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4"/>
      </w:tblGrid>
      <w:tr w:rsidR="00041317" w:rsidRPr="00741934" w:rsidTr="00A82482">
        <w:tc>
          <w:tcPr>
            <w:tcW w:w="5947" w:type="dxa"/>
          </w:tcPr>
          <w:p w:rsidR="00041317" w:rsidRPr="00741934" w:rsidRDefault="00041317" w:rsidP="00A82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Приложение № 11</w:t>
            </w:r>
          </w:p>
          <w:p w:rsidR="00041317" w:rsidRPr="00741934" w:rsidRDefault="00041317" w:rsidP="00A82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317" w:rsidRPr="00741934" w:rsidTr="00A82482">
        <w:tc>
          <w:tcPr>
            <w:tcW w:w="5947" w:type="dxa"/>
          </w:tcPr>
          <w:p w:rsidR="00041317" w:rsidRPr="00741934" w:rsidRDefault="00041317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Министерства науки и высшего образования Российской Федерации по предоставлению государственной услуги по признанию </w:t>
            </w:r>
            <w:r w:rsidRPr="007419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ученых степеней и ученых званий, </w:t>
            </w:r>
            <w:r w:rsidRPr="00741934">
              <w:rPr>
                <w:rFonts w:ascii="Times New Roman" w:hAnsi="Times New Roman" w:cs="Times New Roman"/>
                <w:sz w:val="28"/>
                <w:szCs w:val="28"/>
              </w:rPr>
              <w:br/>
              <w:t>полученных в иностранном государстве, выдаче свидетельства о признании ученой степени или ученого звания, полученных в иностранном государстве, утвержденному приказом Министерства науки и высшего образования Российской Федерации</w:t>
            </w:r>
          </w:p>
          <w:p w:rsidR="00041317" w:rsidRPr="00741934" w:rsidRDefault="00041317" w:rsidP="00A82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от «11» июня 2020 г. № 721</w:t>
            </w:r>
          </w:p>
          <w:p w:rsidR="00041317" w:rsidRPr="00741934" w:rsidRDefault="00041317" w:rsidP="00A82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317" w:rsidRPr="00741934" w:rsidTr="00A82482">
        <w:tc>
          <w:tcPr>
            <w:tcW w:w="5947" w:type="dxa"/>
          </w:tcPr>
          <w:p w:rsidR="00041317" w:rsidRPr="00741934" w:rsidRDefault="00041317" w:rsidP="00A824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</w:tbl>
    <w:p w:rsidR="00041317" w:rsidRPr="00741934" w:rsidRDefault="00041317" w:rsidP="000413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317" w:rsidRPr="00741934" w:rsidRDefault="00041317" w:rsidP="000413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64"/>
      <w:bookmarkEnd w:id="0"/>
      <w:r w:rsidRPr="00741934">
        <w:rPr>
          <w:rFonts w:ascii="Times New Roman" w:hAnsi="Times New Roman" w:cs="Times New Roman"/>
          <w:sz w:val="28"/>
          <w:szCs w:val="28"/>
        </w:rPr>
        <w:t>СПИСОК</w:t>
      </w:r>
    </w:p>
    <w:p w:rsidR="00041317" w:rsidRPr="00741934" w:rsidRDefault="00041317" w:rsidP="000413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 xml:space="preserve">чемпионов, призеров Олимпийских игр, </w:t>
      </w:r>
      <w:proofErr w:type="spellStart"/>
      <w:r w:rsidRPr="00741934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741934">
        <w:rPr>
          <w:rFonts w:ascii="Times New Roman" w:hAnsi="Times New Roman" w:cs="Times New Roman"/>
          <w:sz w:val="28"/>
          <w:szCs w:val="28"/>
        </w:rPr>
        <w:t xml:space="preserve"> игр, </w:t>
      </w:r>
    </w:p>
    <w:p w:rsidR="00041317" w:rsidRPr="00741934" w:rsidRDefault="00041317" w:rsidP="000413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чемпионатов мира, Европы, Российской Федерации, национальных</w:t>
      </w:r>
    </w:p>
    <w:p w:rsidR="00041317" w:rsidRPr="00741934" w:rsidRDefault="00041317" w:rsidP="000413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чемпионатов, подготовленных</w:t>
      </w:r>
    </w:p>
    <w:p w:rsidR="00041317" w:rsidRPr="00741934" w:rsidRDefault="00041317" w:rsidP="00041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41317" w:rsidRPr="00741934" w:rsidRDefault="00041317" w:rsidP="000413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>(фамилия, имя, отчество (при наличии) обладателя ученого звания, полученного в иностранном государстве, желающего осуществить признание в Российской Федерации указанного ученого звания (далее – соискатель), в творительном падеже, для иностранного гражданина – в русскоязычной транскрипции)</w:t>
      </w:r>
    </w:p>
    <w:p w:rsidR="00041317" w:rsidRPr="00741934" w:rsidRDefault="00041317" w:rsidP="000413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1672"/>
        <w:gridCol w:w="2268"/>
        <w:gridCol w:w="1560"/>
        <w:gridCol w:w="1626"/>
        <w:gridCol w:w="1819"/>
      </w:tblGrid>
      <w:tr w:rsidR="00041317" w:rsidRPr="00741934" w:rsidTr="00A82482">
        <w:tc>
          <w:tcPr>
            <w:tcW w:w="658" w:type="dxa"/>
          </w:tcPr>
          <w:p w:rsidR="00041317" w:rsidRPr="00741934" w:rsidRDefault="00041317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72" w:type="dxa"/>
          </w:tcPr>
          <w:p w:rsidR="00041317" w:rsidRPr="00741934" w:rsidRDefault="00041317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чемпиона, призера</w:t>
            </w:r>
          </w:p>
          <w:p w:rsidR="00041317" w:rsidRPr="00741934" w:rsidRDefault="00041317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16"/>
                <w:szCs w:val="16"/>
              </w:rPr>
              <w:t>(для иностранного гражданина указываются фамилия, имя, отчество (при наличии) в русскоязычной транскрипции и в скобках в оригинале)</w:t>
            </w:r>
          </w:p>
        </w:tc>
        <w:tc>
          <w:tcPr>
            <w:tcW w:w="2268" w:type="dxa"/>
          </w:tcPr>
          <w:p w:rsidR="00041317" w:rsidRPr="00741934" w:rsidRDefault="00041317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34"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соревнования</w:t>
            </w:r>
          </w:p>
          <w:p w:rsidR="00041317" w:rsidRPr="00741934" w:rsidRDefault="00041317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34">
              <w:rPr>
                <w:rFonts w:ascii="Times New Roman" w:hAnsi="Times New Roman" w:cs="Times New Roman"/>
                <w:sz w:val="16"/>
                <w:szCs w:val="16"/>
              </w:rPr>
              <w:t>(приводится наименование соревнования на русском языке (для иностранных наименований – в том числе на оригинальном языке (в скобках); если однозначный перевод на русский язык некоторых наименований невозможен, то они приводятся на оригинальном и в скобках на английском (при возможности) языках без перевода на русский язык)</w:t>
            </w:r>
          </w:p>
        </w:tc>
        <w:tc>
          <w:tcPr>
            <w:tcW w:w="1560" w:type="dxa"/>
          </w:tcPr>
          <w:p w:rsidR="00041317" w:rsidRPr="00741934" w:rsidRDefault="00041317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34">
              <w:rPr>
                <w:rFonts w:ascii="Times New Roman" w:hAnsi="Times New Roman" w:cs="Times New Roman"/>
                <w:sz w:val="24"/>
                <w:szCs w:val="24"/>
              </w:rPr>
              <w:t>Место, занятое в соревновании</w:t>
            </w:r>
          </w:p>
        </w:tc>
        <w:tc>
          <w:tcPr>
            <w:tcW w:w="1626" w:type="dxa"/>
          </w:tcPr>
          <w:p w:rsidR="00041317" w:rsidRPr="00741934" w:rsidRDefault="00041317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34">
              <w:rPr>
                <w:rFonts w:ascii="Times New Roman" w:hAnsi="Times New Roman" w:cs="Times New Roman"/>
                <w:sz w:val="24"/>
                <w:szCs w:val="24"/>
              </w:rPr>
              <w:t>Место проведения соревнования</w:t>
            </w:r>
          </w:p>
          <w:p w:rsidR="00041317" w:rsidRPr="00741934" w:rsidRDefault="00041317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34">
              <w:rPr>
                <w:rFonts w:ascii="Times New Roman" w:hAnsi="Times New Roman" w:cs="Times New Roman"/>
                <w:sz w:val="16"/>
                <w:szCs w:val="16"/>
              </w:rPr>
              <w:t>(на русском языке)</w:t>
            </w:r>
          </w:p>
        </w:tc>
        <w:tc>
          <w:tcPr>
            <w:tcW w:w="1819" w:type="dxa"/>
          </w:tcPr>
          <w:p w:rsidR="00041317" w:rsidRPr="00741934" w:rsidRDefault="00041317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34">
              <w:rPr>
                <w:rFonts w:ascii="Times New Roman" w:hAnsi="Times New Roman" w:cs="Times New Roman"/>
                <w:sz w:val="24"/>
                <w:szCs w:val="24"/>
              </w:rPr>
              <w:t>Год проведения соревнования</w:t>
            </w:r>
          </w:p>
          <w:p w:rsidR="00041317" w:rsidRPr="00741934" w:rsidRDefault="00041317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16"/>
                <w:szCs w:val="16"/>
              </w:rPr>
              <w:t>(в хронологическом порядке)</w:t>
            </w:r>
          </w:p>
        </w:tc>
      </w:tr>
      <w:tr w:rsidR="00041317" w:rsidRPr="00741934" w:rsidTr="00A82482">
        <w:tc>
          <w:tcPr>
            <w:tcW w:w="658" w:type="dxa"/>
          </w:tcPr>
          <w:p w:rsidR="00041317" w:rsidRPr="00741934" w:rsidRDefault="00041317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041317" w:rsidRPr="00741934" w:rsidRDefault="00041317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83"/>
            <w:bookmarkEnd w:id="1"/>
            <w:r w:rsidRPr="00741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41317" w:rsidRPr="00741934" w:rsidRDefault="00041317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584"/>
            <w:bookmarkEnd w:id="2"/>
            <w:r w:rsidRPr="00741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41317" w:rsidRPr="00741934" w:rsidRDefault="00041317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585"/>
            <w:bookmarkEnd w:id="3"/>
            <w:r w:rsidRPr="007419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041317" w:rsidRPr="00741934" w:rsidRDefault="00041317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586"/>
            <w:bookmarkEnd w:id="4"/>
            <w:r w:rsidRPr="007419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9" w:type="dxa"/>
          </w:tcPr>
          <w:p w:rsidR="00041317" w:rsidRPr="00741934" w:rsidRDefault="00041317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587"/>
            <w:bookmarkEnd w:id="5"/>
            <w:r w:rsidRPr="007419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1317" w:rsidRPr="00741934" w:rsidTr="00A82482">
        <w:tc>
          <w:tcPr>
            <w:tcW w:w="658" w:type="dxa"/>
          </w:tcPr>
          <w:p w:rsidR="00041317" w:rsidRPr="00741934" w:rsidRDefault="00041317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041317" w:rsidRPr="00741934" w:rsidRDefault="00041317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1317" w:rsidRPr="00741934" w:rsidRDefault="00041317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1317" w:rsidRPr="00741934" w:rsidRDefault="00041317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041317" w:rsidRPr="00741934" w:rsidRDefault="00041317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041317" w:rsidRPr="00741934" w:rsidRDefault="00041317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317" w:rsidRPr="00741934" w:rsidTr="00A82482">
        <w:tc>
          <w:tcPr>
            <w:tcW w:w="658" w:type="dxa"/>
          </w:tcPr>
          <w:p w:rsidR="00041317" w:rsidRPr="00741934" w:rsidRDefault="00041317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041317" w:rsidRPr="00741934" w:rsidRDefault="00041317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1317" w:rsidRPr="00741934" w:rsidRDefault="00041317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1317" w:rsidRPr="00741934" w:rsidRDefault="00041317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041317" w:rsidRPr="00741934" w:rsidRDefault="00041317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041317" w:rsidRPr="00741934" w:rsidRDefault="00041317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317" w:rsidRPr="00741934" w:rsidRDefault="00041317" w:rsidP="000413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317" w:rsidRPr="00741934" w:rsidRDefault="00041317" w:rsidP="00041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 xml:space="preserve">                     ______________________ _______________________________</w:t>
      </w:r>
    </w:p>
    <w:p w:rsidR="00041317" w:rsidRPr="00741934" w:rsidRDefault="00041317" w:rsidP="0004131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(подпись </w:t>
      </w:r>
      <w:proofErr w:type="gramStart"/>
      <w:r w:rsidRPr="00741934">
        <w:rPr>
          <w:rFonts w:ascii="Times New Roman" w:hAnsi="Times New Roman" w:cs="Times New Roman"/>
          <w:sz w:val="16"/>
          <w:szCs w:val="16"/>
        </w:rPr>
        <w:t xml:space="preserve">заявителя)   </w:t>
      </w:r>
      <w:proofErr w:type="gramEnd"/>
      <w:r w:rsidRPr="00741934">
        <w:rPr>
          <w:rFonts w:ascii="Times New Roman" w:hAnsi="Times New Roman" w:cs="Times New Roman"/>
          <w:sz w:val="16"/>
          <w:szCs w:val="16"/>
        </w:rPr>
        <w:t xml:space="preserve">                                                (инициалы, фамилия заявителя)</w:t>
      </w:r>
    </w:p>
    <w:p w:rsidR="00041317" w:rsidRPr="00741934" w:rsidRDefault="00041317" w:rsidP="000413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3F4" w:rsidRDefault="00BB73F4">
      <w:bookmarkStart w:id="6" w:name="_GoBack"/>
      <w:bookmarkEnd w:id="6"/>
    </w:p>
    <w:sectPr w:rsidR="00BB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7"/>
    <w:rsid w:val="00041317"/>
    <w:rsid w:val="00BB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83202-25BA-4E46-9116-AA420E7B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3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13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41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1704</Characters>
  <Application>Microsoft Office Word</Application>
  <DocSecurity>0</DocSecurity>
  <Lines>43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2020-09-30T09:29:00Z</dcterms:created>
  <dcterms:modified xsi:type="dcterms:W3CDTF">2020-09-30T09:30:00Z</dcterms:modified>
</cp:coreProperties>
</file>