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ED" w:rsidRPr="002A71AE" w:rsidRDefault="001019ED" w:rsidP="001019ED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1A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1019ED" w:rsidRPr="002A71AE" w:rsidRDefault="001019ED" w:rsidP="001019ED">
      <w:pPr>
        <w:keepNext/>
        <w:jc w:val="right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1AE">
        <w:rPr>
          <w:rFonts w:ascii="Times New Roman" w:eastAsia="Times New Roman" w:hAnsi="Times New Roman"/>
          <w:sz w:val="28"/>
          <w:szCs w:val="28"/>
          <w:lang w:eastAsia="ru-RU"/>
        </w:rPr>
        <w:t>к форме 1/ОБУЧ-Ф</w:t>
      </w:r>
    </w:p>
    <w:p w:rsidR="001019ED" w:rsidRPr="002A71AE" w:rsidRDefault="001019ED" w:rsidP="001019ED">
      <w:pPr>
        <w:keepNext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9ED" w:rsidRPr="002A71AE" w:rsidRDefault="001019ED" w:rsidP="001019ED">
      <w:pPr>
        <w:keepNext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1A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2A71AE" w:rsidRPr="002A71AE" w:rsidRDefault="001019ED" w:rsidP="002A71A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обучения по дисциплине «Безопасность жизнедеятельности» в </w:t>
      </w:r>
      <w:r w:rsidR="00AC614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организациях</w:t>
      </w:r>
      <w:r w:rsidR="002A71AE" w:rsidRPr="002A7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профессионального образования, находящихся в ведении _____________________________________ за 20__ год</w:t>
      </w:r>
    </w:p>
    <w:p w:rsidR="002A71AE" w:rsidRPr="002A71AE" w:rsidRDefault="002A71AE" w:rsidP="002A71AE">
      <w:pPr>
        <w:jc w:val="both"/>
        <w:rPr>
          <w:rFonts w:ascii="Times New Roman" w:eastAsia="Times New Roman" w:hAnsi="Times New Roman"/>
          <w:lang w:eastAsia="ru-RU"/>
        </w:rPr>
      </w:pPr>
      <w:r w:rsidRPr="002A71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B5D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2A7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1AE">
        <w:rPr>
          <w:rFonts w:ascii="Times New Roman" w:eastAsia="Times New Roman" w:hAnsi="Times New Roman"/>
          <w:lang w:eastAsia="ru-RU"/>
        </w:rPr>
        <w:t>(федеральный орган исполнительной власти)</w:t>
      </w:r>
    </w:p>
    <w:p w:rsidR="001019ED" w:rsidRPr="000E1367" w:rsidRDefault="001019ED" w:rsidP="002A71A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71"/>
        <w:gridCol w:w="1392"/>
        <w:gridCol w:w="768"/>
        <w:gridCol w:w="969"/>
        <w:gridCol w:w="1513"/>
        <w:gridCol w:w="769"/>
        <w:gridCol w:w="1137"/>
        <w:gridCol w:w="1251"/>
        <w:gridCol w:w="1282"/>
        <w:gridCol w:w="1106"/>
        <w:gridCol w:w="832"/>
        <w:gridCol w:w="1448"/>
      </w:tblGrid>
      <w:tr w:rsidR="00AC6147" w:rsidRPr="00441A81" w:rsidTr="003F670B">
        <w:trPr>
          <w:trHeight w:val="391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№</w:t>
            </w:r>
            <w:r w:rsidRPr="00BD70AC">
              <w:rPr>
                <w:rFonts w:ascii="Times New Roman" w:hAnsi="Times New Roman"/>
                <w:b/>
              </w:rPr>
              <w:br/>
              <w:t>п/п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Количество кафедр (циклов) по дисциплине БЖД</w:t>
            </w:r>
          </w:p>
        </w:tc>
        <w:tc>
          <w:tcPr>
            <w:tcW w:w="1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Количество преподавателей дисциплины БЖД</w:t>
            </w: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Количество обучаемых</w:t>
            </w:r>
          </w:p>
        </w:tc>
      </w:tr>
      <w:tr w:rsidR="00AC6147" w:rsidRPr="00441A81" w:rsidTr="003F670B">
        <w:trPr>
          <w:trHeight w:val="300"/>
        </w:trPr>
        <w:tc>
          <w:tcPr>
            <w:tcW w:w="176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6553" w:rsidRPr="00BD70AC" w:rsidRDefault="003F670B" w:rsidP="003F67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476553" w:rsidRPr="00BD70AC">
              <w:rPr>
                <w:rFonts w:ascii="Times New Roman" w:hAnsi="Times New Roman"/>
                <w:b/>
              </w:rPr>
              <w:t xml:space="preserve"> том числе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553" w:rsidRPr="00BD70AC" w:rsidRDefault="003F670B" w:rsidP="00BD70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476553" w:rsidRPr="00BD70AC">
              <w:rPr>
                <w:rFonts w:ascii="Times New Roman" w:hAnsi="Times New Roman"/>
                <w:b/>
              </w:rPr>
              <w:t xml:space="preserve"> том числе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Кабинеты, классы БЖД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553" w:rsidRPr="00BD70AC" w:rsidRDefault="003F670B" w:rsidP="00BD70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="00476553" w:rsidRPr="00BD70AC">
              <w:rPr>
                <w:rFonts w:ascii="Times New Roman" w:hAnsi="Times New Roman"/>
                <w:b/>
              </w:rPr>
              <w:t>чебные городки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6553" w:rsidRPr="00BD70AC" w:rsidRDefault="00476553" w:rsidP="00BD70AC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6553" w:rsidRPr="00BD70AC" w:rsidRDefault="003F670B" w:rsidP="00BD70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476553" w:rsidRPr="00BD70AC">
              <w:rPr>
                <w:rFonts w:ascii="Times New Roman" w:hAnsi="Times New Roman"/>
                <w:b/>
              </w:rPr>
              <w:t xml:space="preserve"> том числе проходящих обучение по БЖД</w:t>
            </w:r>
          </w:p>
        </w:tc>
      </w:tr>
      <w:tr w:rsidR="00AC6147" w:rsidRPr="00441A81" w:rsidTr="003F670B">
        <w:trPr>
          <w:trHeight w:val="325"/>
        </w:trPr>
        <w:tc>
          <w:tcPr>
            <w:tcW w:w="176" w:type="pct"/>
            <w:vMerge/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441A81" w:rsidRDefault="003F670B" w:rsidP="008048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476553" w:rsidRPr="00BD70AC">
              <w:rPr>
                <w:rFonts w:ascii="Times New Roman" w:hAnsi="Times New Roman"/>
                <w:b/>
              </w:rPr>
              <w:t>афедр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53" w:rsidRPr="00441A81" w:rsidRDefault="003F670B" w:rsidP="00BD70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</w:t>
            </w:r>
            <w:r w:rsidR="00476553" w:rsidRPr="00BD70AC">
              <w:rPr>
                <w:rFonts w:ascii="Times New Roman" w:hAnsi="Times New Roman"/>
                <w:b/>
              </w:rPr>
              <w:t>иклов</w:t>
            </w:r>
          </w:p>
        </w:tc>
        <w:tc>
          <w:tcPr>
            <w:tcW w:w="25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3F670B" w:rsidRDefault="003F670B" w:rsidP="00804889">
            <w:pPr>
              <w:jc w:val="both"/>
              <w:rPr>
                <w:rFonts w:ascii="Times New Roman" w:hAnsi="Times New Roman"/>
                <w:b/>
              </w:rPr>
            </w:pPr>
            <w:r w:rsidRPr="003F670B">
              <w:rPr>
                <w:rFonts w:ascii="Times New Roman" w:hAnsi="Times New Roman"/>
                <w:b/>
              </w:rPr>
              <w:t>штатных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476553" w:rsidRPr="003F670B" w:rsidRDefault="003F670B" w:rsidP="003F67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почасовой оплатой</w:t>
            </w:r>
          </w:p>
        </w:tc>
        <w:tc>
          <w:tcPr>
            <w:tcW w:w="42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</w:tcBorders>
          </w:tcPr>
          <w:p w:rsidR="00476553" w:rsidRPr="00441A81" w:rsidRDefault="00476553" w:rsidP="00804889">
            <w:pPr>
              <w:jc w:val="both"/>
              <w:rPr>
                <w:rFonts w:ascii="Times New Roman" w:hAnsi="Times New Roman"/>
              </w:rPr>
            </w:pPr>
          </w:p>
        </w:tc>
      </w:tr>
      <w:tr w:rsidR="00AC6147" w:rsidRPr="00441A81" w:rsidTr="003F670B">
        <w:tc>
          <w:tcPr>
            <w:tcW w:w="176" w:type="pct"/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:rsidR="00476553" w:rsidRPr="00BD70AC" w:rsidRDefault="00476553" w:rsidP="00804889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76553" w:rsidRPr="00BD70AC" w:rsidRDefault="00476553" w:rsidP="00F13FF2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476553" w:rsidRPr="00BD70AC" w:rsidRDefault="00476553" w:rsidP="00F13FF2">
            <w:pPr>
              <w:rPr>
                <w:rFonts w:ascii="Times New Roman" w:hAnsi="Times New Roman"/>
                <w:b/>
              </w:rPr>
            </w:pPr>
            <w:r w:rsidRPr="00BD70AC">
              <w:rPr>
                <w:rFonts w:ascii="Times New Roman" w:hAnsi="Times New Roman"/>
                <w:b/>
              </w:rPr>
              <w:t>13</w:t>
            </w:r>
          </w:p>
        </w:tc>
      </w:tr>
      <w:tr w:rsidR="00AC6147" w:rsidRPr="00441A81" w:rsidTr="003F670B">
        <w:tc>
          <w:tcPr>
            <w:tcW w:w="176" w:type="pct"/>
            <w:shd w:val="clear" w:color="auto" w:fill="auto"/>
          </w:tcPr>
          <w:p w:rsidR="00476553" w:rsidRPr="00441A81" w:rsidRDefault="00BD70AC" w:rsidP="008048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7" w:type="pct"/>
            <w:shd w:val="clear" w:color="auto" w:fill="auto"/>
          </w:tcPr>
          <w:p w:rsidR="00476553" w:rsidRPr="00441A81" w:rsidRDefault="00AC6147" w:rsidP="00AC61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  <w:r w:rsidR="00BD70AC">
              <w:rPr>
                <w:rFonts w:ascii="Times New Roman" w:hAnsi="Times New Roman"/>
              </w:rPr>
              <w:t>высшего образования:</w:t>
            </w:r>
          </w:p>
        </w:tc>
        <w:tc>
          <w:tcPr>
            <w:tcW w:w="462" w:type="pct"/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:rsidR="00476553" w:rsidRPr="00441A81" w:rsidRDefault="00476553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76553" w:rsidRPr="00441A81" w:rsidRDefault="00476553" w:rsidP="00F13FF2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476553" w:rsidRPr="00441A81" w:rsidRDefault="00476553" w:rsidP="00F13FF2">
            <w:pPr>
              <w:rPr>
                <w:rFonts w:ascii="Times New Roman" w:hAnsi="Times New Roman"/>
              </w:rPr>
            </w:pPr>
          </w:p>
        </w:tc>
      </w:tr>
      <w:tr w:rsidR="00AC6147" w:rsidRPr="00441A81" w:rsidTr="003F670B">
        <w:tc>
          <w:tcPr>
            <w:tcW w:w="176" w:type="pct"/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7" w:type="pct"/>
            <w:shd w:val="clear" w:color="auto" w:fill="auto"/>
          </w:tcPr>
          <w:p w:rsidR="00BD70AC" w:rsidRDefault="00AC6147" w:rsidP="00AC61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  <w:r w:rsidR="00BD70AC">
              <w:rPr>
                <w:rFonts w:ascii="Times New Roman" w:hAnsi="Times New Roman"/>
              </w:rPr>
              <w:t xml:space="preserve">среднего </w:t>
            </w:r>
            <w:r>
              <w:rPr>
                <w:rFonts w:ascii="Times New Roman" w:hAnsi="Times New Roman"/>
              </w:rPr>
              <w:t xml:space="preserve">профессионального </w:t>
            </w:r>
            <w:r w:rsidR="00BD70AC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462" w:type="pct"/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D70AC" w:rsidRPr="00441A81" w:rsidRDefault="00BD70AC" w:rsidP="00F13FF2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D70AC" w:rsidRPr="00441A81" w:rsidRDefault="00BD70AC" w:rsidP="00F13FF2">
            <w:pPr>
              <w:rPr>
                <w:rFonts w:ascii="Times New Roman" w:hAnsi="Times New Roman"/>
              </w:rPr>
            </w:pPr>
          </w:p>
        </w:tc>
      </w:tr>
      <w:tr w:rsidR="00AC6147" w:rsidRPr="00441A81" w:rsidTr="003F670B">
        <w:tc>
          <w:tcPr>
            <w:tcW w:w="176" w:type="pct"/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7" w:type="pct"/>
            <w:shd w:val="clear" w:color="auto" w:fill="auto"/>
          </w:tcPr>
          <w:p w:rsidR="00BD70AC" w:rsidRDefault="00AC6147" w:rsidP="00BD70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Организации </w:t>
            </w:r>
            <w:r w:rsidR="00BD70AC">
              <w:rPr>
                <w:rFonts w:ascii="Times New Roman" w:hAnsi="Times New Roman"/>
              </w:rPr>
              <w:t>начального профессионального образования:</w:t>
            </w:r>
          </w:p>
        </w:tc>
        <w:tc>
          <w:tcPr>
            <w:tcW w:w="462" w:type="pct"/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  <w:shd w:val="clear" w:color="auto" w:fill="auto"/>
          </w:tcPr>
          <w:p w:rsidR="00BD70AC" w:rsidRPr="00441A81" w:rsidRDefault="00BD70AC" w:rsidP="00804889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D70AC" w:rsidRPr="00441A81" w:rsidRDefault="00BD70AC" w:rsidP="00F13FF2">
            <w:pPr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BD70AC" w:rsidRPr="00441A81" w:rsidRDefault="00BD70AC" w:rsidP="00F13FF2">
            <w:pPr>
              <w:rPr>
                <w:rFonts w:ascii="Times New Roman" w:hAnsi="Times New Roman"/>
              </w:rPr>
            </w:pPr>
          </w:p>
        </w:tc>
      </w:tr>
    </w:tbl>
    <w:p w:rsidR="001019ED" w:rsidRPr="00BF5D50" w:rsidRDefault="001019ED" w:rsidP="001019ED">
      <w:pPr>
        <w:jc w:val="both"/>
        <w:rPr>
          <w:rFonts w:ascii="Times New Roman" w:hAnsi="Times New Roman"/>
          <w:sz w:val="28"/>
          <w:szCs w:val="28"/>
        </w:rPr>
      </w:pPr>
    </w:p>
    <w:p w:rsidR="00BF5D50" w:rsidRDefault="00BF5D50" w:rsidP="001019ED">
      <w:pPr>
        <w:jc w:val="both"/>
        <w:rPr>
          <w:rFonts w:ascii="Times New Roman" w:hAnsi="Times New Roman"/>
          <w:sz w:val="28"/>
          <w:szCs w:val="28"/>
        </w:rPr>
      </w:pPr>
    </w:p>
    <w:p w:rsidR="00AC6147" w:rsidRPr="000F7A6D" w:rsidRDefault="00AC6147" w:rsidP="00AC6147">
      <w:pPr>
        <w:jc w:val="both"/>
        <w:rPr>
          <w:rFonts w:ascii="Times New Roman" w:hAnsi="Times New Roman"/>
          <w:sz w:val="28"/>
          <w:szCs w:val="28"/>
        </w:rPr>
      </w:pPr>
    </w:p>
    <w:p w:rsidR="00AC6147" w:rsidRPr="00940178" w:rsidRDefault="00AC6147" w:rsidP="00AC6147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AC6147" w:rsidRPr="0077647D" w:rsidRDefault="00AC6147" w:rsidP="00AC6147">
      <w:pPr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940178">
        <w:rPr>
          <w:rFonts w:ascii="Times New Roman" w:eastAsia="Times New Roman" w:hAnsi="Times New Roman"/>
          <w:color w:val="000000"/>
          <w:lang w:eastAsia="ru-RU"/>
        </w:rPr>
        <w:t>(должность, фамилия и подпись руководителя структурного подразделения, уполномоченного на решение задач в области ГО федерального органа исполнительной власти)</w:t>
      </w:r>
    </w:p>
    <w:p w:rsidR="00BF5D50" w:rsidRPr="00BF5D50" w:rsidRDefault="00BF5D50" w:rsidP="00AC614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F5D50" w:rsidRPr="00BF5D50" w:rsidSect="002A71A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A4"/>
    <w:rsid w:val="00033AA4"/>
    <w:rsid w:val="000548BA"/>
    <w:rsid w:val="000A4BE3"/>
    <w:rsid w:val="000E1367"/>
    <w:rsid w:val="001019ED"/>
    <w:rsid w:val="00296E00"/>
    <w:rsid w:val="002A71AE"/>
    <w:rsid w:val="003F670B"/>
    <w:rsid w:val="00476553"/>
    <w:rsid w:val="005B5D44"/>
    <w:rsid w:val="009014F3"/>
    <w:rsid w:val="00AC6147"/>
    <w:rsid w:val="00AD6AEF"/>
    <w:rsid w:val="00BD70AC"/>
    <w:rsid w:val="00BF5D50"/>
    <w:rsid w:val="00E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38F6C-B5F1-4924-B846-0AD4A1F3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E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Александровна</dc:creator>
  <cp:keywords/>
  <dc:description/>
  <cp:lastModifiedBy>*Зам. начальника отдела - Афлятунов Т.И.</cp:lastModifiedBy>
  <cp:revision>9</cp:revision>
  <dcterms:created xsi:type="dcterms:W3CDTF">2020-01-08T16:28:00Z</dcterms:created>
  <dcterms:modified xsi:type="dcterms:W3CDTF">2020-10-19T10:25:00Z</dcterms:modified>
</cp:coreProperties>
</file>