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640" w:rsidRDefault="00973640" w:rsidP="0096194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73640" w:rsidRPr="00973640" w:rsidRDefault="00973640" w:rsidP="00973640">
      <w:pPr>
        <w:jc w:val="right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r w:rsidRPr="00973640">
        <w:rPr>
          <w:rFonts w:ascii="Times New Roman" w:hAnsi="Times New Roman" w:cs="Times New Roman"/>
          <w:i/>
          <w:sz w:val="28"/>
          <w:szCs w:val="28"/>
        </w:rPr>
        <w:t>Приложение 2</w:t>
      </w:r>
    </w:p>
    <w:bookmarkEnd w:id="0"/>
    <w:p w:rsidR="00961946" w:rsidRDefault="00961946" w:rsidP="0096194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05FED">
        <w:rPr>
          <w:rFonts w:ascii="Times New Roman" w:hAnsi="Times New Roman" w:cs="Times New Roman"/>
          <w:b/>
          <w:i/>
          <w:sz w:val="28"/>
          <w:szCs w:val="28"/>
        </w:rPr>
        <w:t>Список университетов - участников Международного сетевого института (МСИ) в сфере ПОД/ФТ, на базе которых проводится 1-й вузовский/отборочный этап Олимпиады по финансовой безопасности</w:t>
      </w:r>
    </w:p>
    <w:p w:rsidR="0088321B" w:rsidRPr="00105FED" w:rsidRDefault="0088321B" w:rsidP="0096194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ДЛЯ СТУДЕНТОВ</w:t>
      </w:r>
    </w:p>
    <w:p w:rsidR="00961946" w:rsidRPr="00131799" w:rsidRDefault="00961946" w:rsidP="009619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961946" w:rsidRPr="00105FED" w:rsidTr="00E4268A">
        <w:trPr>
          <w:trHeight w:val="6705"/>
        </w:trPr>
        <w:tc>
          <w:tcPr>
            <w:tcW w:w="9209" w:type="dxa"/>
          </w:tcPr>
          <w:p w:rsidR="00961946" w:rsidRPr="001E5AF5" w:rsidRDefault="00961946" w:rsidP="0096194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5AF5">
              <w:rPr>
                <w:rFonts w:ascii="Times New Roman" w:hAnsi="Times New Roman" w:cs="Times New Roman"/>
                <w:sz w:val="26"/>
                <w:szCs w:val="26"/>
              </w:rPr>
              <w:t>Российский университет дружбы народов (РУДН)</w:t>
            </w:r>
          </w:p>
          <w:p w:rsidR="00961946" w:rsidRPr="001E5AF5" w:rsidRDefault="00961946" w:rsidP="0096194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5AF5">
              <w:rPr>
                <w:rFonts w:ascii="Times New Roman" w:hAnsi="Times New Roman" w:cs="Times New Roman"/>
                <w:sz w:val="26"/>
                <w:szCs w:val="26"/>
              </w:rPr>
              <w:t xml:space="preserve">Национальный исследовательский ядерный университет «МИФИ»             </w:t>
            </w:r>
          </w:p>
          <w:p w:rsidR="00961946" w:rsidRPr="001E5AF5" w:rsidRDefault="00961946" w:rsidP="0096194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5AF5">
              <w:rPr>
                <w:rFonts w:ascii="Times New Roman" w:hAnsi="Times New Roman" w:cs="Times New Roman"/>
                <w:sz w:val="26"/>
                <w:szCs w:val="26"/>
              </w:rPr>
              <w:t xml:space="preserve">Российский экономический университет имени Г.В. Плеханова                  </w:t>
            </w:r>
          </w:p>
          <w:p w:rsidR="00961946" w:rsidRPr="001E5AF5" w:rsidRDefault="00961946" w:rsidP="0096194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5AF5">
              <w:rPr>
                <w:rFonts w:ascii="Times New Roman" w:hAnsi="Times New Roman" w:cs="Times New Roman"/>
                <w:sz w:val="26"/>
                <w:szCs w:val="26"/>
              </w:rPr>
              <w:t xml:space="preserve">Финансовый университет при Правительстве Российской Федерации      </w:t>
            </w:r>
          </w:p>
          <w:p w:rsidR="00961946" w:rsidRDefault="00961946" w:rsidP="0096194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5AF5">
              <w:rPr>
                <w:rFonts w:ascii="Times New Roman" w:hAnsi="Times New Roman" w:cs="Times New Roman"/>
                <w:sz w:val="26"/>
                <w:szCs w:val="26"/>
              </w:rPr>
              <w:t>Московский финансово-юридический университет "МФЮА"</w:t>
            </w:r>
          </w:p>
          <w:p w:rsidR="0020185B" w:rsidRPr="001E5AF5" w:rsidRDefault="0020185B" w:rsidP="0020185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85B">
              <w:rPr>
                <w:rFonts w:ascii="Times New Roman" w:hAnsi="Times New Roman" w:cs="Times New Roman"/>
                <w:sz w:val="26"/>
                <w:szCs w:val="26"/>
              </w:rPr>
              <w:t xml:space="preserve">Дипломатическая академия МИД России    </w:t>
            </w:r>
          </w:p>
          <w:p w:rsidR="00961946" w:rsidRPr="001E5AF5" w:rsidRDefault="00961946" w:rsidP="0096194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5AF5">
              <w:rPr>
                <w:rFonts w:ascii="Times New Roman" w:hAnsi="Times New Roman" w:cs="Times New Roman"/>
                <w:sz w:val="26"/>
                <w:szCs w:val="26"/>
              </w:rPr>
              <w:t xml:space="preserve">Орловский государственный университет им. И.С. Тургенева </w:t>
            </w:r>
          </w:p>
          <w:p w:rsidR="00961946" w:rsidRPr="001E5AF5" w:rsidRDefault="00961946" w:rsidP="0096194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5AF5">
              <w:rPr>
                <w:rFonts w:ascii="Times New Roman" w:hAnsi="Times New Roman" w:cs="Times New Roman"/>
                <w:sz w:val="26"/>
                <w:szCs w:val="26"/>
              </w:rPr>
              <w:t>Государственный университет управления</w:t>
            </w:r>
          </w:p>
          <w:p w:rsidR="00961946" w:rsidRPr="001E5AF5" w:rsidRDefault="00961946" w:rsidP="0096194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5AF5">
              <w:rPr>
                <w:rFonts w:ascii="Times New Roman" w:hAnsi="Times New Roman" w:cs="Times New Roman"/>
                <w:sz w:val="26"/>
                <w:szCs w:val="26"/>
              </w:rPr>
              <w:t xml:space="preserve">Санкт-Петербургский политехнический университет Петра Великого </w:t>
            </w:r>
          </w:p>
          <w:p w:rsidR="00961946" w:rsidRPr="001E5AF5" w:rsidRDefault="00961946" w:rsidP="0096194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5AF5">
              <w:rPr>
                <w:rFonts w:ascii="Times New Roman" w:hAnsi="Times New Roman" w:cs="Times New Roman"/>
                <w:sz w:val="26"/>
                <w:szCs w:val="26"/>
              </w:rPr>
              <w:t>Нижегородск</w:t>
            </w:r>
            <w:r w:rsidR="003A75F7">
              <w:rPr>
                <w:rFonts w:ascii="Times New Roman" w:hAnsi="Times New Roman" w:cs="Times New Roman"/>
                <w:sz w:val="26"/>
                <w:szCs w:val="26"/>
              </w:rPr>
              <w:t xml:space="preserve">ий государственный университет </w:t>
            </w:r>
            <w:r w:rsidRPr="001E5AF5">
              <w:rPr>
                <w:rFonts w:ascii="Times New Roman" w:hAnsi="Times New Roman" w:cs="Times New Roman"/>
                <w:sz w:val="26"/>
                <w:szCs w:val="26"/>
              </w:rPr>
              <w:t>имени Н.И. Лобачевского</w:t>
            </w:r>
          </w:p>
          <w:p w:rsidR="00961946" w:rsidRPr="001E5AF5" w:rsidRDefault="00961946" w:rsidP="0096194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5AF5">
              <w:rPr>
                <w:rFonts w:ascii="Times New Roman" w:hAnsi="Times New Roman" w:cs="Times New Roman"/>
                <w:sz w:val="26"/>
                <w:szCs w:val="26"/>
              </w:rPr>
              <w:t>Уральский федеральный университет имени первого Президента России Б.Н. Ельцина</w:t>
            </w:r>
          </w:p>
          <w:p w:rsidR="00961946" w:rsidRPr="001E5AF5" w:rsidRDefault="00961946" w:rsidP="0096194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5AF5">
              <w:rPr>
                <w:rFonts w:ascii="Times New Roman" w:hAnsi="Times New Roman" w:cs="Times New Roman"/>
                <w:sz w:val="26"/>
                <w:szCs w:val="26"/>
              </w:rPr>
              <w:t>Тюменский государственный университет</w:t>
            </w:r>
          </w:p>
          <w:p w:rsidR="00961946" w:rsidRPr="001E5AF5" w:rsidRDefault="00961946" w:rsidP="0096194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5AF5">
              <w:rPr>
                <w:rFonts w:ascii="Times New Roman" w:hAnsi="Times New Roman" w:cs="Times New Roman"/>
                <w:sz w:val="26"/>
                <w:szCs w:val="26"/>
              </w:rPr>
              <w:t>Сибирский федеральный университет</w:t>
            </w:r>
          </w:p>
          <w:p w:rsidR="00961946" w:rsidRPr="001E5AF5" w:rsidRDefault="00961946" w:rsidP="0096194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5AF5">
              <w:rPr>
                <w:rFonts w:ascii="Times New Roman" w:hAnsi="Times New Roman" w:cs="Times New Roman"/>
                <w:sz w:val="26"/>
                <w:szCs w:val="26"/>
              </w:rPr>
              <w:t>Новосибирский государственный университет экономики и управления «НИНХ»</w:t>
            </w:r>
          </w:p>
          <w:p w:rsidR="00961946" w:rsidRPr="001E5AF5" w:rsidRDefault="00961946" w:rsidP="0096194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5AF5">
              <w:rPr>
                <w:rFonts w:ascii="Times New Roman" w:hAnsi="Times New Roman" w:cs="Times New Roman"/>
                <w:sz w:val="26"/>
                <w:szCs w:val="26"/>
              </w:rPr>
              <w:t>Ростовский государственный экономический университет (РИНХ)</w:t>
            </w:r>
          </w:p>
          <w:p w:rsidR="00961946" w:rsidRPr="001E5AF5" w:rsidRDefault="00961946" w:rsidP="0096194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5AF5">
              <w:rPr>
                <w:rFonts w:ascii="Times New Roman" w:hAnsi="Times New Roman" w:cs="Times New Roman"/>
                <w:sz w:val="26"/>
                <w:szCs w:val="26"/>
              </w:rPr>
              <w:t>Крымский федеральный университет имени В.И. Вернадского</w:t>
            </w:r>
          </w:p>
          <w:p w:rsidR="00961946" w:rsidRPr="001E5AF5" w:rsidRDefault="00961946" w:rsidP="0096194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5AF5">
              <w:rPr>
                <w:rFonts w:ascii="Times New Roman" w:hAnsi="Times New Roman" w:cs="Times New Roman"/>
                <w:sz w:val="26"/>
                <w:szCs w:val="26"/>
              </w:rPr>
              <w:t>Севастопольский государственный университет</w:t>
            </w:r>
          </w:p>
          <w:p w:rsidR="00961946" w:rsidRDefault="00961946" w:rsidP="00961946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5AF5">
              <w:rPr>
                <w:rFonts w:ascii="Times New Roman" w:hAnsi="Times New Roman" w:cs="Times New Roman"/>
                <w:sz w:val="26"/>
                <w:szCs w:val="26"/>
              </w:rPr>
              <w:t>Тихоокеанский государственный университет</w:t>
            </w:r>
          </w:p>
          <w:p w:rsidR="00961946" w:rsidRPr="00F71C87" w:rsidRDefault="00961946" w:rsidP="00E4268A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tbl>
      <w:tblPr>
        <w:tblW w:w="9823" w:type="dxa"/>
        <w:tblLayout w:type="fixed"/>
        <w:tblLook w:val="04A0" w:firstRow="1" w:lastRow="0" w:firstColumn="1" w:lastColumn="0" w:noHBand="0" w:noVBand="1"/>
      </w:tblPr>
      <w:tblGrid>
        <w:gridCol w:w="562"/>
        <w:gridCol w:w="3686"/>
        <w:gridCol w:w="5524"/>
        <w:gridCol w:w="51"/>
      </w:tblGrid>
      <w:tr w:rsidR="00BE6F39" w:rsidRPr="00BE6F39" w:rsidTr="0088321B">
        <w:trPr>
          <w:gridAfter w:val="1"/>
          <w:wAfter w:w="51" w:type="dxa"/>
          <w:trHeight w:val="20"/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F39" w:rsidRPr="00BE6F39" w:rsidRDefault="00BE6F39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F39" w:rsidRPr="00BE6F39" w:rsidRDefault="00BE6F39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F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Университет</w:t>
            </w:r>
          </w:p>
        </w:tc>
        <w:tc>
          <w:tcPr>
            <w:tcW w:w="5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321B" w:rsidRDefault="0088321B" w:rsidP="0088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6F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Ссылки на сайты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BE6F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университетов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BE6F39" w:rsidRDefault="0088321B" w:rsidP="00883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информацией об Олимпиаде</w:t>
            </w:r>
          </w:p>
          <w:p w:rsidR="0088321B" w:rsidRPr="00BE6F39" w:rsidRDefault="0088321B" w:rsidP="0088321B">
            <w:pPr>
              <w:spacing w:after="0" w:line="240" w:lineRule="auto"/>
              <w:ind w:right="236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6F39" w:rsidRPr="00BE6F39" w:rsidTr="0088321B">
        <w:trPr>
          <w:gridAfter w:val="1"/>
          <w:wAfter w:w="51" w:type="dxa"/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F39" w:rsidRPr="00BE6F39" w:rsidRDefault="0020185B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F39" w:rsidRPr="00BE6F39" w:rsidRDefault="00BE6F39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F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Российский университет дружбы народов (РУДН)</w:t>
            </w:r>
          </w:p>
        </w:tc>
        <w:tc>
          <w:tcPr>
            <w:tcW w:w="5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F39" w:rsidRPr="00BE6F39" w:rsidRDefault="00973640" w:rsidP="00BE6F39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4"/>
                <w:szCs w:val="24"/>
                <w:u w:val="single"/>
                <w:lang w:eastAsia="ru-RU"/>
              </w:rPr>
            </w:pPr>
            <w:hyperlink r:id="rId5" w:history="1">
              <w:r w:rsidR="00BE6F39" w:rsidRPr="00BE6F39">
                <w:rPr>
                  <w:rFonts w:ascii="Calibri" w:eastAsia="Times New Roman" w:hAnsi="Calibri" w:cs="Calibri"/>
                  <w:color w:val="0000FF"/>
                  <w:sz w:val="24"/>
                  <w:szCs w:val="24"/>
                  <w:u w:val="single"/>
                  <w:lang w:eastAsia="ru-RU"/>
                </w:rPr>
                <w:t>www.rudn.ru/media/news/education/mejdunarodnaya-olimpiada-po-finansovoy-bezopasnosti</w:t>
              </w:r>
            </w:hyperlink>
          </w:p>
        </w:tc>
      </w:tr>
      <w:tr w:rsidR="00BE6F39" w:rsidRPr="00BE6F39" w:rsidTr="0088321B">
        <w:trPr>
          <w:gridAfter w:val="1"/>
          <w:wAfter w:w="51" w:type="dxa"/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F39" w:rsidRPr="00BE6F39" w:rsidRDefault="0020185B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F39" w:rsidRPr="00BE6F39" w:rsidRDefault="00BE6F39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F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Национальный исследовательский ядерный университет «МИФИ»             </w:t>
            </w:r>
          </w:p>
        </w:tc>
        <w:tc>
          <w:tcPr>
            <w:tcW w:w="5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F39" w:rsidRPr="00BE6F39" w:rsidRDefault="00973640" w:rsidP="00BE6F39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4"/>
                <w:szCs w:val="24"/>
                <w:u w:val="single"/>
                <w:lang w:eastAsia="ru-RU"/>
              </w:rPr>
            </w:pPr>
            <w:hyperlink r:id="rId6" w:history="1">
              <w:r w:rsidR="00BE6F39" w:rsidRPr="00BE6F39">
                <w:rPr>
                  <w:rFonts w:ascii="Calibri" w:eastAsia="Times New Roman" w:hAnsi="Calibri" w:cs="Calibri"/>
                  <w:color w:val="0000FF"/>
                  <w:sz w:val="24"/>
                  <w:szCs w:val="24"/>
                  <w:u w:val="single"/>
                  <w:lang w:eastAsia="ru-RU"/>
                </w:rPr>
                <w:t xml:space="preserve">https://admission.mephi.ru/new/2272  </w:t>
              </w:r>
            </w:hyperlink>
          </w:p>
        </w:tc>
      </w:tr>
      <w:tr w:rsidR="00BE6F39" w:rsidRPr="00BE6F39" w:rsidTr="0088321B">
        <w:trPr>
          <w:gridAfter w:val="1"/>
          <w:wAfter w:w="51" w:type="dxa"/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F39" w:rsidRPr="00BE6F39" w:rsidRDefault="0020185B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F39" w:rsidRPr="00BE6F39" w:rsidRDefault="00BE6F39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F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Российский экономический университет имени Г.В. Плеханова                  </w:t>
            </w:r>
          </w:p>
        </w:tc>
        <w:tc>
          <w:tcPr>
            <w:tcW w:w="5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F39" w:rsidRPr="00BE6F39" w:rsidRDefault="00973640" w:rsidP="00BE6F39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4"/>
                <w:szCs w:val="24"/>
                <w:u w:val="single"/>
                <w:lang w:eastAsia="ru-RU"/>
              </w:rPr>
            </w:pPr>
            <w:hyperlink r:id="rId7" w:history="1">
              <w:r w:rsidR="00BE6F39" w:rsidRPr="00BE6F39">
                <w:rPr>
                  <w:rFonts w:ascii="Calibri" w:eastAsia="Times New Roman" w:hAnsi="Calibri" w:cs="Calibri"/>
                  <w:color w:val="0000FF"/>
                  <w:sz w:val="24"/>
                  <w:szCs w:val="24"/>
                  <w:u w:val="single"/>
                  <w:lang w:eastAsia="ru-RU"/>
                </w:rPr>
                <w:t>www.rea.ru/ru/Pages/mezhdunarodnaya-olimpiada-po-finansovoj-bezopasnosti.aspx</w:t>
              </w:r>
            </w:hyperlink>
          </w:p>
        </w:tc>
      </w:tr>
      <w:tr w:rsidR="00BE6F39" w:rsidRPr="00BE6F39" w:rsidTr="0088321B">
        <w:trPr>
          <w:gridAfter w:val="1"/>
          <w:wAfter w:w="51" w:type="dxa"/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F39" w:rsidRPr="00BE6F39" w:rsidRDefault="0088321B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F39" w:rsidRPr="00BE6F39" w:rsidRDefault="00BE6F39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F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Финансовый университет при Правительстве Российской Федерации      </w:t>
            </w:r>
          </w:p>
        </w:tc>
        <w:tc>
          <w:tcPr>
            <w:tcW w:w="5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F39" w:rsidRPr="00BE6F39" w:rsidRDefault="00973640" w:rsidP="00BE6F39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4"/>
                <w:szCs w:val="24"/>
                <w:u w:val="single"/>
                <w:lang w:eastAsia="ru-RU"/>
              </w:rPr>
            </w:pPr>
            <w:hyperlink r:id="rId8" w:history="1">
              <w:r w:rsidR="00BE6F39" w:rsidRPr="00BE6F39">
                <w:rPr>
                  <w:rFonts w:ascii="Calibri" w:eastAsia="Times New Roman" w:hAnsi="Calibri" w:cs="Calibri"/>
                  <w:color w:val="0000FF"/>
                  <w:sz w:val="24"/>
                  <w:szCs w:val="24"/>
                  <w:u w:val="single"/>
                  <w:lang w:eastAsia="ru-RU"/>
                </w:rPr>
                <w:t xml:space="preserve">http://www.fa.ru/org/div/gprstm/News/2021-04-22-ft.aspx </w:t>
              </w:r>
              <w:r w:rsidR="00BE6F39" w:rsidRPr="00BE6F39">
                <w:rPr>
                  <w:rFonts w:ascii="Calibri" w:eastAsia="Times New Roman" w:hAnsi="Calibri" w:cs="Calibri"/>
                  <w:color w:val="0000FF"/>
                  <w:sz w:val="24"/>
                  <w:szCs w:val="24"/>
                  <w:u w:val="single"/>
                  <w:lang w:eastAsia="ru-RU"/>
                </w:rPr>
                <w:br/>
              </w:r>
            </w:hyperlink>
          </w:p>
        </w:tc>
      </w:tr>
      <w:tr w:rsidR="00BE6F39" w:rsidRPr="00BE6F39" w:rsidTr="0088321B">
        <w:trPr>
          <w:gridAfter w:val="1"/>
          <w:wAfter w:w="51" w:type="dxa"/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F39" w:rsidRPr="00BE6F39" w:rsidRDefault="0088321B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F39" w:rsidRPr="00BE6F39" w:rsidRDefault="00BE6F39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F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Московский финансово-юридический университет "МФЮА"</w:t>
            </w:r>
          </w:p>
        </w:tc>
        <w:tc>
          <w:tcPr>
            <w:tcW w:w="5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F39" w:rsidRPr="00BE6F39" w:rsidRDefault="00973640" w:rsidP="00BE6F39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4"/>
                <w:szCs w:val="24"/>
                <w:u w:val="single"/>
                <w:lang w:eastAsia="ru-RU"/>
              </w:rPr>
            </w:pPr>
            <w:hyperlink r:id="rId9" w:history="1">
              <w:r w:rsidR="00BE6F39" w:rsidRPr="00BE6F39">
                <w:rPr>
                  <w:rFonts w:ascii="Calibri" w:eastAsia="Times New Roman" w:hAnsi="Calibri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https://olimpiada.mfua.ru/</w:t>
              </w:r>
            </w:hyperlink>
          </w:p>
        </w:tc>
      </w:tr>
      <w:tr w:rsidR="0020185B" w:rsidRPr="00BE6F39" w:rsidTr="0088321B">
        <w:trPr>
          <w:gridAfter w:val="1"/>
          <w:wAfter w:w="51" w:type="dxa"/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85B" w:rsidRPr="00BE6F39" w:rsidRDefault="0088321B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85B" w:rsidRPr="00BE6F39" w:rsidRDefault="0020185B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8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Дипломатическая академия МИД России    </w:t>
            </w:r>
          </w:p>
        </w:tc>
        <w:tc>
          <w:tcPr>
            <w:tcW w:w="5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85B" w:rsidRDefault="00973640" w:rsidP="00BE6F39">
            <w:pPr>
              <w:spacing w:after="0" w:line="240" w:lineRule="auto"/>
            </w:pPr>
            <w:hyperlink r:id="rId10" w:history="1">
              <w:r w:rsidR="0088321B">
                <w:rPr>
                  <w:rStyle w:val="a5"/>
                  <w:rFonts w:eastAsia="Times New Roman"/>
                </w:rPr>
                <w:t>http://www.dipacademy.ru</w:t>
              </w:r>
            </w:hyperlink>
            <w:r w:rsidR="0088321B">
              <w:rPr>
                <w:rFonts w:eastAsia="Times New Roman"/>
              </w:rPr>
              <w:br/>
            </w:r>
            <w:hyperlink r:id="rId11" w:history="1">
              <w:r w:rsidR="0020185B" w:rsidRPr="006E2E07">
                <w:rPr>
                  <w:rStyle w:val="a5"/>
                </w:rPr>
                <w:t>https://docs.google.com/spreadsheets/d/1lAxywpTHseYB-qJJfgiGqBQ9H3TqJ0yKXqgupw7zQ_8/edit?usp=sharing</w:t>
              </w:r>
            </w:hyperlink>
            <w:r w:rsidR="0020185B">
              <w:t xml:space="preserve"> </w:t>
            </w:r>
          </w:p>
        </w:tc>
      </w:tr>
      <w:tr w:rsidR="00BE6F39" w:rsidRPr="00BE6F39" w:rsidTr="0088321B">
        <w:trPr>
          <w:gridAfter w:val="1"/>
          <w:wAfter w:w="51" w:type="dxa"/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F39" w:rsidRPr="00BE6F39" w:rsidRDefault="0088321B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F39" w:rsidRPr="00BE6F39" w:rsidRDefault="00BE6F39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F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Орловский государственный университет </w:t>
            </w:r>
            <w:r w:rsidRPr="00BE6F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им. И.С. Тургенева </w:t>
            </w:r>
          </w:p>
        </w:tc>
        <w:tc>
          <w:tcPr>
            <w:tcW w:w="5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F39" w:rsidRPr="00BE6F39" w:rsidRDefault="00973640" w:rsidP="00BE6F39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2" w:history="1">
              <w:r w:rsidR="00BE6F39" w:rsidRPr="00BE6F39">
                <w:rPr>
                  <w:rFonts w:ascii="Calibri" w:eastAsia="Times New Roman" w:hAnsi="Calibri" w:cs="Calibri"/>
                  <w:color w:val="0000FF"/>
                  <w:sz w:val="24"/>
                  <w:szCs w:val="24"/>
                  <w:u w:val="single"/>
                  <w:lang w:eastAsia="ru-RU"/>
                </w:rPr>
                <w:t>http://oreluniver.ru/media/notice/show/295/10889?rm=1</w:t>
              </w:r>
            </w:hyperlink>
          </w:p>
        </w:tc>
      </w:tr>
      <w:tr w:rsidR="00BE6F39" w:rsidRPr="00BE6F39" w:rsidTr="0088321B">
        <w:trPr>
          <w:gridAfter w:val="1"/>
          <w:wAfter w:w="51" w:type="dxa"/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F39" w:rsidRPr="00BE6F39" w:rsidRDefault="0088321B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F39" w:rsidRPr="00BE6F39" w:rsidRDefault="00BE6F39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F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университет управления</w:t>
            </w:r>
          </w:p>
        </w:tc>
        <w:tc>
          <w:tcPr>
            <w:tcW w:w="5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F39" w:rsidRPr="00BE6F39" w:rsidRDefault="00973640" w:rsidP="00BE6F39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3" w:history="1">
              <w:r w:rsidR="00BE6F39" w:rsidRPr="00BE6F39">
                <w:rPr>
                  <w:rFonts w:ascii="Calibri" w:eastAsia="Times New Roman" w:hAnsi="Calibri" w:cs="Calibri"/>
                  <w:color w:val="0000FF"/>
                  <w:sz w:val="24"/>
                  <w:szCs w:val="24"/>
                  <w:u w:val="single"/>
                  <w:lang w:eastAsia="ru-RU"/>
                </w:rPr>
                <w:t xml:space="preserve">https://guu.ru/news_ru/92871/ </w:t>
              </w:r>
            </w:hyperlink>
          </w:p>
        </w:tc>
      </w:tr>
      <w:tr w:rsidR="00BE6F39" w:rsidRPr="00BE6F39" w:rsidTr="0088321B">
        <w:trPr>
          <w:gridAfter w:val="1"/>
          <w:wAfter w:w="51" w:type="dxa"/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F39" w:rsidRPr="00BE6F39" w:rsidRDefault="0088321B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F39" w:rsidRPr="00BE6F39" w:rsidRDefault="00BE6F39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F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Санкт-Петербургский политехнический университет Петра Великого </w:t>
            </w:r>
          </w:p>
        </w:tc>
        <w:tc>
          <w:tcPr>
            <w:tcW w:w="5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F39" w:rsidRPr="00BE6F39" w:rsidRDefault="00973640" w:rsidP="00BE6F39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4" w:history="1">
              <w:r w:rsidR="00BE6F39" w:rsidRPr="00BE6F39">
                <w:rPr>
                  <w:rFonts w:ascii="Calibri" w:eastAsia="Times New Roman" w:hAnsi="Calibri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https://school.spbstu.ru/olympiads/mezghdunarodnaya_olimpiada_po_finansovoy_bezopasnosti/</w:t>
              </w:r>
            </w:hyperlink>
          </w:p>
        </w:tc>
      </w:tr>
      <w:tr w:rsidR="00BE6F39" w:rsidRPr="00BE6F39" w:rsidTr="0088321B">
        <w:trPr>
          <w:gridAfter w:val="1"/>
          <w:wAfter w:w="51" w:type="dxa"/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F39" w:rsidRPr="00BE6F39" w:rsidRDefault="0088321B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F39" w:rsidRPr="00BE6F39" w:rsidRDefault="00BE6F39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F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Нижегородский государственный университет  имени Н.И. Лобачевского</w:t>
            </w:r>
          </w:p>
        </w:tc>
        <w:tc>
          <w:tcPr>
            <w:tcW w:w="5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F39" w:rsidRPr="00BE6F39" w:rsidRDefault="00973640" w:rsidP="00BE6F39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5" w:anchor="block7241" w:history="1">
              <w:r w:rsidR="00BE6F39" w:rsidRPr="00BE6F39">
                <w:rPr>
                  <w:rFonts w:ascii="Calibri" w:eastAsia="Times New Roman" w:hAnsi="Calibri" w:cs="Calibri"/>
                  <w:color w:val="0000FF"/>
                  <w:sz w:val="24"/>
                  <w:szCs w:val="24"/>
                  <w:u w:val="single"/>
                  <w:lang w:eastAsia="ru-RU"/>
                </w:rPr>
                <w:t>http://www.unn.ru/site/olimp-fin-bez/#block7241</w:t>
              </w:r>
            </w:hyperlink>
          </w:p>
        </w:tc>
      </w:tr>
      <w:tr w:rsidR="00BE6F39" w:rsidRPr="00BE6F39" w:rsidTr="0088321B">
        <w:trPr>
          <w:gridAfter w:val="1"/>
          <w:wAfter w:w="51" w:type="dxa"/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F39" w:rsidRPr="00BE6F39" w:rsidRDefault="0088321B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F39" w:rsidRPr="00BE6F39" w:rsidRDefault="00BE6F39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F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Уральский федеральный университет имени первого Президента России Б.Н. Ельцина</w:t>
            </w:r>
          </w:p>
        </w:tc>
        <w:tc>
          <w:tcPr>
            <w:tcW w:w="5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F39" w:rsidRPr="00BE6F39" w:rsidRDefault="00973640" w:rsidP="00BE6F39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6" w:history="1">
              <w:r w:rsidR="00BE6F39" w:rsidRPr="00BE6F39">
                <w:rPr>
                  <w:rFonts w:ascii="Calibri" w:eastAsia="Times New Roman" w:hAnsi="Calibri" w:cs="Calibri"/>
                  <w:color w:val="0000FF"/>
                  <w:sz w:val="24"/>
                  <w:szCs w:val="24"/>
                  <w:u w:val="single"/>
                  <w:lang w:eastAsia="ru-RU"/>
                </w:rPr>
                <w:t xml:space="preserve">https://urfu.ru/ru/students/study/olympic/finbez/ </w:t>
              </w:r>
              <w:r w:rsidR="00BE6F39" w:rsidRPr="00BE6F39">
                <w:rPr>
                  <w:rFonts w:ascii="Calibri" w:eastAsia="Times New Roman" w:hAnsi="Calibri" w:cs="Calibri"/>
                  <w:color w:val="0000FF"/>
                  <w:sz w:val="24"/>
                  <w:szCs w:val="24"/>
                  <w:u w:val="single"/>
                  <w:lang w:eastAsia="ru-RU"/>
                </w:rPr>
                <w:br/>
              </w:r>
              <w:r w:rsidR="00BE6F39" w:rsidRPr="00BE6F39">
                <w:rPr>
                  <w:rFonts w:ascii="Calibri" w:eastAsia="Times New Roman" w:hAnsi="Calibri" w:cs="Calibri"/>
                  <w:color w:val="0000FF"/>
                  <w:sz w:val="24"/>
                  <w:szCs w:val="24"/>
                  <w:u w:val="single"/>
                  <w:lang w:eastAsia="ru-RU"/>
                </w:rPr>
                <w:br/>
              </w:r>
            </w:hyperlink>
          </w:p>
        </w:tc>
      </w:tr>
      <w:tr w:rsidR="00BE6F39" w:rsidRPr="00BE6F39" w:rsidTr="0088321B">
        <w:trPr>
          <w:gridAfter w:val="1"/>
          <w:wAfter w:w="51" w:type="dxa"/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F39" w:rsidRPr="00BE6F39" w:rsidRDefault="0088321B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F39" w:rsidRPr="00BE6F39" w:rsidRDefault="00BE6F39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F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Тюменский государственный университет</w:t>
            </w:r>
          </w:p>
        </w:tc>
        <w:tc>
          <w:tcPr>
            <w:tcW w:w="5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F39" w:rsidRPr="00BE6F39" w:rsidRDefault="00973640" w:rsidP="00BE6F39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7" w:history="1">
              <w:r w:rsidR="00BE6F39" w:rsidRPr="00BE6F39">
                <w:rPr>
                  <w:rFonts w:ascii="Calibri" w:eastAsia="Times New Roman" w:hAnsi="Calibri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https://abiturient.utmn.ru/olimpiady/olimpiada-po-finansovoy-bezopasnosti/</w:t>
              </w:r>
            </w:hyperlink>
          </w:p>
        </w:tc>
      </w:tr>
      <w:tr w:rsidR="00BE6F39" w:rsidRPr="00BE6F39" w:rsidTr="0088321B">
        <w:trPr>
          <w:gridAfter w:val="1"/>
          <w:wAfter w:w="51" w:type="dxa"/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F39" w:rsidRPr="00BE6F39" w:rsidRDefault="0088321B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F39" w:rsidRPr="00BE6F39" w:rsidRDefault="00BE6F39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F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Сибирский федеральный университет</w:t>
            </w:r>
          </w:p>
        </w:tc>
        <w:tc>
          <w:tcPr>
            <w:tcW w:w="5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F39" w:rsidRPr="00BE6F39" w:rsidRDefault="00973640" w:rsidP="00BE6F39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8" w:history="1">
              <w:r w:rsidR="00BE6F39" w:rsidRPr="00BE6F39">
                <w:rPr>
                  <w:rFonts w:ascii="Calibri" w:eastAsia="Times New Roman" w:hAnsi="Calibri" w:cs="Calibri"/>
                  <w:color w:val="0000FF"/>
                  <w:sz w:val="24"/>
                  <w:szCs w:val="24"/>
                  <w:u w:val="single"/>
                  <w:lang w:eastAsia="ru-RU"/>
                </w:rPr>
                <w:t>http://news.sfu-kras.ru/node/24651</w:t>
              </w:r>
            </w:hyperlink>
          </w:p>
        </w:tc>
      </w:tr>
      <w:tr w:rsidR="00BE6F39" w:rsidRPr="00BE6F39" w:rsidTr="0088321B">
        <w:trPr>
          <w:gridAfter w:val="1"/>
          <w:wAfter w:w="51" w:type="dxa"/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F39" w:rsidRPr="00BE6F39" w:rsidRDefault="0088321B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F39" w:rsidRPr="00BE6F39" w:rsidRDefault="00BE6F39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F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Новосибирский государственный университет экономики и управления «НИНХ»</w:t>
            </w:r>
          </w:p>
        </w:tc>
        <w:tc>
          <w:tcPr>
            <w:tcW w:w="5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F39" w:rsidRPr="00BE6F39" w:rsidRDefault="00973640" w:rsidP="00BE6F39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9" w:history="1">
              <w:r w:rsidR="00BE6F39" w:rsidRPr="00BE6F39">
                <w:rPr>
                  <w:rFonts w:ascii="Calibri" w:eastAsia="Times New Roman" w:hAnsi="Calibri" w:cs="Calibri"/>
                  <w:color w:val="0000FF"/>
                  <w:sz w:val="24"/>
                  <w:szCs w:val="24"/>
                  <w:u w:val="single"/>
                  <w:lang w:eastAsia="ru-RU"/>
                </w:rPr>
                <w:t xml:space="preserve">https://nsuem.ru/landings/of/lp/finbez/ </w:t>
              </w:r>
            </w:hyperlink>
          </w:p>
        </w:tc>
      </w:tr>
      <w:tr w:rsidR="00BE6F39" w:rsidRPr="00BE6F39" w:rsidTr="0088321B">
        <w:trPr>
          <w:gridAfter w:val="1"/>
          <w:wAfter w:w="51" w:type="dxa"/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F39" w:rsidRPr="00BE6F39" w:rsidRDefault="0088321B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F39" w:rsidRPr="00BE6F39" w:rsidRDefault="00BE6F39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F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Ростовский государственный экономический университет (РИНХ)</w:t>
            </w:r>
          </w:p>
        </w:tc>
        <w:tc>
          <w:tcPr>
            <w:tcW w:w="5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F39" w:rsidRPr="00BE6F39" w:rsidRDefault="00973640" w:rsidP="00BE6F39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4"/>
                <w:szCs w:val="24"/>
                <w:u w:val="single"/>
                <w:lang w:eastAsia="ru-RU"/>
              </w:rPr>
            </w:pPr>
            <w:hyperlink r:id="rId20" w:history="1">
              <w:r w:rsidR="00BE6F39" w:rsidRPr="00BE6F39">
                <w:rPr>
                  <w:rFonts w:ascii="Calibri" w:eastAsia="Times New Roman" w:hAnsi="Calibri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https://rsue.ru/anons/fb-rsue.php</w:t>
              </w:r>
            </w:hyperlink>
          </w:p>
        </w:tc>
      </w:tr>
      <w:tr w:rsidR="00BE6F39" w:rsidRPr="00BE6F39" w:rsidTr="0088321B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F39" w:rsidRPr="00BE6F39" w:rsidRDefault="0088321B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F39" w:rsidRPr="00BE6F39" w:rsidRDefault="00BE6F39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F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Крымский федеральный университет имени В.И. Вернадского</w:t>
            </w:r>
          </w:p>
        </w:tc>
        <w:tc>
          <w:tcPr>
            <w:tcW w:w="55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F39" w:rsidRPr="00BE6F39" w:rsidRDefault="00973640" w:rsidP="00BE6F39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4"/>
                <w:szCs w:val="24"/>
                <w:u w:val="single"/>
                <w:lang w:eastAsia="ru-RU"/>
              </w:rPr>
            </w:pPr>
            <w:hyperlink r:id="rId21" w:history="1">
              <w:r w:rsidR="00BE6F39" w:rsidRPr="00BE6F39">
                <w:rPr>
                  <w:rFonts w:ascii="Calibri" w:eastAsia="Times New Roman" w:hAnsi="Calibri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https://cfuv.ru/news/mezhdunarodnaya-olimpiada-po-finansovojj-bezopasnosti</w:t>
              </w:r>
            </w:hyperlink>
          </w:p>
        </w:tc>
      </w:tr>
      <w:tr w:rsidR="00BE6F39" w:rsidRPr="00BE6F39" w:rsidTr="0088321B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E6F39" w:rsidRPr="00BE6F39" w:rsidRDefault="0088321B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6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E6F39" w:rsidRPr="00BE6F39" w:rsidRDefault="00BE6F39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F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Севастопольский государственный университет</w:t>
            </w:r>
          </w:p>
        </w:tc>
        <w:tc>
          <w:tcPr>
            <w:tcW w:w="55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F39" w:rsidRPr="00BE6F39" w:rsidRDefault="00973640" w:rsidP="00BE6F39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4"/>
                <w:szCs w:val="24"/>
                <w:u w:val="single"/>
                <w:lang w:eastAsia="ru-RU"/>
              </w:rPr>
            </w:pPr>
            <w:hyperlink r:id="rId22" w:history="1">
              <w:r w:rsidR="00BE6F39" w:rsidRPr="00BE6F39">
                <w:rPr>
                  <w:rFonts w:ascii="Calibri" w:eastAsia="Times New Roman" w:hAnsi="Calibri" w:cs="Calibri"/>
                  <w:color w:val="0000FF"/>
                  <w:sz w:val="24"/>
                  <w:szCs w:val="24"/>
                  <w:u w:val="single"/>
                  <w:lang w:eastAsia="ru-RU"/>
                </w:rPr>
                <w:t xml:space="preserve">https://www.sevsu.ru/novosti/anonsy/item/12323-17-21-05-mezhdunarodnaya-olimpiada-po-finansovoj-bezopasnosti           </w:t>
              </w:r>
            </w:hyperlink>
          </w:p>
        </w:tc>
      </w:tr>
      <w:tr w:rsidR="00BE6F39" w:rsidRPr="00BE6F39" w:rsidTr="0088321B">
        <w:trPr>
          <w:trHeight w:val="5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F39" w:rsidRPr="00BE6F39" w:rsidRDefault="00BE6F39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F39" w:rsidRPr="00BE6F39" w:rsidRDefault="00BE6F39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F39" w:rsidRPr="00BE6F39" w:rsidRDefault="00973640" w:rsidP="00BE6F39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4"/>
                <w:szCs w:val="24"/>
                <w:u w:val="single"/>
                <w:lang w:eastAsia="ru-RU"/>
              </w:rPr>
            </w:pPr>
            <w:hyperlink r:id="rId23" w:history="1">
              <w:r w:rsidR="00BE6F39" w:rsidRPr="00BE6F39">
                <w:rPr>
                  <w:rFonts w:ascii="Calibri" w:eastAsia="Times New Roman" w:hAnsi="Calibri" w:cs="Calibri"/>
                  <w:color w:val="0000FF"/>
                  <w:sz w:val="24"/>
                  <w:szCs w:val="24"/>
                  <w:u w:val="single"/>
                  <w:lang w:eastAsia="ru-RU"/>
                </w:rPr>
                <w:t xml:space="preserve">www.sea-start.sevsu.ru (ссылка пока не </w:t>
              </w:r>
              <w:proofErr w:type="spellStart"/>
              <w:r w:rsidR="00BE6F39" w:rsidRPr="00BE6F39">
                <w:rPr>
                  <w:rFonts w:ascii="Calibri" w:eastAsia="Times New Roman" w:hAnsi="Calibri" w:cs="Calibri"/>
                  <w:color w:val="0000FF"/>
                  <w:sz w:val="24"/>
                  <w:szCs w:val="24"/>
                  <w:u w:val="single"/>
                  <w:lang w:eastAsia="ru-RU"/>
                </w:rPr>
                <w:t>рабоатет</w:t>
              </w:r>
              <w:proofErr w:type="spellEnd"/>
              <w:r w:rsidR="00BE6F39" w:rsidRPr="00BE6F39">
                <w:rPr>
                  <w:rFonts w:ascii="Calibri" w:eastAsia="Times New Roman" w:hAnsi="Calibri" w:cs="Calibri"/>
                  <w:color w:val="0000FF"/>
                  <w:sz w:val="24"/>
                  <w:szCs w:val="24"/>
                  <w:u w:val="single"/>
                  <w:lang w:eastAsia="ru-RU"/>
                </w:rPr>
                <w:t>)</w:t>
              </w:r>
            </w:hyperlink>
          </w:p>
        </w:tc>
      </w:tr>
      <w:tr w:rsidR="00BE6F39" w:rsidRPr="00BE6F39" w:rsidTr="0088321B">
        <w:trPr>
          <w:trHeight w:val="5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F39" w:rsidRPr="00BE6F39" w:rsidRDefault="0088321B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F39" w:rsidRPr="00BE6F39" w:rsidRDefault="00BE6F39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6F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Тихоокеанский государственный университет</w:t>
            </w:r>
          </w:p>
        </w:tc>
        <w:tc>
          <w:tcPr>
            <w:tcW w:w="55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6F39" w:rsidRPr="00BE6F39" w:rsidRDefault="00973640" w:rsidP="00BE6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24" w:history="1">
              <w:r w:rsidR="00BE6F39" w:rsidRPr="00BE6F3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https://pnu.edu.ru/ru/news/2021-04-27-finance/</w:t>
              </w:r>
            </w:hyperlink>
          </w:p>
        </w:tc>
      </w:tr>
    </w:tbl>
    <w:p w:rsidR="008A0ABF" w:rsidRDefault="008A0ABF"/>
    <w:sectPr w:rsidR="008A0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37C61"/>
    <w:multiLevelType w:val="hybridMultilevel"/>
    <w:tmpl w:val="0FAEE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946"/>
    <w:rsid w:val="0020185B"/>
    <w:rsid w:val="003A75F7"/>
    <w:rsid w:val="0088321B"/>
    <w:rsid w:val="008A0ABF"/>
    <w:rsid w:val="00961946"/>
    <w:rsid w:val="00973640"/>
    <w:rsid w:val="00A8346C"/>
    <w:rsid w:val="00BE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618D8"/>
  <w15:chartTrackingRefBased/>
  <w15:docId w15:val="{D589B97B-C678-4EF5-9376-14E4D7DC9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1946"/>
  </w:style>
  <w:style w:type="paragraph" w:styleId="4">
    <w:name w:val="heading 4"/>
    <w:basedOn w:val="a"/>
    <w:link w:val="40"/>
    <w:uiPriority w:val="9"/>
    <w:qFormat/>
    <w:rsid w:val="0088321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1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6194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E6F39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20185B"/>
    <w:rPr>
      <w:color w:val="954F72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88321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8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.ru/org/div/gprstm/News/2021-04-22-ft.aspx" TargetMode="External"/><Relationship Id="rId13" Type="http://schemas.openxmlformats.org/officeDocument/2006/relationships/hyperlink" Target="https://guu.ru/news_ru/92871/" TargetMode="External"/><Relationship Id="rId18" Type="http://schemas.openxmlformats.org/officeDocument/2006/relationships/hyperlink" Target="http://news.sfu-kras.ru/node/24651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cfuv.ru/news/mezhdunarodnaya-olimpiada-po-finansovojj-bezopasnosti" TargetMode="External"/><Relationship Id="rId7" Type="http://schemas.openxmlformats.org/officeDocument/2006/relationships/hyperlink" Target="http://www.rea.ru/ru/Pages/mezhdunarodnaya-olimpiada-po-finansovoj-bezopasnosti.aspx" TargetMode="External"/><Relationship Id="rId12" Type="http://schemas.openxmlformats.org/officeDocument/2006/relationships/hyperlink" Target="http://oreluniver.ru/media/notice/show/295/10889?rm=1" TargetMode="External"/><Relationship Id="rId17" Type="http://schemas.openxmlformats.org/officeDocument/2006/relationships/hyperlink" Target="https://abiturient.utmn.ru/olimpiady/olimpiada-po-finansovoy-bezopasnosti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urfu.ru/ru/students/study/olympic/finbez/" TargetMode="External"/><Relationship Id="rId20" Type="http://schemas.openxmlformats.org/officeDocument/2006/relationships/hyperlink" Target="https://rsue.ru/anons/fb-rsue.php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dmission.mephi.ru/new/2272" TargetMode="External"/><Relationship Id="rId11" Type="http://schemas.openxmlformats.org/officeDocument/2006/relationships/hyperlink" Target="https://docs.google.com/spreadsheets/d/1lAxywpTHseYB-qJJfgiGqBQ9H3TqJ0yKXqgupw7zQ_8/edit?usp=sharing" TargetMode="External"/><Relationship Id="rId24" Type="http://schemas.openxmlformats.org/officeDocument/2006/relationships/hyperlink" Target="https://pnu.edu.ru/ru/news/2021-04-27-finance/" TargetMode="External"/><Relationship Id="rId5" Type="http://schemas.openxmlformats.org/officeDocument/2006/relationships/hyperlink" Target="http://www.rudn.ru/media/news/education/mejdunarodnaya-olimpiada-po-finansovoy-bezopasnosti" TargetMode="External"/><Relationship Id="rId15" Type="http://schemas.openxmlformats.org/officeDocument/2006/relationships/hyperlink" Target="http://www.unn.ru/site/olimp-fin-bez/" TargetMode="External"/><Relationship Id="rId23" Type="http://schemas.openxmlformats.org/officeDocument/2006/relationships/hyperlink" Target="http://www.sea-start.sevsu.ru/" TargetMode="External"/><Relationship Id="rId10" Type="http://schemas.openxmlformats.org/officeDocument/2006/relationships/hyperlink" Target="http://www.dipacademy.ru" TargetMode="External"/><Relationship Id="rId19" Type="http://schemas.openxmlformats.org/officeDocument/2006/relationships/hyperlink" Target="https://nsuem.ru/landings/of/lp/finbe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limpiada.mfua.ru/" TargetMode="External"/><Relationship Id="rId14" Type="http://schemas.openxmlformats.org/officeDocument/2006/relationships/hyperlink" Target="https://school.spbstu.ru/olympiads/mezghdunarodnaya_olimpiada_po_finansovoy_bezopasnosti/" TargetMode="External"/><Relationship Id="rId22" Type="http://schemas.openxmlformats.org/officeDocument/2006/relationships/hyperlink" Target="https://www.sevsu.ru/novosti/anonsy/item/12323-17-21-05-mezhdunarodnaya-olimpiada-po-finansovoj-bezopasnost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Шемякина Марина Сергеевна</dc:creator>
  <cp:keywords/>
  <dc:description/>
  <cp:lastModifiedBy>Буткеева Екатерина Владимировна</cp:lastModifiedBy>
  <cp:revision>7</cp:revision>
  <dcterms:created xsi:type="dcterms:W3CDTF">2021-04-27T15:24:00Z</dcterms:created>
  <dcterms:modified xsi:type="dcterms:W3CDTF">2021-05-12T13:29:00Z</dcterms:modified>
</cp:coreProperties>
</file>