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150" w:rsidRPr="00B33F39" w:rsidRDefault="00B33F39" w:rsidP="00B33F3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33F39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B33F39">
        <w:rPr>
          <w:rFonts w:ascii="Times New Roman" w:hAnsi="Times New Roman" w:cs="Times New Roman"/>
          <w:b/>
          <w:sz w:val="26"/>
          <w:szCs w:val="26"/>
        </w:rPr>
        <w:t xml:space="preserve">ОГЛАСИЕ НА ОБРАБОТКУ ПЕРСОНАЛЬНЫХ ДАННЫХ 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Я, </w:t>
      </w:r>
      <w:r w:rsidR="00FD580C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Pr="00FC01FF">
        <w:rPr>
          <w:rFonts w:ascii="Times New Roman" w:hAnsi="Times New Roman" w:cs="Times New Roman"/>
          <w:sz w:val="26"/>
          <w:szCs w:val="26"/>
        </w:rPr>
        <w:t>,</w:t>
      </w:r>
    </w:p>
    <w:p w:rsidR="00AE6150" w:rsidRPr="00FC01FF" w:rsidRDefault="000A4769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E6150" w:rsidRPr="00FC01FF">
        <w:rPr>
          <w:rFonts w:ascii="Times New Roman" w:hAnsi="Times New Roman" w:cs="Times New Roman"/>
        </w:rPr>
        <w:t>фамилия,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E6150" w:rsidRPr="00FC01FF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зарегистрированный(</w:t>
      </w:r>
      <w:r w:rsidR="00B33F39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 xml:space="preserve">ая) по адресу </w:t>
      </w:r>
      <w:r w:rsidR="00FD580C">
        <w:rPr>
          <w:rFonts w:ascii="Times New Roman" w:hAnsi="Times New Roman" w:cs="Times New Roman"/>
          <w:sz w:val="26"/>
          <w:szCs w:val="26"/>
        </w:rPr>
        <w:t>______________________________________</w:t>
      </w:r>
    </w:p>
    <w:p w:rsidR="00AE6150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FC01FF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0A4769" w:rsidRPr="00FC01FF" w:rsidRDefault="000A4769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паспорт серия </w:t>
      </w:r>
      <w:r w:rsidR="00FD580C">
        <w:rPr>
          <w:rFonts w:ascii="Times New Roman" w:hAnsi="Times New Roman" w:cs="Times New Roman"/>
          <w:sz w:val="26"/>
          <w:szCs w:val="26"/>
        </w:rPr>
        <w:t xml:space="preserve">__________ </w:t>
      </w:r>
      <w:r w:rsidRPr="00FC01FF">
        <w:rPr>
          <w:rFonts w:ascii="Times New Roman" w:hAnsi="Times New Roman" w:cs="Times New Roman"/>
          <w:sz w:val="26"/>
          <w:szCs w:val="26"/>
        </w:rPr>
        <w:t xml:space="preserve">№ </w:t>
      </w:r>
      <w:r w:rsidR="00FD580C">
        <w:rPr>
          <w:rFonts w:ascii="Times New Roman" w:hAnsi="Times New Roman" w:cs="Times New Roman"/>
          <w:sz w:val="26"/>
          <w:szCs w:val="26"/>
        </w:rPr>
        <w:t>________________</w:t>
      </w:r>
      <w:r w:rsidRPr="00FC01FF">
        <w:rPr>
          <w:rFonts w:ascii="Times New Roman" w:hAnsi="Times New Roman" w:cs="Times New Roman"/>
          <w:sz w:val="26"/>
          <w:szCs w:val="26"/>
        </w:rPr>
        <w:t>,</w:t>
      </w:r>
      <w:r w:rsidR="00B33F39">
        <w:rPr>
          <w:rFonts w:ascii="Times New Roman" w:hAnsi="Times New Roman" w:cs="Times New Roman"/>
          <w:sz w:val="26"/>
          <w:szCs w:val="26"/>
        </w:rPr>
        <w:t xml:space="preserve"> выдан </w:t>
      </w:r>
      <w:r w:rsidR="00FD580C">
        <w:rPr>
          <w:rFonts w:ascii="Times New Roman" w:hAnsi="Times New Roman" w:cs="Times New Roman"/>
          <w:sz w:val="26"/>
          <w:szCs w:val="26"/>
        </w:rPr>
        <w:t>_____________________</w:t>
      </w:r>
      <w:r w:rsidRPr="00FC01FF">
        <w:rPr>
          <w:rFonts w:ascii="Times New Roman" w:hAnsi="Times New Roman" w:cs="Times New Roman"/>
          <w:sz w:val="26"/>
          <w:szCs w:val="26"/>
        </w:rPr>
        <w:t>,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</w:t>
      </w:r>
      <w:r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B33F3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C01FF">
        <w:rPr>
          <w:rFonts w:ascii="Times New Roman" w:hAnsi="Times New Roman" w:cs="Times New Roman"/>
        </w:rPr>
        <w:t>(дата)</w:t>
      </w:r>
    </w:p>
    <w:p w:rsidR="00AE6150" w:rsidRPr="00FC01FF" w:rsidRDefault="00AE6150" w:rsidP="00AE615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  <w:r w:rsidR="00FC01FF" w:rsidRPr="00E15337">
        <w:rPr>
          <w:rFonts w:ascii="Times New Roman" w:hAnsi="Times New Roman" w:cs="Times New Roman"/>
          <w:sz w:val="26"/>
          <w:szCs w:val="26"/>
        </w:rPr>
        <w:t>_____</w:t>
      </w:r>
      <w:r w:rsidRPr="00FC01FF">
        <w:rPr>
          <w:rFonts w:ascii="Times New Roman" w:hAnsi="Times New Roman" w:cs="Times New Roman"/>
          <w:sz w:val="26"/>
          <w:szCs w:val="26"/>
        </w:rPr>
        <w:t>_____</w:t>
      </w:r>
    </w:p>
    <w:p w:rsidR="00AE6150" w:rsidRDefault="00AE6150" w:rsidP="00AE6150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</w:rPr>
        <w:t>(кем выдан)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B33F39" w:rsidRDefault="00B33F39" w:rsidP="00B33F3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372BD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7D3554" w:rsidRPr="00FC01FF" w:rsidRDefault="007D3554" w:rsidP="00B33F39">
      <w:pPr>
        <w:pStyle w:val="ConsPlusNonformat"/>
        <w:jc w:val="center"/>
        <w:rPr>
          <w:rFonts w:ascii="Times New Roman" w:hAnsi="Times New Roman" w:cs="Times New Roman"/>
        </w:rPr>
      </w:pPr>
    </w:p>
    <w:p w:rsidR="007D3554" w:rsidRDefault="007D3554" w:rsidP="007D35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B33F39" w:rsidRDefault="007D3554" w:rsidP="007D3554">
      <w:pPr>
        <w:pStyle w:val="ConsPlusNonformat"/>
        <w:jc w:val="center"/>
        <w:rPr>
          <w:rFonts w:ascii="Times New Roman" w:hAnsi="Times New Roman" w:cs="Times New Roman"/>
        </w:rPr>
      </w:pPr>
      <w:r w:rsidRPr="007D3554">
        <w:rPr>
          <w:rFonts w:ascii="Times New Roman" w:hAnsi="Times New Roman" w:cs="Times New Roman"/>
        </w:rPr>
        <w:t>(номер телефона, адрес электронной почты или почтовый адрес субъекта персональных данных)</w:t>
      </w:r>
    </w:p>
    <w:p w:rsidR="007D3554" w:rsidRPr="007D3554" w:rsidRDefault="007D3554" w:rsidP="007D3554">
      <w:pPr>
        <w:pStyle w:val="ConsPlusNonformat"/>
        <w:ind w:firstLine="709"/>
        <w:jc w:val="center"/>
        <w:rPr>
          <w:rFonts w:ascii="Times New Roman" w:hAnsi="Times New Roman" w:cs="Times New Roman"/>
        </w:rPr>
      </w:pPr>
    </w:p>
    <w:p w:rsidR="00AE6150" w:rsidRPr="007D3554" w:rsidRDefault="00AE6150" w:rsidP="00AE6150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554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согласие уполномоченным должностным лицам </w:t>
      </w:r>
      <w:r w:rsidR="00724728" w:rsidRPr="007D3554">
        <w:rPr>
          <w:rFonts w:ascii="Times New Roman" w:hAnsi="Times New Roman" w:cs="Times New Roman"/>
          <w:sz w:val="26"/>
          <w:szCs w:val="26"/>
        </w:rPr>
        <w:t xml:space="preserve">Министерства науки и высшего образования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 w:rsidR="00724728" w:rsidRPr="007D3554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7D3554" w:rsidRPr="007D3554">
        <w:rPr>
          <w:rFonts w:ascii="Times New Roman" w:hAnsi="Times New Roman" w:cs="Times New Roman"/>
          <w:sz w:val="26"/>
          <w:szCs w:val="26"/>
        </w:rPr>
        <w:t xml:space="preserve"> (ОГРН 1187746579690, ИНН 9710062939)</w:t>
      </w:r>
      <w:r w:rsidRPr="007D3554">
        <w:rPr>
          <w:rFonts w:ascii="Times New Roman" w:hAnsi="Times New Roman" w:cs="Times New Roman"/>
          <w:sz w:val="26"/>
          <w:szCs w:val="26"/>
        </w:rPr>
        <w:t>, зарегист</w:t>
      </w:r>
      <w:r w:rsidR="00AE5A1F" w:rsidRPr="007D3554">
        <w:rPr>
          <w:rFonts w:ascii="Times New Roman" w:hAnsi="Times New Roman" w:cs="Times New Roman"/>
          <w:sz w:val="26"/>
          <w:szCs w:val="26"/>
        </w:rPr>
        <w:t xml:space="preserve">рированного по адресу: </w:t>
      </w:r>
      <w:r w:rsidR="00AE5A1F" w:rsidRPr="007D3554">
        <w:rPr>
          <w:rFonts w:ascii="Times New Roman" w:hAnsi="Times New Roman" w:cs="Times New Roman"/>
          <w:sz w:val="26"/>
          <w:szCs w:val="26"/>
          <w:u w:val="single"/>
        </w:rPr>
        <w:t>125009, г. Москва,</w:t>
      </w:r>
      <w:r w:rsidR="00AE5A1F" w:rsidRPr="007D3554">
        <w:rPr>
          <w:sz w:val="26"/>
          <w:szCs w:val="26"/>
          <w:u w:val="single"/>
        </w:rPr>
        <w:t xml:space="preserve"> </w:t>
      </w:r>
      <w:r w:rsidR="00FD580C">
        <w:rPr>
          <w:rFonts w:ascii="Times New Roman" w:hAnsi="Times New Roman" w:cs="Times New Roman"/>
          <w:sz w:val="26"/>
          <w:szCs w:val="26"/>
          <w:u w:val="single"/>
        </w:rPr>
        <w:t>ул. Тверская, д. 11</w:t>
      </w:r>
      <w:r w:rsidR="00AE5A1F" w:rsidRPr="007D3554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FD580C">
        <w:rPr>
          <w:rFonts w:ascii="Times New Roman" w:hAnsi="Times New Roman" w:cs="Times New Roman"/>
          <w:sz w:val="26"/>
          <w:szCs w:val="26"/>
          <w:u w:val="single"/>
        </w:rPr>
        <w:br/>
      </w:r>
      <w:r w:rsidR="00AE5A1F" w:rsidRPr="007D3554">
        <w:rPr>
          <w:rFonts w:ascii="Times New Roman" w:hAnsi="Times New Roman" w:cs="Times New Roman"/>
          <w:sz w:val="26"/>
          <w:szCs w:val="26"/>
          <w:u w:val="single"/>
        </w:rPr>
        <w:t>строение 1, 4</w:t>
      </w:r>
      <w:r w:rsidRPr="007D3554">
        <w:rPr>
          <w:rFonts w:ascii="Times New Roman" w:hAnsi="Times New Roman" w:cs="Times New Roman"/>
          <w:sz w:val="26"/>
          <w:szCs w:val="26"/>
        </w:rPr>
        <w:t xml:space="preserve"> на обработку (любое действие (операцию) или совокупность действий (операций), совершаемых с использованием средств автоматизации</w:t>
      </w:r>
      <w:r w:rsidR="00072EFF">
        <w:rPr>
          <w:rFonts w:ascii="Times New Roman" w:hAnsi="Times New Roman" w:cs="Times New Roman"/>
          <w:sz w:val="26"/>
          <w:szCs w:val="26"/>
        </w:rPr>
        <w:t xml:space="preserve">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 w:rsidR="00072EFF">
        <w:rPr>
          <w:rFonts w:ascii="Times New Roman" w:hAnsi="Times New Roman" w:cs="Times New Roman"/>
          <w:sz w:val="26"/>
          <w:szCs w:val="26"/>
        </w:rPr>
        <w:t xml:space="preserve">(в том числе посредством </w:t>
      </w:r>
      <w:r w:rsidR="00072EFF" w:rsidRPr="00072EFF">
        <w:rPr>
          <w:rFonts w:ascii="Times New Roman" w:hAnsi="Times New Roman" w:cs="Times New Roman"/>
          <w:sz w:val="26"/>
          <w:szCs w:val="26"/>
        </w:rPr>
        <w:t>Информационно-аналитическ</w:t>
      </w:r>
      <w:r w:rsidR="00072EFF">
        <w:rPr>
          <w:rFonts w:ascii="Times New Roman" w:hAnsi="Times New Roman" w:cs="Times New Roman"/>
          <w:sz w:val="26"/>
          <w:szCs w:val="26"/>
        </w:rPr>
        <w:t>ой</w:t>
      </w:r>
      <w:r w:rsidR="00072EFF" w:rsidRPr="00072EFF">
        <w:rPr>
          <w:rFonts w:ascii="Times New Roman" w:hAnsi="Times New Roman" w:cs="Times New Roman"/>
          <w:sz w:val="26"/>
          <w:szCs w:val="26"/>
        </w:rPr>
        <w:t xml:space="preserve"> систем</w:t>
      </w:r>
      <w:r w:rsidR="00072EFF">
        <w:rPr>
          <w:rFonts w:ascii="Times New Roman" w:hAnsi="Times New Roman" w:cs="Times New Roman"/>
          <w:sz w:val="26"/>
          <w:szCs w:val="26"/>
        </w:rPr>
        <w:t>ы</w:t>
      </w:r>
      <w:r w:rsidR="00072EFF" w:rsidRPr="00072EFF">
        <w:rPr>
          <w:rFonts w:ascii="Times New Roman" w:hAnsi="Times New Roman" w:cs="Times New Roman"/>
          <w:sz w:val="26"/>
          <w:szCs w:val="26"/>
        </w:rPr>
        <w:t xml:space="preserve"> «Мониторинг» Минобрнау</w:t>
      </w:r>
      <w:r w:rsidR="00FD580C">
        <w:rPr>
          <w:rFonts w:ascii="Times New Roman" w:hAnsi="Times New Roman" w:cs="Times New Roman"/>
          <w:sz w:val="26"/>
          <w:szCs w:val="26"/>
        </w:rPr>
        <w:t xml:space="preserve">ки России - </w:t>
      </w:r>
      <w:r w:rsidR="00FD580C" w:rsidRPr="00FD580C">
        <w:rPr>
          <w:rFonts w:ascii="Times New Roman" w:hAnsi="Times New Roman" w:cs="Times New Roman"/>
          <w:sz w:val="26"/>
          <w:szCs w:val="26"/>
        </w:rPr>
        <w:t>https://</w:t>
      </w:r>
      <w:r w:rsidR="00FD580C">
        <w:rPr>
          <w:rFonts w:ascii="Times New Roman" w:hAnsi="Times New Roman" w:cs="Times New Roman"/>
          <w:sz w:val="26"/>
          <w:szCs w:val="26"/>
        </w:rPr>
        <w:t xml:space="preserve">иасмон.рф) </w:t>
      </w:r>
      <w:r w:rsidRPr="007D3554">
        <w:rPr>
          <w:rFonts w:ascii="Times New Roman" w:hAnsi="Times New Roman" w:cs="Times New Roman"/>
          <w:sz w:val="26"/>
          <w:szCs w:val="26"/>
        </w:rPr>
        <w:t>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в том числе: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69"/>
      <w:bookmarkStart w:id="1" w:name="Par71"/>
      <w:bookmarkStart w:id="2" w:name="Par72"/>
      <w:bookmarkStart w:id="3" w:name="Par79"/>
      <w:bookmarkStart w:id="4" w:name="Par80"/>
      <w:bookmarkStart w:id="5" w:name="Par81"/>
      <w:bookmarkStart w:id="6" w:name="Par82"/>
      <w:bookmarkStart w:id="7" w:name="Par83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sz w:val="26"/>
          <w:szCs w:val="26"/>
        </w:rPr>
        <w:t>фамилия, имя, отчество (при наличии);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число, месяц, год рождения;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рождения;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гражданстве (в том числе иные гражданства);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вид, серия, номер документа, удостоверяющего личность, наименование органа, выдавшего его, дата выдачи;</w:t>
      </w:r>
    </w:p>
    <w:p w:rsidR="00072EFF" w:rsidRDefault="00072EFF" w:rsidP="00072EFF">
      <w:pPr>
        <w:pStyle w:val="ConsPlusNormal"/>
        <w:widowControl w:val="0"/>
        <w:numPr>
          <w:ilvl w:val="1"/>
          <w:numId w:val="2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адрес и дата регистрации (снятия с регистрационного учета) по месту жительства (месту пребывания);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номер контактного телефона или сведения о других способах связи;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реквизиты страхового свидетельства обязательного пенсионного страхования;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страхового медицинского полиса обязательного медицинского страхования;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свидетельств о государственной регистрации актов гражданского состояния;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семейном положении, составе семьи и сведения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 близких родственниках (в том числе бывших мужьях (женах);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трудовой деятельности;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воинском учете и реквизиты документов воинского учета;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об образовании, в том числе о послевузовском профессиональном образовании (наименование и год окончания образовательной организации, наименование и реквизиты документа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об образовании, квалификация, специальность по документу об образовании);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ученой степени;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об ученом звании;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владении иностранными языками, степень владения;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фотография;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прежнем месте работы, а также сведения о прохождении гражданской/муниципальной службы (при наличии);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пребывании за границей;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наличии или отсутствии судимости;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об оформленных допусках к государственной тайне;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 о государственных наградах, иных наградах, знаках отличия, поощрениях;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ежегодных оплачиваемых отпусках, учебных отпусках и отпусках без сохранения заработной платы;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сведения о доходах, об имуществе и обязательствах имущественного характера кандидата, сведения о доходах, об имуществе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супруги (супруга)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несовершеннолетних детей;</w:t>
      </w:r>
    </w:p>
    <w:p w:rsidR="00072EFF" w:rsidRDefault="00072EFF" w:rsidP="00072EFF">
      <w:pPr>
        <w:pStyle w:val="a7"/>
        <w:widowControl w:val="0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иные персональные данные в соответствии с законодательными </w:t>
      </w:r>
      <w:r w:rsidR="00FD580C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и иными нормативными правовыми актами Российской Федерации.</w:t>
      </w:r>
    </w:p>
    <w:p w:rsidR="00AE6150" w:rsidRPr="00072EFF" w:rsidRDefault="00AE6150" w:rsidP="00072EFF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2EFF">
        <w:rPr>
          <w:rFonts w:ascii="Times New Roman" w:hAnsi="Times New Roman" w:cs="Times New Roman"/>
          <w:sz w:val="26"/>
          <w:szCs w:val="26"/>
        </w:rPr>
        <w:t xml:space="preserve">Вышеуказанные персональные данные предоставляю для обработки </w:t>
      </w:r>
      <w:r w:rsidR="00072EFF" w:rsidRPr="00072EFF">
        <w:rPr>
          <w:rFonts w:ascii="Times New Roman" w:hAnsi="Times New Roman" w:cs="Times New Roman"/>
          <w:sz w:val="26"/>
          <w:szCs w:val="26"/>
        </w:rPr>
        <w:br/>
      </w:r>
      <w:r w:rsidRPr="00072EFF">
        <w:rPr>
          <w:rFonts w:ascii="Times New Roman" w:hAnsi="Times New Roman" w:cs="Times New Roman"/>
          <w:sz w:val="26"/>
          <w:szCs w:val="26"/>
        </w:rPr>
        <w:t>в целя</w:t>
      </w:r>
      <w:r w:rsidR="00B33F39" w:rsidRPr="00072EFF">
        <w:rPr>
          <w:rFonts w:ascii="Times New Roman" w:hAnsi="Times New Roman" w:cs="Times New Roman"/>
          <w:sz w:val="26"/>
          <w:szCs w:val="26"/>
        </w:rPr>
        <w:t>х</w:t>
      </w:r>
      <w:r w:rsidRPr="00072EFF">
        <w:rPr>
          <w:rFonts w:ascii="Times New Roman" w:hAnsi="Times New Roman" w:cs="Times New Roman"/>
          <w:sz w:val="26"/>
          <w:szCs w:val="26"/>
        </w:rPr>
        <w:t xml:space="preserve"> обеспечения соблюдения в отношении меня законодательства Российской Федерации.</w:t>
      </w:r>
    </w:p>
    <w:p w:rsidR="00AF22BE" w:rsidRPr="00AF22BE" w:rsidRDefault="00AF22BE" w:rsidP="00072EF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BE">
        <w:rPr>
          <w:rFonts w:ascii="Times New Roman" w:hAnsi="Times New Roman" w:cs="Times New Roman"/>
          <w:sz w:val="26"/>
          <w:szCs w:val="26"/>
        </w:rPr>
        <w:t xml:space="preserve">Я проинформирован, что Министерство науки и высшего образования Российской Федерации гарантирует обработку моих персональных данных </w:t>
      </w:r>
      <w:r w:rsidR="00072EFF">
        <w:rPr>
          <w:rFonts w:ascii="Times New Roman" w:hAnsi="Times New Roman" w:cs="Times New Roman"/>
          <w:sz w:val="26"/>
          <w:szCs w:val="26"/>
        </w:rPr>
        <w:br/>
      </w:r>
      <w:r w:rsidRPr="00AF22BE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Российской Федерации </w:t>
      </w:r>
      <w:r w:rsidR="00072EFF">
        <w:rPr>
          <w:rFonts w:ascii="Times New Roman" w:hAnsi="Times New Roman" w:cs="Times New Roman"/>
          <w:sz w:val="26"/>
          <w:szCs w:val="26"/>
        </w:rPr>
        <w:br/>
      </w:r>
      <w:r w:rsidRPr="00AF22BE">
        <w:rPr>
          <w:rFonts w:ascii="Times New Roman" w:hAnsi="Times New Roman" w:cs="Times New Roman"/>
          <w:sz w:val="26"/>
          <w:szCs w:val="26"/>
        </w:rPr>
        <w:t>как неавтоматизированным, так и автоматизированным способами.</w:t>
      </w:r>
    </w:p>
    <w:p w:rsidR="00AF22BE" w:rsidRPr="00AF22BE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>Я ознакомлен(</w:t>
      </w:r>
      <w:r w:rsidR="00CA113D">
        <w:rPr>
          <w:rFonts w:ascii="Times New Roman" w:hAnsi="Times New Roman" w:cs="Times New Roman"/>
          <w:sz w:val="26"/>
          <w:szCs w:val="26"/>
        </w:rPr>
        <w:t>-</w:t>
      </w:r>
      <w:r w:rsidRPr="00FC01FF">
        <w:rPr>
          <w:rFonts w:ascii="Times New Roman" w:hAnsi="Times New Roman" w:cs="Times New Roman"/>
          <w:sz w:val="26"/>
          <w:szCs w:val="26"/>
        </w:rPr>
        <w:t>а) с тем, что:</w:t>
      </w:r>
    </w:p>
    <w:p w:rsidR="00AF22BE" w:rsidRPr="00AF22BE" w:rsidRDefault="00AF22BE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2BE">
        <w:rPr>
          <w:rFonts w:ascii="Times New Roman" w:hAnsi="Times New Roman" w:cs="Times New Roman"/>
          <w:sz w:val="26"/>
          <w:szCs w:val="26"/>
        </w:rPr>
        <w:t>согласие действует до достижения целей обработки персональных данных или в течение срока хранения информации</w:t>
      </w:r>
      <w:r w:rsidR="00965546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может быть отозвано </w:t>
      </w:r>
      <w:r w:rsidR="00072EFF">
        <w:rPr>
          <w:rFonts w:ascii="Times New Roman" w:hAnsi="Times New Roman" w:cs="Times New Roman"/>
          <w:sz w:val="26"/>
          <w:szCs w:val="26"/>
        </w:rPr>
        <w:br/>
      </w:r>
      <w:r w:rsidRPr="00FC01FF">
        <w:rPr>
          <w:rFonts w:ascii="Times New Roman" w:hAnsi="Times New Roman" w:cs="Times New Roman"/>
          <w:sz w:val="26"/>
          <w:szCs w:val="26"/>
        </w:rPr>
        <w:t>на основании письменного заявления в произвольной форме;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в случае отзыва согласия на обработку персональных данных </w:t>
      </w:r>
      <w:r w:rsidR="00724728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вправе продолжить обработку персональных данных без согласия при наличии оснований, указанных в пунктах </w:t>
      </w:r>
      <w:hyperlink r:id="rId7" w:history="1">
        <w:r w:rsidRPr="00FC01FF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FC01FF">
          <w:rPr>
            <w:rFonts w:ascii="Times New Roman" w:hAnsi="Times New Roman" w:cs="Times New Roman"/>
            <w:sz w:val="26"/>
            <w:szCs w:val="26"/>
          </w:rPr>
          <w:t>11 части 1 статьи 6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 w:rsidRPr="00FC01FF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Pr="00FC01FF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 w:rsidR="007354F9" w:rsidRPr="00FC01FF">
        <w:rPr>
          <w:rFonts w:ascii="Times New Roman" w:hAnsi="Times New Roman" w:cs="Times New Roman"/>
          <w:sz w:val="26"/>
          <w:szCs w:val="26"/>
        </w:rPr>
        <w:t xml:space="preserve"> </w:t>
      </w:r>
      <w:r w:rsidR="00DD176B" w:rsidRPr="00FC01FF">
        <w:rPr>
          <w:rFonts w:ascii="Times New Roman" w:hAnsi="Times New Roman" w:cs="Times New Roman"/>
          <w:sz w:val="26"/>
          <w:szCs w:val="26"/>
        </w:rPr>
        <w:t>от 27 июля 2006 г. № 152-ФЗ «О персональных данных»</w:t>
      </w:r>
      <w:r w:rsidR="00270C7A">
        <w:rPr>
          <w:rFonts w:ascii="Times New Roman" w:hAnsi="Times New Roman" w:cs="Times New Roman"/>
          <w:sz w:val="26"/>
          <w:szCs w:val="26"/>
        </w:rPr>
        <w:t xml:space="preserve"> (</w:t>
      </w:r>
      <w:r w:rsidR="004361F1">
        <w:rPr>
          <w:rFonts w:ascii="Times New Roman" w:hAnsi="Times New Roman" w:cs="Times New Roman"/>
          <w:sz w:val="26"/>
          <w:szCs w:val="26"/>
        </w:rPr>
        <w:t>с изм.</w:t>
      </w:r>
      <w:r w:rsidR="00270C7A">
        <w:rPr>
          <w:rFonts w:ascii="Times New Roman" w:hAnsi="Times New Roman" w:cs="Times New Roman"/>
          <w:sz w:val="26"/>
          <w:szCs w:val="26"/>
        </w:rPr>
        <w:t>)</w:t>
      </w:r>
      <w:r w:rsidRPr="00FC01FF">
        <w:rPr>
          <w:rFonts w:ascii="Times New Roman" w:hAnsi="Times New Roman" w:cs="Times New Roman"/>
          <w:sz w:val="26"/>
          <w:szCs w:val="26"/>
        </w:rPr>
        <w:t>;</w:t>
      </w:r>
    </w:p>
    <w:p w:rsidR="00AE6150" w:rsidRPr="00FC01FF" w:rsidRDefault="00AE6150" w:rsidP="00AE615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персональные данные, предоставляемые в отношении третьих лиц, будут обрабатываться только в целях осуществления и </w:t>
      </w:r>
      <w:r w:rsidR="00DC455B" w:rsidRPr="00FC01FF">
        <w:rPr>
          <w:rFonts w:ascii="Times New Roman" w:hAnsi="Times New Roman" w:cs="Times New Roman"/>
          <w:sz w:val="26"/>
          <w:szCs w:val="26"/>
        </w:rPr>
        <w:t>выполнения,</w:t>
      </w:r>
      <w:r w:rsidRPr="00FC01FF">
        <w:rPr>
          <w:rFonts w:ascii="Times New Roman" w:hAnsi="Times New Roman" w:cs="Times New Roman"/>
          <w:sz w:val="26"/>
          <w:szCs w:val="26"/>
        </w:rPr>
        <w:t xml:space="preserve"> возложенных законодательством Российской Федерации на </w:t>
      </w:r>
      <w:r w:rsidR="00DC455B">
        <w:rPr>
          <w:rFonts w:ascii="Times New Roman" w:hAnsi="Times New Roman" w:cs="Times New Roman"/>
          <w:sz w:val="26"/>
          <w:szCs w:val="26"/>
        </w:rPr>
        <w:t>Министерство науки и высшего образования Российской Федерации</w:t>
      </w:r>
      <w:r w:rsidRPr="00FC01FF">
        <w:rPr>
          <w:rFonts w:ascii="Times New Roman" w:hAnsi="Times New Roman" w:cs="Times New Roman"/>
          <w:sz w:val="26"/>
          <w:szCs w:val="26"/>
        </w:rPr>
        <w:t xml:space="preserve"> функций, полномочий и обязанностей.</w:t>
      </w: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3D1F" w:rsidRDefault="004A3D1F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Дата начала обработки персональных данных: </w:t>
      </w:r>
      <w:r w:rsidR="00FD580C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AE6150" w:rsidRPr="00FC01FF" w:rsidRDefault="00AE6150" w:rsidP="00AE615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FC01FF">
        <w:rPr>
          <w:rFonts w:ascii="Times New Roman" w:hAnsi="Times New Roman" w:cs="Times New Roman"/>
        </w:rPr>
        <w:t>(число, месяц, год)</w:t>
      </w:r>
    </w:p>
    <w:p w:rsidR="00E7123D" w:rsidRDefault="00AE6150" w:rsidP="00FC01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C01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 w:rsidR="00FC01FF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072EFF" w:rsidRDefault="00072EFF" w:rsidP="00FC01FF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8" w:name="_GoBack"/>
      <w:bookmarkEnd w:id="8"/>
    </w:p>
    <w:p w:rsidR="00072EFF" w:rsidRDefault="006A5347" w:rsidP="00072EFF">
      <w:pPr>
        <w:pStyle w:val="ConsPlusNonformat"/>
        <w:ind w:firstLine="467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72EFF" w:rsidRPr="00FC01FF">
        <w:rPr>
          <w:rFonts w:ascii="Times New Roman" w:hAnsi="Times New Roman" w:cs="Times New Roman"/>
          <w:sz w:val="26"/>
          <w:szCs w:val="26"/>
        </w:rPr>
        <w:t>______________________</w:t>
      </w:r>
      <w:r w:rsidR="00072EFF" w:rsidRPr="004A3D1F">
        <w:rPr>
          <w:rFonts w:ascii="Times New Roman" w:hAnsi="Times New Roman" w:cs="Times New Roman"/>
          <w:sz w:val="26"/>
          <w:szCs w:val="26"/>
        </w:rPr>
        <w:t>____</w:t>
      </w:r>
      <w:r w:rsidR="00072EFF" w:rsidRPr="00FC01FF">
        <w:rPr>
          <w:rFonts w:ascii="Times New Roman" w:hAnsi="Times New Roman" w:cs="Times New Roman"/>
          <w:sz w:val="26"/>
          <w:szCs w:val="26"/>
        </w:rPr>
        <w:t>______</w:t>
      </w:r>
    </w:p>
    <w:p w:rsidR="00072EFF" w:rsidRDefault="006A5347" w:rsidP="00072EFF">
      <w:pPr>
        <w:pStyle w:val="ConsPlusNonformat"/>
        <w:ind w:firstLine="4678"/>
        <w:jc w:val="center"/>
        <w:rPr>
          <w:sz w:val="26"/>
          <w:szCs w:val="26"/>
        </w:rPr>
      </w:pPr>
      <w:r>
        <w:rPr>
          <w:rFonts w:ascii="Times New Roman" w:hAnsi="Times New Roman" w:cs="Times New Roman"/>
        </w:rPr>
        <w:t xml:space="preserve">      </w:t>
      </w:r>
      <w:r w:rsidR="00072EFF">
        <w:rPr>
          <w:rFonts w:ascii="Times New Roman" w:hAnsi="Times New Roman" w:cs="Times New Roman"/>
        </w:rPr>
        <w:t>(подпись)</w:t>
      </w:r>
    </w:p>
    <w:sectPr w:rsidR="00072EFF" w:rsidSect="00FD580C">
      <w:headerReference w:type="default" r:id="rId11"/>
      <w:pgSz w:w="11906" w:h="16838"/>
      <w:pgMar w:top="993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727" w:rsidRDefault="003B2727" w:rsidP="00AE6150">
      <w:pPr>
        <w:spacing w:after="0" w:line="240" w:lineRule="auto"/>
      </w:pPr>
      <w:r>
        <w:separator/>
      </w:r>
    </w:p>
  </w:endnote>
  <w:endnote w:type="continuationSeparator" w:id="0">
    <w:p w:rsidR="003B2727" w:rsidRDefault="003B2727" w:rsidP="00AE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727" w:rsidRDefault="003B2727" w:rsidP="00AE6150">
      <w:pPr>
        <w:spacing w:after="0" w:line="240" w:lineRule="auto"/>
      </w:pPr>
      <w:r>
        <w:separator/>
      </w:r>
    </w:p>
  </w:footnote>
  <w:footnote w:type="continuationSeparator" w:id="0">
    <w:p w:rsidR="003B2727" w:rsidRDefault="003B2727" w:rsidP="00AE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64981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AE6150" w:rsidRPr="00AE6150" w:rsidRDefault="00AE6150">
        <w:pPr>
          <w:pStyle w:val="a3"/>
          <w:jc w:val="center"/>
          <w:rPr>
            <w:rFonts w:ascii="Times New Roman" w:hAnsi="Times New Roman" w:cs="Times New Roman"/>
            <w:sz w:val="28"/>
          </w:rPr>
        </w:pPr>
        <w:r w:rsidRPr="00AE6150">
          <w:rPr>
            <w:rFonts w:ascii="Times New Roman" w:hAnsi="Times New Roman" w:cs="Times New Roman"/>
            <w:sz w:val="28"/>
          </w:rPr>
          <w:fldChar w:fldCharType="begin"/>
        </w:r>
        <w:r w:rsidRPr="00AE6150">
          <w:rPr>
            <w:rFonts w:ascii="Times New Roman" w:hAnsi="Times New Roman" w:cs="Times New Roman"/>
            <w:sz w:val="28"/>
          </w:rPr>
          <w:instrText>PAGE   \* MERGEFORMAT</w:instrText>
        </w:r>
        <w:r w:rsidRPr="00AE6150">
          <w:rPr>
            <w:rFonts w:ascii="Times New Roman" w:hAnsi="Times New Roman" w:cs="Times New Roman"/>
            <w:sz w:val="28"/>
          </w:rPr>
          <w:fldChar w:fldCharType="separate"/>
        </w:r>
        <w:r w:rsidR="00965546">
          <w:rPr>
            <w:rFonts w:ascii="Times New Roman" w:hAnsi="Times New Roman" w:cs="Times New Roman"/>
            <w:noProof/>
            <w:sz w:val="28"/>
          </w:rPr>
          <w:t>3</w:t>
        </w:r>
        <w:r w:rsidRPr="00AE615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AE6150" w:rsidRDefault="00AE615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9587F"/>
    <w:multiLevelType w:val="multilevel"/>
    <w:tmpl w:val="19FE6CAA"/>
    <w:lvl w:ilvl="0">
      <w:start w:val="1"/>
      <w:numFmt w:val="decimal"/>
      <w:lvlText w:val="%1."/>
      <w:lvlJc w:val="left"/>
      <w:pPr>
        <w:ind w:left="1768" w:hanging="120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8E"/>
    <w:rsid w:val="00000AE8"/>
    <w:rsid w:val="00014421"/>
    <w:rsid w:val="00024CDC"/>
    <w:rsid w:val="00033928"/>
    <w:rsid w:val="00036DA0"/>
    <w:rsid w:val="000477F3"/>
    <w:rsid w:val="00051817"/>
    <w:rsid w:val="00053B1B"/>
    <w:rsid w:val="00056859"/>
    <w:rsid w:val="00072EFF"/>
    <w:rsid w:val="0009004A"/>
    <w:rsid w:val="00094736"/>
    <w:rsid w:val="00097D7A"/>
    <w:rsid w:val="000A4769"/>
    <w:rsid w:val="000A7FB6"/>
    <w:rsid w:val="000B110C"/>
    <w:rsid w:val="000B26F4"/>
    <w:rsid w:val="000B3E60"/>
    <w:rsid w:val="000C7D16"/>
    <w:rsid w:val="000D7A1B"/>
    <w:rsid w:val="000E0C28"/>
    <w:rsid w:val="000E7657"/>
    <w:rsid w:val="000F3AF1"/>
    <w:rsid w:val="000F7525"/>
    <w:rsid w:val="00102F4D"/>
    <w:rsid w:val="00107E57"/>
    <w:rsid w:val="0011558F"/>
    <w:rsid w:val="00124D83"/>
    <w:rsid w:val="00134D72"/>
    <w:rsid w:val="00137CC6"/>
    <w:rsid w:val="00144383"/>
    <w:rsid w:val="00147647"/>
    <w:rsid w:val="001544BA"/>
    <w:rsid w:val="00165AE2"/>
    <w:rsid w:val="0019020F"/>
    <w:rsid w:val="001915CA"/>
    <w:rsid w:val="001923FF"/>
    <w:rsid w:val="001A0D66"/>
    <w:rsid w:val="001B6A80"/>
    <w:rsid w:val="001C1107"/>
    <w:rsid w:val="001C1E30"/>
    <w:rsid w:val="001D0AAA"/>
    <w:rsid w:val="001D68D6"/>
    <w:rsid w:val="001F4139"/>
    <w:rsid w:val="00200F07"/>
    <w:rsid w:val="00203F5F"/>
    <w:rsid w:val="00211677"/>
    <w:rsid w:val="00215A35"/>
    <w:rsid w:val="00217347"/>
    <w:rsid w:val="00217821"/>
    <w:rsid w:val="00217E9D"/>
    <w:rsid w:val="002226AC"/>
    <w:rsid w:val="00227A63"/>
    <w:rsid w:val="0023415B"/>
    <w:rsid w:val="00240DE7"/>
    <w:rsid w:val="00241F2E"/>
    <w:rsid w:val="0024280B"/>
    <w:rsid w:val="002534E9"/>
    <w:rsid w:val="002609B5"/>
    <w:rsid w:val="00262F37"/>
    <w:rsid w:val="002630B3"/>
    <w:rsid w:val="00270669"/>
    <w:rsid w:val="00270C7A"/>
    <w:rsid w:val="00272352"/>
    <w:rsid w:val="00280210"/>
    <w:rsid w:val="002833BB"/>
    <w:rsid w:val="002A2E3A"/>
    <w:rsid w:val="002A3E55"/>
    <w:rsid w:val="002B4441"/>
    <w:rsid w:val="002C1447"/>
    <w:rsid w:val="002C2179"/>
    <w:rsid w:val="002D07DE"/>
    <w:rsid w:val="002D173A"/>
    <w:rsid w:val="002D48F2"/>
    <w:rsid w:val="002E4B3A"/>
    <w:rsid w:val="002F1F7D"/>
    <w:rsid w:val="002F5EEE"/>
    <w:rsid w:val="003061AF"/>
    <w:rsid w:val="00306FA0"/>
    <w:rsid w:val="0030773B"/>
    <w:rsid w:val="00317FAD"/>
    <w:rsid w:val="00320389"/>
    <w:rsid w:val="00336216"/>
    <w:rsid w:val="00336BCC"/>
    <w:rsid w:val="0034158F"/>
    <w:rsid w:val="00342508"/>
    <w:rsid w:val="00343B93"/>
    <w:rsid w:val="00347660"/>
    <w:rsid w:val="0035104F"/>
    <w:rsid w:val="00351869"/>
    <w:rsid w:val="00365892"/>
    <w:rsid w:val="00367002"/>
    <w:rsid w:val="00370947"/>
    <w:rsid w:val="003710CF"/>
    <w:rsid w:val="00372BD9"/>
    <w:rsid w:val="003750EF"/>
    <w:rsid w:val="003762A4"/>
    <w:rsid w:val="003920BF"/>
    <w:rsid w:val="003A1D05"/>
    <w:rsid w:val="003B2727"/>
    <w:rsid w:val="003B692E"/>
    <w:rsid w:val="003C344A"/>
    <w:rsid w:val="003C3FD8"/>
    <w:rsid w:val="003C50C0"/>
    <w:rsid w:val="003C5B6B"/>
    <w:rsid w:val="003D4EAB"/>
    <w:rsid w:val="003E0294"/>
    <w:rsid w:val="003E17C4"/>
    <w:rsid w:val="003E193C"/>
    <w:rsid w:val="003E4D76"/>
    <w:rsid w:val="003F183C"/>
    <w:rsid w:val="003F2592"/>
    <w:rsid w:val="00404A68"/>
    <w:rsid w:val="00405039"/>
    <w:rsid w:val="004050F4"/>
    <w:rsid w:val="00420BA4"/>
    <w:rsid w:val="00420D06"/>
    <w:rsid w:val="00421D77"/>
    <w:rsid w:val="0042512B"/>
    <w:rsid w:val="00433F94"/>
    <w:rsid w:val="004361F1"/>
    <w:rsid w:val="00441711"/>
    <w:rsid w:val="00452E1E"/>
    <w:rsid w:val="00456360"/>
    <w:rsid w:val="0046168A"/>
    <w:rsid w:val="00462086"/>
    <w:rsid w:val="00463630"/>
    <w:rsid w:val="00470A59"/>
    <w:rsid w:val="004715FC"/>
    <w:rsid w:val="0047704E"/>
    <w:rsid w:val="004900F3"/>
    <w:rsid w:val="00490E40"/>
    <w:rsid w:val="00491C62"/>
    <w:rsid w:val="004A04D8"/>
    <w:rsid w:val="004A308F"/>
    <w:rsid w:val="004A3D1F"/>
    <w:rsid w:val="004B345C"/>
    <w:rsid w:val="004B61EE"/>
    <w:rsid w:val="004C1EE2"/>
    <w:rsid w:val="004C2FD5"/>
    <w:rsid w:val="004C3B6F"/>
    <w:rsid w:val="004C3D37"/>
    <w:rsid w:val="004C5ADB"/>
    <w:rsid w:val="004C6A7D"/>
    <w:rsid w:val="004C7293"/>
    <w:rsid w:val="004D3169"/>
    <w:rsid w:val="004D3A36"/>
    <w:rsid w:val="004D7F0A"/>
    <w:rsid w:val="004F4A52"/>
    <w:rsid w:val="004F783F"/>
    <w:rsid w:val="005016F0"/>
    <w:rsid w:val="00501CC2"/>
    <w:rsid w:val="0051352C"/>
    <w:rsid w:val="005166FF"/>
    <w:rsid w:val="00522770"/>
    <w:rsid w:val="00535DA5"/>
    <w:rsid w:val="00536B82"/>
    <w:rsid w:val="0054459E"/>
    <w:rsid w:val="00560441"/>
    <w:rsid w:val="00565DEB"/>
    <w:rsid w:val="00570949"/>
    <w:rsid w:val="0057325C"/>
    <w:rsid w:val="00576A7C"/>
    <w:rsid w:val="005824ED"/>
    <w:rsid w:val="00585BD2"/>
    <w:rsid w:val="00586CC6"/>
    <w:rsid w:val="005924C9"/>
    <w:rsid w:val="00593D55"/>
    <w:rsid w:val="00597109"/>
    <w:rsid w:val="005972C8"/>
    <w:rsid w:val="005A77D3"/>
    <w:rsid w:val="005B35D6"/>
    <w:rsid w:val="005D0ECD"/>
    <w:rsid w:val="005E04B1"/>
    <w:rsid w:val="005E2925"/>
    <w:rsid w:val="005E30B4"/>
    <w:rsid w:val="005E575D"/>
    <w:rsid w:val="005E689E"/>
    <w:rsid w:val="005F41F6"/>
    <w:rsid w:val="005F7B1D"/>
    <w:rsid w:val="006004F8"/>
    <w:rsid w:val="00600E14"/>
    <w:rsid w:val="00611FA9"/>
    <w:rsid w:val="006129C6"/>
    <w:rsid w:val="00612DA6"/>
    <w:rsid w:val="00613119"/>
    <w:rsid w:val="0063242E"/>
    <w:rsid w:val="00634772"/>
    <w:rsid w:val="00641931"/>
    <w:rsid w:val="00642FE8"/>
    <w:rsid w:val="00647FB7"/>
    <w:rsid w:val="0065673E"/>
    <w:rsid w:val="00657847"/>
    <w:rsid w:val="00690400"/>
    <w:rsid w:val="006A5347"/>
    <w:rsid w:val="006A7D81"/>
    <w:rsid w:val="006A7F22"/>
    <w:rsid w:val="006C086E"/>
    <w:rsid w:val="006C4CA3"/>
    <w:rsid w:val="006C6F1A"/>
    <w:rsid w:val="006D0417"/>
    <w:rsid w:val="006D5DBA"/>
    <w:rsid w:val="006D655E"/>
    <w:rsid w:val="006E0C8E"/>
    <w:rsid w:val="006E3161"/>
    <w:rsid w:val="006F3302"/>
    <w:rsid w:val="006F57D6"/>
    <w:rsid w:val="0070378B"/>
    <w:rsid w:val="00704837"/>
    <w:rsid w:val="007063B1"/>
    <w:rsid w:val="00710913"/>
    <w:rsid w:val="00711838"/>
    <w:rsid w:val="00721E31"/>
    <w:rsid w:val="00724728"/>
    <w:rsid w:val="00724DEB"/>
    <w:rsid w:val="00730782"/>
    <w:rsid w:val="00732061"/>
    <w:rsid w:val="007321D6"/>
    <w:rsid w:val="0073398D"/>
    <w:rsid w:val="007354F9"/>
    <w:rsid w:val="007414CA"/>
    <w:rsid w:val="0075049E"/>
    <w:rsid w:val="00754F66"/>
    <w:rsid w:val="00755475"/>
    <w:rsid w:val="0075783D"/>
    <w:rsid w:val="007600B2"/>
    <w:rsid w:val="00765C9C"/>
    <w:rsid w:val="00765EF4"/>
    <w:rsid w:val="00770391"/>
    <w:rsid w:val="00772E65"/>
    <w:rsid w:val="007743FC"/>
    <w:rsid w:val="00776FD4"/>
    <w:rsid w:val="007805E9"/>
    <w:rsid w:val="00780E55"/>
    <w:rsid w:val="0078347B"/>
    <w:rsid w:val="00785742"/>
    <w:rsid w:val="007916DD"/>
    <w:rsid w:val="0079468F"/>
    <w:rsid w:val="007A0E2A"/>
    <w:rsid w:val="007A2960"/>
    <w:rsid w:val="007A497F"/>
    <w:rsid w:val="007C42E8"/>
    <w:rsid w:val="007D3554"/>
    <w:rsid w:val="007E5885"/>
    <w:rsid w:val="007F67E3"/>
    <w:rsid w:val="007F6846"/>
    <w:rsid w:val="007F71CA"/>
    <w:rsid w:val="008026EA"/>
    <w:rsid w:val="00802DC3"/>
    <w:rsid w:val="00802FC1"/>
    <w:rsid w:val="00804CB4"/>
    <w:rsid w:val="00805433"/>
    <w:rsid w:val="00810498"/>
    <w:rsid w:val="00812D46"/>
    <w:rsid w:val="008240C4"/>
    <w:rsid w:val="00832CB5"/>
    <w:rsid w:val="008456F5"/>
    <w:rsid w:val="008611F4"/>
    <w:rsid w:val="00867BA1"/>
    <w:rsid w:val="00873E37"/>
    <w:rsid w:val="0087698F"/>
    <w:rsid w:val="00882F81"/>
    <w:rsid w:val="008A15BF"/>
    <w:rsid w:val="008A1DFA"/>
    <w:rsid w:val="008A369A"/>
    <w:rsid w:val="008B0776"/>
    <w:rsid w:val="008B088B"/>
    <w:rsid w:val="008B0AD7"/>
    <w:rsid w:val="008B11EF"/>
    <w:rsid w:val="008B6F61"/>
    <w:rsid w:val="008C1ADC"/>
    <w:rsid w:val="008C3290"/>
    <w:rsid w:val="008C51C8"/>
    <w:rsid w:val="008C55A4"/>
    <w:rsid w:val="008C6A32"/>
    <w:rsid w:val="008C7CD0"/>
    <w:rsid w:val="008E3320"/>
    <w:rsid w:val="008E6145"/>
    <w:rsid w:val="008E65BB"/>
    <w:rsid w:val="008F4E78"/>
    <w:rsid w:val="008F5885"/>
    <w:rsid w:val="008F6393"/>
    <w:rsid w:val="008F77AF"/>
    <w:rsid w:val="00906862"/>
    <w:rsid w:val="00922552"/>
    <w:rsid w:val="00923B84"/>
    <w:rsid w:val="009277D4"/>
    <w:rsid w:val="0093687E"/>
    <w:rsid w:val="009447BD"/>
    <w:rsid w:val="00965546"/>
    <w:rsid w:val="00967EC0"/>
    <w:rsid w:val="009806DC"/>
    <w:rsid w:val="00984150"/>
    <w:rsid w:val="00990067"/>
    <w:rsid w:val="009A02E0"/>
    <w:rsid w:val="009A1F1B"/>
    <w:rsid w:val="009A22D7"/>
    <w:rsid w:val="009B4FC4"/>
    <w:rsid w:val="009C651E"/>
    <w:rsid w:val="009D38BD"/>
    <w:rsid w:val="009E39E3"/>
    <w:rsid w:val="00A2244C"/>
    <w:rsid w:val="00A34DC8"/>
    <w:rsid w:val="00A34F3C"/>
    <w:rsid w:val="00A40596"/>
    <w:rsid w:val="00A57287"/>
    <w:rsid w:val="00A6074A"/>
    <w:rsid w:val="00A66595"/>
    <w:rsid w:val="00A921B8"/>
    <w:rsid w:val="00A95966"/>
    <w:rsid w:val="00AA66A3"/>
    <w:rsid w:val="00AB2E82"/>
    <w:rsid w:val="00AB5CF1"/>
    <w:rsid w:val="00AB6883"/>
    <w:rsid w:val="00AC1D23"/>
    <w:rsid w:val="00AC661F"/>
    <w:rsid w:val="00AD3F3D"/>
    <w:rsid w:val="00AD4B7D"/>
    <w:rsid w:val="00AD5FBC"/>
    <w:rsid w:val="00AD6B2E"/>
    <w:rsid w:val="00AE5A1F"/>
    <w:rsid w:val="00AE6150"/>
    <w:rsid w:val="00AE690F"/>
    <w:rsid w:val="00AF1979"/>
    <w:rsid w:val="00AF22BE"/>
    <w:rsid w:val="00AF2E87"/>
    <w:rsid w:val="00AF5B62"/>
    <w:rsid w:val="00AF6CE5"/>
    <w:rsid w:val="00AF7D83"/>
    <w:rsid w:val="00B133D4"/>
    <w:rsid w:val="00B252F7"/>
    <w:rsid w:val="00B319EC"/>
    <w:rsid w:val="00B32B89"/>
    <w:rsid w:val="00B33F39"/>
    <w:rsid w:val="00B5050B"/>
    <w:rsid w:val="00B54BAA"/>
    <w:rsid w:val="00B55705"/>
    <w:rsid w:val="00B60173"/>
    <w:rsid w:val="00B6577B"/>
    <w:rsid w:val="00B71CDC"/>
    <w:rsid w:val="00B72144"/>
    <w:rsid w:val="00B729DF"/>
    <w:rsid w:val="00B94FAD"/>
    <w:rsid w:val="00BA458B"/>
    <w:rsid w:val="00BA6BC4"/>
    <w:rsid w:val="00BB4D1D"/>
    <w:rsid w:val="00BC6BFE"/>
    <w:rsid w:val="00BD00B9"/>
    <w:rsid w:val="00BD5843"/>
    <w:rsid w:val="00BE3A15"/>
    <w:rsid w:val="00BE6EBD"/>
    <w:rsid w:val="00BF3410"/>
    <w:rsid w:val="00BF7FBA"/>
    <w:rsid w:val="00C117A8"/>
    <w:rsid w:val="00C20B6C"/>
    <w:rsid w:val="00C2378E"/>
    <w:rsid w:val="00C265A8"/>
    <w:rsid w:val="00C328E9"/>
    <w:rsid w:val="00C32E81"/>
    <w:rsid w:val="00C33C41"/>
    <w:rsid w:val="00C54C10"/>
    <w:rsid w:val="00C61252"/>
    <w:rsid w:val="00C66E8D"/>
    <w:rsid w:val="00C74312"/>
    <w:rsid w:val="00C74D6D"/>
    <w:rsid w:val="00C82840"/>
    <w:rsid w:val="00C86557"/>
    <w:rsid w:val="00C9619E"/>
    <w:rsid w:val="00CA113D"/>
    <w:rsid w:val="00CA3196"/>
    <w:rsid w:val="00CB1979"/>
    <w:rsid w:val="00CB6F0B"/>
    <w:rsid w:val="00CC04B0"/>
    <w:rsid w:val="00CC5269"/>
    <w:rsid w:val="00CD5633"/>
    <w:rsid w:val="00CD5A2A"/>
    <w:rsid w:val="00CD6D6B"/>
    <w:rsid w:val="00CE4B0F"/>
    <w:rsid w:val="00CE4F67"/>
    <w:rsid w:val="00CE6CFE"/>
    <w:rsid w:val="00CE7EB2"/>
    <w:rsid w:val="00D10AE9"/>
    <w:rsid w:val="00D20BEA"/>
    <w:rsid w:val="00D22230"/>
    <w:rsid w:val="00D23BF7"/>
    <w:rsid w:val="00D26F1B"/>
    <w:rsid w:val="00D2738D"/>
    <w:rsid w:val="00D321A5"/>
    <w:rsid w:val="00D4052D"/>
    <w:rsid w:val="00D4139F"/>
    <w:rsid w:val="00D4302F"/>
    <w:rsid w:val="00D5476A"/>
    <w:rsid w:val="00D57C96"/>
    <w:rsid w:val="00D62A75"/>
    <w:rsid w:val="00D65333"/>
    <w:rsid w:val="00D74145"/>
    <w:rsid w:val="00D81DA3"/>
    <w:rsid w:val="00D84F1A"/>
    <w:rsid w:val="00D850C2"/>
    <w:rsid w:val="00D95B06"/>
    <w:rsid w:val="00D95DC7"/>
    <w:rsid w:val="00DB2D99"/>
    <w:rsid w:val="00DB687E"/>
    <w:rsid w:val="00DC200E"/>
    <w:rsid w:val="00DC455B"/>
    <w:rsid w:val="00DC640C"/>
    <w:rsid w:val="00DC76AF"/>
    <w:rsid w:val="00DD0032"/>
    <w:rsid w:val="00DD176B"/>
    <w:rsid w:val="00DD1901"/>
    <w:rsid w:val="00DD361E"/>
    <w:rsid w:val="00DD7BC1"/>
    <w:rsid w:val="00DE22A8"/>
    <w:rsid w:val="00DF174C"/>
    <w:rsid w:val="00DF321B"/>
    <w:rsid w:val="00DF357F"/>
    <w:rsid w:val="00E05EDB"/>
    <w:rsid w:val="00E069C7"/>
    <w:rsid w:val="00E15337"/>
    <w:rsid w:val="00E17191"/>
    <w:rsid w:val="00E231C7"/>
    <w:rsid w:val="00E232DA"/>
    <w:rsid w:val="00E2368D"/>
    <w:rsid w:val="00E246D9"/>
    <w:rsid w:val="00E26DAA"/>
    <w:rsid w:val="00E274DF"/>
    <w:rsid w:val="00E31109"/>
    <w:rsid w:val="00E3173F"/>
    <w:rsid w:val="00E506CA"/>
    <w:rsid w:val="00E50EA2"/>
    <w:rsid w:val="00E529BC"/>
    <w:rsid w:val="00E57FCA"/>
    <w:rsid w:val="00E6549A"/>
    <w:rsid w:val="00E7123D"/>
    <w:rsid w:val="00E73180"/>
    <w:rsid w:val="00E76D5D"/>
    <w:rsid w:val="00E81D63"/>
    <w:rsid w:val="00E92C74"/>
    <w:rsid w:val="00E97F8F"/>
    <w:rsid w:val="00EA61B5"/>
    <w:rsid w:val="00EA72AD"/>
    <w:rsid w:val="00EB5ED8"/>
    <w:rsid w:val="00EC2CBD"/>
    <w:rsid w:val="00EC6C52"/>
    <w:rsid w:val="00EE1A6C"/>
    <w:rsid w:val="00EE4309"/>
    <w:rsid w:val="00F013BE"/>
    <w:rsid w:val="00F2577C"/>
    <w:rsid w:val="00F327F7"/>
    <w:rsid w:val="00F4134C"/>
    <w:rsid w:val="00F416E7"/>
    <w:rsid w:val="00F4339C"/>
    <w:rsid w:val="00F44B2E"/>
    <w:rsid w:val="00F4532A"/>
    <w:rsid w:val="00F7275E"/>
    <w:rsid w:val="00F85473"/>
    <w:rsid w:val="00F924E2"/>
    <w:rsid w:val="00F93DA5"/>
    <w:rsid w:val="00F940E3"/>
    <w:rsid w:val="00F97D2C"/>
    <w:rsid w:val="00FA1EB0"/>
    <w:rsid w:val="00FA6F10"/>
    <w:rsid w:val="00FB3954"/>
    <w:rsid w:val="00FC01FF"/>
    <w:rsid w:val="00FC7AB2"/>
    <w:rsid w:val="00FD580C"/>
    <w:rsid w:val="00FE2626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DA301-A8DB-4F1F-8E81-E84239461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61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E6150"/>
  </w:style>
  <w:style w:type="paragraph" w:styleId="a5">
    <w:name w:val="footer"/>
    <w:basedOn w:val="a"/>
    <w:link w:val="a6"/>
    <w:uiPriority w:val="99"/>
    <w:unhideWhenUsed/>
    <w:rsid w:val="00AE6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E6150"/>
  </w:style>
  <w:style w:type="paragraph" w:styleId="a7">
    <w:name w:val="List Paragraph"/>
    <w:basedOn w:val="a"/>
    <w:uiPriority w:val="34"/>
    <w:qFormat/>
    <w:rsid w:val="00FE2626"/>
    <w:pPr>
      <w:ind w:left="720"/>
      <w:contextualSpacing/>
    </w:pPr>
  </w:style>
  <w:style w:type="paragraph" w:customStyle="1" w:styleId="ConsPlusNormal">
    <w:name w:val="ConsPlusNormal"/>
    <w:rsid w:val="00FE26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2FD5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873E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3E3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3E3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3E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3E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A280137BA588ADA95D70EF401165F69FB4726057C30997357B0AE6CEA0337C7F44B9C1309A70B1XCZ9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A280137BA588ADA95D70EF401165F69FB4726057C30997357B0AE6CEA0337C7F44B9C1309A70B1XCZ0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7A280137BA588ADA95D70EF401165F69FB4726057C30997357B0AE6CEA0337C7F44B9C1X3Z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A280137BA588ADA95D70EF401165F69FB4726057C30997357B0AE6CEA0337C7F44B9C1309A72BFXCZ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ФАНО</Company>
  <LinksUpToDate>false</LinksUpToDate>
  <CharactersWithSpaces>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Джумаев Тимур Бахтиерович</dc:creator>
  <cp:lastModifiedBy>Бурымов Игнат Валерьевич</cp:lastModifiedBy>
  <cp:revision>7</cp:revision>
  <cp:lastPrinted>2022-08-31T07:18:00Z</cp:lastPrinted>
  <dcterms:created xsi:type="dcterms:W3CDTF">2019-05-15T07:32:00Z</dcterms:created>
  <dcterms:modified xsi:type="dcterms:W3CDTF">2022-08-31T07:27:00Z</dcterms:modified>
</cp:coreProperties>
</file>