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D7C38" w14:textId="4E57F43E" w:rsidR="00DC15AD" w:rsidRPr="00FC42CE" w:rsidRDefault="00F13E75" w:rsidP="00CB0E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42CE">
        <w:rPr>
          <w:rFonts w:ascii="Times New Roman" w:hAnsi="Times New Roman" w:cs="Times New Roman"/>
          <w:b/>
          <w:bCs/>
          <w:sz w:val="24"/>
          <w:szCs w:val="24"/>
        </w:rPr>
        <w:t>Основные результаты сбора и обобщения данных по организациям, осуществляющим образовательную деятельность по образовательным программам ВО и ДПО, характеризующим качество условий осуществления образовательной деятельности, в 202</w:t>
      </w:r>
      <w:r w:rsidR="00F15DDF" w:rsidRPr="00FC42C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C42CE">
        <w:rPr>
          <w:rFonts w:ascii="Times New Roman" w:hAnsi="Times New Roman" w:cs="Times New Roman"/>
          <w:b/>
          <w:bCs/>
          <w:sz w:val="24"/>
          <w:szCs w:val="24"/>
        </w:rPr>
        <w:t xml:space="preserve"> году: расчетные значения показателей НОК</w:t>
      </w:r>
    </w:p>
    <w:p w14:paraId="4D170E50" w14:textId="6CDE27B5" w:rsidR="0008445C" w:rsidRPr="00FC42CE" w:rsidRDefault="0008445C" w:rsidP="00B7091F">
      <w:pPr>
        <w:rPr>
          <w:rFonts w:ascii="Times New Roman" w:hAnsi="Times New Roman" w:cs="Times New Roman"/>
          <w:sz w:val="24"/>
          <w:szCs w:val="24"/>
        </w:rPr>
      </w:pPr>
      <w:r w:rsidRPr="00FC42CE">
        <w:rPr>
          <w:rFonts w:ascii="Times New Roman" w:hAnsi="Times New Roman" w:cs="Times New Roman"/>
          <w:sz w:val="24"/>
          <w:szCs w:val="24"/>
        </w:rPr>
        <w:t>Обозначения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486"/>
        <w:gridCol w:w="13587"/>
      </w:tblGrid>
      <w:tr w:rsidR="004531AB" w:rsidRPr="00FC42CE" w14:paraId="43A699B9" w14:textId="77777777" w:rsidTr="001465DA">
        <w:trPr>
          <w:trHeight w:val="300"/>
        </w:trPr>
        <w:tc>
          <w:tcPr>
            <w:tcW w:w="167" w:type="pct"/>
            <w:shd w:val="clear" w:color="auto" w:fill="auto"/>
            <w:noWrap/>
          </w:tcPr>
          <w:p w14:paraId="029C2254" w14:textId="1056B29E" w:rsidR="004531AB" w:rsidRPr="00FC42CE" w:rsidRDefault="004531AB" w:rsidP="0045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7" w:type="pct"/>
            <w:shd w:val="clear" w:color="auto" w:fill="auto"/>
            <w:noWrap/>
          </w:tcPr>
          <w:p w14:paraId="3ADD996D" w14:textId="77777777" w:rsidR="004531AB" w:rsidRPr="00FC42CE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6" w:type="pct"/>
            <w:shd w:val="clear" w:color="auto" w:fill="auto"/>
          </w:tcPr>
          <w:p w14:paraId="6253CB2E" w14:textId="1395F7D7" w:rsidR="004531AB" w:rsidRPr="00FC42CE" w:rsidRDefault="004531AB" w:rsidP="0045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 НОК</w:t>
            </w:r>
          </w:p>
        </w:tc>
      </w:tr>
      <w:tr w:rsidR="004531AB" w:rsidRPr="00FC42CE" w14:paraId="1E2D029C" w14:textId="77777777" w:rsidTr="00070788">
        <w:trPr>
          <w:trHeight w:val="300"/>
        </w:trPr>
        <w:tc>
          <w:tcPr>
            <w:tcW w:w="167" w:type="pct"/>
            <w:shd w:val="clear" w:color="auto" w:fill="auto"/>
            <w:noWrap/>
          </w:tcPr>
          <w:p w14:paraId="176C5007" w14:textId="0CEF08B2" w:rsidR="004531AB" w:rsidRPr="00FC42CE" w:rsidRDefault="004531AB" w:rsidP="0007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shd w:val="clear" w:color="auto" w:fill="auto"/>
            <w:noWrap/>
            <w:vAlign w:val="bottom"/>
          </w:tcPr>
          <w:p w14:paraId="3146E407" w14:textId="10C23139" w:rsidR="004531AB" w:rsidRPr="00FC42CE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</w:tcPr>
          <w:p w14:paraId="07A69EF6" w14:textId="6C9302BB" w:rsidR="004531AB" w:rsidRPr="00FC42CE" w:rsidRDefault="004531AB" w:rsidP="0007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Критерий </w:t>
            </w:r>
            <w:r w:rsidR="00A31072" w:rsidRPr="00FC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FC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Открытость и доступность информации об организациях, осуществляющих образовательную деятельность</w:t>
            </w:r>
            <w:r w:rsidR="00A31072" w:rsidRPr="00FC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31AB" w:rsidRPr="00FC42CE" w14:paraId="4420DC8E" w14:textId="77777777" w:rsidTr="00070788">
        <w:trPr>
          <w:trHeight w:val="480"/>
        </w:trPr>
        <w:tc>
          <w:tcPr>
            <w:tcW w:w="167" w:type="pct"/>
            <w:shd w:val="clear" w:color="auto" w:fill="auto"/>
            <w:noWrap/>
            <w:hideMark/>
          </w:tcPr>
          <w:p w14:paraId="69642B44" w14:textId="5B1B5ECE" w:rsidR="004531AB" w:rsidRPr="00FC42CE" w:rsidRDefault="004531AB" w:rsidP="0007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42DCC078" w14:textId="4D9ECF5D" w:rsidR="004531AB" w:rsidRPr="00FC42CE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29D0A399" w14:textId="34EAE60A" w:rsidR="004531AB" w:rsidRPr="00FC42CE" w:rsidRDefault="004531AB" w:rsidP="0007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</w:t>
            </w:r>
            <w:r w:rsidR="00A31072"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Соответствие информации о деятельности организации, осуществляющей образовательную деятельность по образовательным программам высшего образования (далее - организация), размещенной на общедоступных информационных ресурсах, ее содержанию и порядку (форме) размещения, установленным законодательными и иными нормативными правовыми актами Российской Федерации на информационных стендах в помещении организации, на официальном сайте организации в информационно-телекоммуникационной сети </w:t>
            </w:r>
            <w:r w:rsidR="00A31072"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</w:t>
            </w:r>
            <w:r w:rsidR="00A31072"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»«</w:t>
            </w:r>
          </w:p>
        </w:tc>
      </w:tr>
      <w:tr w:rsidR="004531AB" w:rsidRPr="00FC42CE" w14:paraId="75253615" w14:textId="77777777" w:rsidTr="00070788">
        <w:trPr>
          <w:trHeight w:val="960"/>
        </w:trPr>
        <w:tc>
          <w:tcPr>
            <w:tcW w:w="167" w:type="pct"/>
            <w:shd w:val="clear" w:color="auto" w:fill="auto"/>
            <w:noWrap/>
            <w:hideMark/>
          </w:tcPr>
          <w:p w14:paraId="3BBA015D" w14:textId="590A0430" w:rsidR="004531AB" w:rsidRPr="00FC42CE" w:rsidRDefault="004531AB" w:rsidP="0007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69D31517" w14:textId="6085F85A" w:rsidR="004531AB" w:rsidRPr="00FC42CE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61DCF80F" w14:textId="348719F3" w:rsidR="004531AB" w:rsidRPr="00FC42CE" w:rsidRDefault="004531AB" w:rsidP="0007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</w:t>
            </w:r>
            <w:r w:rsidR="00A31072"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на сайте организации информации о дистанционных способах обратной связи и взаимодействия с получателями услуг и их функционировании: сведений о контактных телефонах, сведений об адресах электронной почты, сведений об электронных сервисах (форма для подачи электронного обращения (жалобы, предложения), получение консультации по оказываемым услугам и иных); раздела </w:t>
            </w:r>
            <w:r w:rsidR="00A31072"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Часто задаваемые вопросы</w:t>
            </w:r>
            <w:r w:rsidR="00A31072"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технической возможности выражения получателями услуг мнения о качестве условий оказания услуг организацией (наличие анкеты для опроса граждан или гиперссылки на нее)</w:t>
            </w:r>
            <w:r w:rsidR="00A31072"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31AB" w:rsidRPr="00FC42CE" w14:paraId="7D88FD81" w14:textId="77777777" w:rsidTr="00070788">
        <w:trPr>
          <w:trHeight w:val="300"/>
        </w:trPr>
        <w:tc>
          <w:tcPr>
            <w:tcW w:w="167" w:type="pct"/>
            <w:shd w:val="clear" w:color="auto" w:fill="auto"/>
            <w:noWrap/>
            <w:hideMark/>
          </w:tcPr>
          <w:p w14:paraId="2F98AD47" w14:textId="704F845E" w:rsidR="004531AB" w:rsidRPr="00FC42CE" w:rsidRDefault="004531AB" w:rsidP="0007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0F3C5B22" w14:textId="0E957F2C" w:rsidR="004531AB" w:rsidRPr="00FC42CE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1980CEC4" w14:textId="260B2861" w:rsidR="004531AB" w:rsidRPr="00FC42CE" w:rsidRDefault="004531AB" w:rsidP="0007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</w:t>
            </w:r>
            <w:r w:rsidR="00A31072"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помещении организации, на сайте (в % от общего числа опрошенных получателей услуг)</w:t>
            </w:r>
            <w:r w:rsidR="00A31072"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31AB" w:rsidRPr="00FC42CE" w14:paraId="22222756" w14:textId="77777777" w:rsidTr="00070788">
        <w:trPr>
          <w:trHeight w:val="300"/>
        </w:trPr>
        <w:tc>
          <w:tcPr>
            <w:tcW w:w="167" w:type="pct"/>
            <w:shd w:val="clear" w:color="auto" w:fill="auto"/>
            <w:noWrap/>
            <w:hideMark/>
          </w:tcPr>
          <w:p w14:paraId="0B7248EF" w14:textId="56113F30" w:rsidR="004531AB" w:rsidRPr="00FC42CE" w:rsidRDefault="004531AB" w:rsidP="0007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3A64B119" w14:textId="183C72BC" w:rsidR="004531AB" w:rsidRPr="00FC42CE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43EACF5E" w14:textId="10176EFF" w:rsidR="004531AB" w:rsidRPr="00FC42CE" w:rsidRDefault="004531AB" w:rsidP="0007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Критерий </w:t>
            </w:r>
            <w:r w:rsidR="00A31072" w:rsidRPr="00FC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FC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Комфортность условий, в которых осуществляется образовательная деятельность</w:t>
            </w:r>
            <w:r w:rsidR="00A31072" w:rsidRPr="00FC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31AB" w:rsidRPr="00FC42CE" w14:paraId="50D775A6" w14:textId="77777777" w:rsidTr="00070788">
        <w:trPr>
          <w:trHeight w:val="733"/>
        </w:trPr>
        <w:tc>
          <w:tcPr>
            <w:tcW w:w="167" w:type="pct"/>
            <w:shd w:val="clear" w:color="auto" w:fill="auto"/>
            <w:noWrap/>
            <w:hideMark/>
          </w:tcPr>
          <w:p w14:paraId="134BCE16" w14:textId="3AEF4CE3" w:rsidR="004531AB" w:rsidRPr="00FC42CE" w:rsidRDefault="004531AB" w:rsidP="0007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5E2DCC2D" w14:textId="620A4F2A" w:rsidR="004531AB" w:rsidRPr="00FC42CE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1DFEBE4E" w14:textId="6261DD91" w:rsidR="004531AB" w:rsidRPr="00FC42CE" w:rsidRDefault="004531AB" w:rsidP="0007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</w:t>
            </w:r>
            <w:r w:rsidR="00A31072"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в организации комфортных условий предоставления услуг: наличие комфортной зоны отдыха (ожидания), оборудованной соответствующей мебелью; наличие и понятность навигации внутри организации; наличие и доступность питьевой воды; наличие и доступность санитарно-гигиенических помещений; санитарное состояние помещений организации; транспортная доступность (возможность доехать до организации на общественном транспорте, наличие парковки)</w:t>
            </w:r>
            <w:r w:rsidR="00A31072"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31AB" w:rsidRPr="00FC42CE" w14:paraId="050C2DB0" w14:textId="77777777" w:rsidTr="00070788">
        <w:trPr>
          <w:trHeight w:val="300"/>
        </w:trPr>
        <w:tc>
          <w:tcPr>
            <w:tcW w:w="167" w:type="pct"/>
            <w:shd w:val="clear" w:color="auto" w:fill="auto"/>
            <w:noWrap/>
            <w:hideMark/>
          </w:tcPr>
          <w:p w14:paraId="74C94DCC" w14:textId="160EC8A1" w:rsidR="004531AB" w:rsidRPr="00FC42CE" w:rsidRDefault="004531AB" w:rsidP="0007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69BA8BE9" w14:textId="408BF94A" w:rsidR="004531AB" w:rsidRPr="00FC42CE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34964CC7" w14:textId="30AF8527" w:rsidR="004531AB" w:rsidRPr="00FC42CE" w:rsidRDefault="004531AB" w:rsidP="0007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</w:t>
            </w:r>
            <w:r w:rsidR="00A31072"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получателей услуг, удовлетворенных комфортностью предоставления услуг организацией (в % от общего числа опрошенных получателей услуг)</w:t>
            </w:r>
            <w:r w:rsidR="00A31072"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31AB" w:rsidRPr="00FC42CE" w14:paraId="51D7E733" w14:textId="77777777" w:rsidTr="00070788">
        <w:trPr>
          <w:trHeight w:val="278"/>
        </w:trPr>
        <w:tc>
          <w:tcPr>
            <w:tcW w:w="167" w:type="pct"/>
            <w:shd w:val="clear" w:color="auto" w:fill="auto"/>
            <w:noWrap/>
            <w:hideMark/>
          </w:tcPr>
          <w:p w14:paraId="3F415FAD" w14:textId="653B20F7" w:rsidR="004531AB" w:rsidRPr="00FC42CE" w:rsidRDefault="004531AB" w:rsidP="0007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4A00462A" w14:textId="54E76F76" w:rsidR="004531AB" w:rsidRPr="00FC42CE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07909CB1" w14:textId="1DDCE04D" w:rsidR="004531AB" w:rsidRPr="00FC42CE" w:rsidRDefault="004531AB" w:rsidP="0007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Критерий </w:t>
            </w:r>
            <w:r w:rsidR="00A31072" w:rsidRPr="00FC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FC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Доступность услуг для инвалидов</w:t>
            </w:r>
            <w:r w:rsidR="00A31072" w:rsidRPr="00FC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31AB" w:rsidRPr="00FC42CE" w14:paraId="1159F340" w14:textId="77777777" w:rsidTr="00070788">
        <w:trPr>
          <w:trHeight w:val="480"/>
        </w:trPr>
        <w:tc>
          <w:tcPr>
            <w:tcW w:w="167" w:type="pct"/>
            <w:shd w:val="clear" w:color="auto" w:fill="auto"/>
            <w:noWrap/>
            <w:hideMark/>
          </w:tcPr>
          <w:p w14:paraId="62CD7281" w14:textId="684A76FB" w:rsidR="004531AB" w:rsidRPr="00FC42CE" w:rsidRDefault="004531AB" w:rsidP="0007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7EAEBD0A" w14:textId="4DABEB11" w:rsidR="004531AB" w:rsidRPr="00FC42CE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10972458" w14:textId="2D2EE7B2" w:rsidR="004531AB" w:rsidRPr="00FC42CE" w:rsidRDefault="004531AB" w:rsidP="0007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</w:t>
            </w:r>
            <w:r w:rsidR="00A31072"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помещений организации и прилегающей к ней территории с учетом доступности для инвалидов: оборудование входных групп пандусами (подъемными платформами); наличие выделенных стоянок для автотранспортных средств инвалидов; наличие адаптированных лифтов, поручней, расширенных дверных проемов;  наличие сменных кресел-колясок; наличие специально оборудованных санитарно-гигиенических помещений в организации</w:t>
            </w:r>
            <w:r w:rsidR="00A31072"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31AB" w:rsidRPr="00FC42CE" w14:paraId="6167141A" w14:textId="77777777" w:rsidTr="00070788">
        <w:trPr>
          <w:trHeight w:val="1050"/>
        </w:trPr>
        <w:tc>
          <w:tcPr>
            <w:tcW w:w="167" w:type="pct"/>
            <w:shd w:val="clear" w:color="auto" w:fill="auto"/>
            <w:noWrap/>
            <w:hideMark/>
          </w:tcPr>
          <w:p w14:paraId="42D5A954" w14:textId="6264B909" w:rsidR="004531AB" w:rsidRPr="00FC42CE" w:rsidRDefault="004531AB" w:rsidP="0007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19CDD582" w14:textId="5765C5EA" w:rsidR="004531AB" w:rsidRPr="00FC42CE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0884957A" w14:textId="37380262" w:rsidR="004531AB" w:rsidRPr="00FC42CE" w:rsidRDefault="004531AB" w:rsidP="0007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</w:t>
            </w:r>
            <w:r w:rsidR="00A31072"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в организации условий доступности, позволяющих инвалидам получать образовательные услуги наравне с другими, включая: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 (тифлосурдопереводчика); наличие альтернативной версии сайта организации для инвалидов по зрению; 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 наличие возможности предоставления образовательных услуг в дистанционном режиме или на дому</w:t>
            </w:r>
            <w:r w:rsidR="00A31072"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31AB" w:rsidRPr="00FC42CE" w14:paraId="40B74E71" w14:textId="77777777" w:rsidTr="00070788">
        <w:trPr>
          <w:trHeight w:val="300"/>
        </w:trPr>
        <w:tc>
          <w:tcPr>
            <w:tcW w:w="167" w:type="pct"/>
            <w:shd w:val="clear" w:color="auto" w:fill="auto"/>
            <w:noWrap/>
            <w:hideMark/>
          </w:tcPr>
          <w:p w14:paraId="4A7B1EC8" w14:textId="32B1A699" w:rsidR="004531AB" w:rsidRPr="00FC42CE" w:rsidRDefault="004531AB" w:rsidP="0007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7058C9BA" w14:textId="76667A92" w:rsidR="004531AB" w:rsidRPr="00FC42CE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193FD411" w14:textId="371EE35F" w:rsidR="004531AB" w:rsidRPr="00FC42CE" w:rsidRDefault="004531AB" w:rsidP="0007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</w:t>
            </w:r>
            <w:r w:rsidR="00A31072"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получателей услуг, удовлетворенных доступностью услуг для инвалидов (в % от общего числа опрошенных получателей услуг - инвалидов)</w:t>
            </w:r>
            <w:r w:rsidR="00A31072"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31AB" w:rsidRPr="00FC42CE" w14:paraId="5D03E02C" w14:textId="77777777" w:rsidTr="00070788">
        <w:trPr>
          <w:trHeight w:val="255"/>
        </w:trPr>
        <w:tc>
          <w:tcPr>
            <w:tcW w:w="167" w:type="pct"/>
            <w:shd w:val="clear" w:color="auto" w:fill="auto"/>
            <w:noWrap/>
            <w:hideMark/>
          </w:tcPr>
          <w:p w14:paraId="53491CB7" w14:textId="15FA5E8C" w:rsidR="004531AB" w:rsidRPr="00FC42CE" w:rsidRDefault="004531AB" w:rsidP="0007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36DF8640" w14:textId="547927B4" w:rsidR="004531AB" w:rsidRPr="00FC42CE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382E2310" w14:textId="5AC17D4A" w:rsidR="004531AB" w:rsidRPr="00FC42CE" w:rsidRDefault="004531AB" w:rsidP="0007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Критерий </w:t>
            </w:r>
            <w:r w:rsidR="00A31072" w:rsidRPr="00FC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FC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Доброжелательность, вежливость работников</w:t>
            </w:r>
            <w:r w:rsidR="00A31072" w:rsidRPr="00FC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31AB" w:rsidRPr="00FC42CE" w14:paraId="34B45B36" w14:textId="77777777" w:rsidTr="00070788">
        <w:trPr>
          <w:trHeight w:val="480"/>
        </w:trPr>
        <w:tc>
          <w:tcPr>
            <w:tcW w:w="167" w:type="pct"/>
            <w:shd w:val="clear" w:color="auto" w:fill="auto"/>
            <w:noWrap/>
            <w:hideMark/>
          </w:tcPr>
          <w:p w14:paraId="78BBDD22" w14:textId="32432BFC" w:rsidR="004531AB" w:rsidRPr="00FC42CE" w:rsidRDefault="004531AB" w:rsidP="0007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5A1F69CB" w14:textId="46F4F730" w:rsidR="004531AB" w:rsidRPr="00FC42CE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022A881C" w14:textId="36321466" w:rsidR="004531AB" w:rsidRPr="00FC42CE" w:rsidRDefault="004531AB" w:rsidP="0007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</w:t>
            </w:r>
            <w:r w:rsidR="00A31072"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(работники приемной комиссии, секретариата, учебной части и пр.) (в % от общего числа опрошенных получателей услуг)</w:t>
            </w:r>
            <w:r w:rsidR="00A31072"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31AB" w:rsidRPr="00FC42CE" w14:paraId="38AEBF72" w14:textId="77777777" w:rsidTr="00070788">
        <w:trPr>
          <w:trHeight w:val="300"/>
        </w:trPr>
        <w:tc>
          <w:tcPr>
            <w:tcW w:w="167" w:type="pct"/>
            <w:shd w:val="clear" w:color="auto" w:fill="auto"/>
            <w:noWrap/>
            <w:hideMark/>
          </w:tcPr>
          <w:p w14:paraId="061BF393" w14:textId="1DF2E58F" w:rsidR="004531AB" w:rsidRPr="00FC42CE" w:rsidRDefault="004531AB" w:rsidP="0007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795C076B" w14:textId="3EBBBB43" w:rsidR="004531AB" w:rsidRPr="00FC42CE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5A959CD7" w14:textId="5F10F094" w:rsidR="004531AB" w:rsidRPr="00FC42CE" w:rsidRDefault="004531AB" w:rsidP="0007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</w:t>
            </w:r>
            <w:r w:rsidR="00A31072"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</w:t>
            </w:r>
            <w:r w:rsidR="00A31072"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31AB" w:rsidRPr="00FC42CE" w14:paraId="213A92A6" w14:textId="77777777" w:rsidTr="00070788">
        <w:trPr>
          <w:trHeight w:val="300"/>
        </w:trPr>
        <w:tc>
          <w:tcPr>
            <w:tcW w:w="167" w:type="pct"/>
            <w:shd w:val="clear" w:color="auto" w:fill="auto"/>
            <w:noWrap/>
            <w:hideMark/>
          </w:tcPr>
          <w:p w14:paraId="22F33C00" w14:textId="3BCAD344" w:rsidR="004531AB" w:rsidRPr="00FC42CE" w:rsidRDefault="004531AB" w:rsidP="0007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68519FB1" w14:textId="430BD67A" w:rsidR="004531AB" w:rsidRPr="00FC42CE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1E684562" w14:textId="1764AF58" w:rsidR="004531AB" w:rsidRPr="00FC42CE" w:rsidRDefault="004531AB" w:rsidP="0007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</w:t>
            </w:r>
            <w:r w:rsidR="00A31072"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</w:t>
            </w:r>
            <w:r w:rsidR="00A31072"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31AB" w:rsidRPr="00FC42CE" w14:paraId="42985D94" w14:textId="77777777" w:rsidTr="00070788">
        <w:trPr>
          <w:trHeight w:val="291"/>
        </w:trPr>
        <w:tc>
          <w:tcPr>
            <w:tcW w:w="167" w:type="pct"/>
            <w:shd w:val="clear" w:color="auto" w:fill="auto"/>
            <w:noWrap/>
            <w:hideMark/>
          </w:tcPr>
          <w:p w14:paraId="5F18C02C" w14:textId="7B64AEC4" w:rsidR="004531AB" w:rsidRPr="00FC42CE" w:rsidRDefault="004531AB" w:rsidP="0007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539137F7" w14:textId="382FD7B1" w:rsidR="004531AB" w:rsidRPr="00FC42CE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051CF2B9" w14:textId="113335D2" w:rsidR="004531AB" w:rsidRPr="00FC42CE" w:rsidRDefault="004531AB" w:rsidP="0007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Критерий </w:t>
            </w:r>
            <w:r w:rsidR="00A31072" w:rsidRPr="00FC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FC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Удовлетворенность условиями ведения образовательной деятельности организаций</w:t>
            </w:r>
            <w:r w:rsidR="00A31072" w:rsidRPr="00FC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31AB" w:rsidRPr="00FC42CE" w14:paraId="40C0E284" w14:textId="77777777" w:rsidTr="00070788">
        <w:trPr>
          <w:trHeight w:val="300"/>
        </w:trPr>
        <w:tc>
          <w:tcPr>
            <w:tcW w:w="167" w:type="pct"/>
            <w:shd w:val="clear" w:color="auto" w:fill="auto"/>
            <w:noWrap/>
            <w:hideMark/>
          </w:tcPr>
          <w:p w14:paraId="6A4ABD59" w14:textId="4E0BF249" w:rsidR="004531AB" w:rsidRPr="00FC42CE" w:rsidRDefault="004531AB" w:rsidP="0007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504EDD37" w14:textId="1E72852F" w:rsidR="004531AB" w:rsidRPr="00FC42CE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7C8977AB" w14:textId="67BD42C3" w:rsidR="004531AB" w:rsidRPr="00FC42CE" w:rsidRDefault="004531AB" w:rsidP="0007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</w:t>
            </w:r>
            <w:r w:rsidR="00A31072"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      </w:r>
            <w:r w:rsidR="00A31072"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31AB" w:rsidRPr="00FC42CE" w14:paraId="7182D615" w14:textId="77777777" w:rsidTr="00070788">
        <w:trPr>
          <w:trHeight w:val="300"/>
        </w:trPr>
        <w:tc>
          <w:tcPr>
            <w:tcW w:w="167" w:type="pct"/>
            <w:shd w:val="clear" w:color="auto" w:fill="auto"/>
            <w:noWrap/>
            <w:hideMark/>
          </w:tcPr>
          <w:p w14:paraId="42BEC47C" w14:textId="2002B366" w:rsidR="004531AB" w:rsidRPr="00FC42CE" w:rsidRDefault="004531AB" w:rsidP="0007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2B849D6B" w14:textId="2A6C146C" w:rsidR="004531AB" w:rsidRPr="00FC42CE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1997D995" w14:textId="7A9A72F7" w:rsidR="004531AB" w:rsidRPr="00FC42CE" w:rsidRDefault="004531AB" w:rsidP="0007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</w:t>
            </w:r>
            <w:r w:rsidR="00A31072"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получателей услуг, удовлетворенных организационными условиями </w:t>
            </w:r>
            <w:r w:rsidR="004164F2"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редоставления услуг (в % от общего числа опрошенных получателей услуг)</w:t>
            </w:r>
            <w:r w:rsidR="00A31072"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31AB" w:rsidRPr="00FC42CE" w14:paraId="0969FF08" w14:textId="77777777" w:rsidTr="00070788">
        <w:trPr>
          <w:trHeight w:val="300"/>
        </w:trPr>
        <w:tc>
          <w:tcPr>
            <w:tcW w:w="167" w:type="pct"/>
            <w:shd w:val="clear" w:color="auto" w:fill="auto"/>
            <w:noWrap/>
            <w:hideMark/>
          </w:tcPr>
          <w:p w14:paraId="435BE33B" w14:textId="4DE17190" w:rsidR="004531AB" w:rsidRPr="00FC42CE" w:rsidRDefault="004531AB" w:rsidP="0007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37293529" w14:textId="0F583D7E" w:rsidR="004531AB" w:rsidRPr="00FC42CE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42E940DC" w14:textId="60B4F73A" w:rsidR="004531AB" w:rsidRPr="00FC42CE" w:rsidRDefault="004531AB" w:rsidP="0007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</w:t>
            </w:r>
            <w:r w:rsidR="00A31072"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</w:t>
            </w:r>
            <w:r w:rsidR="00A31072" w:rsidRPr="00FC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</w:tbl>
    <w:p w14:paraId="48CD9F78" w14:textId="0AD64A82" w:rsidR="003B21A0" w:rsidRPr="00FC42CE" w:rsidRDefault="003B21A0" w:rsidP="00B709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538677" w14:textId="1050D1B7" w:rsidR="00353DEF" w:rsidRPr="00E66493" w:rsidRDefault="00353DEF" w:rsidP="00B7091F">
      <w:pPr>
        <w:rPr>
          <w:rFonts w:ascii="Times New Roman" w:hAnsi="Times New Roman" w:cs="Times New Roman"/>
          <w:sz w:val="24"/>
          <w:szCs w:val="24"/>
        </w:rPr>
      </w:pPr>
      <w:r w:rsidRPr="00E66493">
        <w:rPr>
          <w:rFonts w:ascii="Times New Roman" w:hAnsi="Times New Roman" w:cs="Times New Roman"/>
          <w:sz w:val="24"/>
          <w:szCs w:val="24"/>
        </w:rPr>
        <w:t>Таблица 1 – Основные результаты исследования: расчетные значения показателей НОК</w:t>
      </w: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173"/>
        <w:gridCol w:w="1387"/>
        <w:gridCol w:w="766"/>
        <w:gridCol w:w="766"/>
        <w:gridCol w:w="766"/>
        <w:gridCol w:w="766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F15DDF" w:rsidRPr="00FC42CE" w14:paraId="02A2D4E8" w14:textId="77777777" w:rsidTr="00724E84">
        <w:trPr>
          <w:trHeight w:val="315"/>
        </w:trPr>
        <w:tc>
          <w:tcPr>
            <w:tcW w:w="421" w:type="dxa"/>
            <w:vMerge w:val="restart"/>
            <w:shd w:val="clear" w:color="auto" w:fill="auto"/>
            <w:noWrap/>
            <w:hideMark/>
          </w:tcPr>
          <w:p w14:paraId="4EEA72B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  <w:hideMark/>
          </w:tcPr>
          <w:p w14:paraId="133ED86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наименование образовательной организации</w:t>
            </w:r>
          </w:p>
        </w:tc>
        <w:tc>
          <w:tcPr>
            <w:tcW w:w="1387" w:type="dxa"/>
            <w:vMerge w:val="restart"/>
            <w:shd w:val="clear" w:color="auto" w:fill="auto"/>
            <w:vAlign w:val="center"/>
            <w:hideMark/>
          </w:tcPr>
          <w:p w14:paraId="6CFFC02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0734" w:type="dxa"/>
            <w:gridSpan w:val="14"/>
            <w:shd w:val="clear" w:color="auto" w:fill="auto"/>
            <w:noWrap/>
            <w:hideMark/>
          </w:tcPr>
          <w:p w14:paraId="2A7C6E5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 НОК</w:t>
            </w:r>
          </w:p>
        </w:tc>
      </w:tr>
      <w:tr w:rsidR="00F15DDF" w:rsidRPr="00FC42CE" w14:paraId="3FA5FA12" w14:textId="77777777" w:rsidTr="00724E84">
        <w:trPr>
          <w:trHeight w:val="270"/>
        </w:trPr>
        <w:tc>
          <w:tcPr>
            <w:tcW w:w="421" w:type="dxa"/>
            <w:vMerge/>
            <w:hideMark/>
          </w:tcPr>
          <w:p w14:paraId="3BCE8A1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vMerge/>
            <w:hideMark/>
          </w:tcPr>
          <w:p w14:paraId="7D939A72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  <w:hideMark/>
          </w:tcPr>
          <w:p w14:paraId="22990A51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shd w:val="clear" w:color="auto" w:fill="auto"/>
            <w:hideMark/>
          </w:tcPr>
          <w:p w14:paraId="642D857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66" w:type="dxa"/>
            <w:shd w:val="clear" w:color="auto" w:fill="auto"/>
            <w:hideMark/>
          </w:tcPr>
          <w:p w14:paraId="4166F1D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66" w:type="dxa"/>
            <w:shd w:val="clear" w:color="auto" w:fill="auto"/>
            <w:hideMark/>
          </w:tcPr>
          <w:p w14:paraId="255982E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66" w:type="dxa"/>
            <w:shd w:val="clear" w:color="auto" w:fill="auto"/>
            <w:hideMark/>
          </w:tcPr>
          <w:p w14:paraId="75FEB22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67" w:type="dxa"/>
            <w:shd w:val="clear" w:color="auto" w:fill="auto"/>
            <w:hideMark/>
          </w:tcPr>
          <w:p w14:paraId="47064A4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67" w:type="dxa"/>
            <w:shd w:val="clear" w:color="auto" w:fill="auto"/>
            <w:hideMark/>
          </w:tcPr>
          <w:p w14:paraId="575C6F3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67" w:type="dxa"/>
            <w:shd w:val="clear" w:color="auto" w:fill="auto"/>
            <w:hideMark/>
          </w:tcPr>
          <w:p w14:paraId="102380A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767" w:type="dxa"/>
            <w:shd w:val="clear" w:color="auto" w:fill="auto"/>
            <w:hideMark/>
          </w:tcPr>
          <w:p w14:paraId="3D0A465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767" w:type="dxa"/>
            <w:shd w:val="clear" w:color="auto" w:fill="auto"/>
            <w:hideMark/>
          </w:tcPr>
          <w:p w14:paraId="4E38D3F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767" w:type="dxa"/>
            <w:shd w:val="clear" w:color="auto" w:fill="auto"/>
            <w:hideMark/>
          </w:tcPr>
          <w:p w14:paraId="75278CB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767" w:type="dxa"/>
            <w:shd w:val="clear" w:color="auto" w:fill="auto"/>
            <w:hideMark/>
          </w:tcPr>
          <w:p w14:paraId="094DD28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767" w:type="dxa"/>
            <w:shd w:val="clear" w:color="auto" w:fill="auto"/>
            <w:hideMark/>
          </w:tcPr>
          <w:p w14:paraId="09921F5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767" w:type="dxa"/>
            <w:shd w:val="clear" w:color="auto" w:fill="auto"/>
            <w:hideMark/>
          </w:tcPr>
          <w:p w14:paraId="45C9437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767" w:type="dxa"/>
            <w:shd w:val="clear" w:color="auto" w:fill="auto"/>
            <w:hideMark/>
          </w:tcPr>
          <w:p w14:paraId="552D230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5.3</w:t>
            </w:r>
          </w:p>
        </w:tc>
      </w:tr>
      <w:tr w:rsidR="00F15DDF" w:rsidRPr="00FC42CE" w14:paraId="58A74353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74A4C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A2392" w14:textId="69E06A50" w:rsidR="00F15DDF" w:rsidRPr="00FC42CE" w:rsidRDefault="00631090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Северо-Кавказский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Российский государственный университет правосудия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(г. Краснодар)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36956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Верховный суд Российской Федерации, Высший арбитражный суд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CE52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FEC0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D85E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5E65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1D2F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7659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1F2B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8C5E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DC31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2AA8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45D4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B1FA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AC9C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B84E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</w:tr>
      <w:tr w:rsidR="00F15DDF" w:rsidRPr="00FC42CE" w14:paraId="534AA15A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EAF14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69A2" w14:textId="395C3022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Российский государственный университет правосудия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43DC0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Верховный суд Российской Федерации, Высший арбитражный суд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1B6A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98,46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A197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EAAA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51DF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B2BA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7666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1A15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676F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EDA2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36CF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7600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C87F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A212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75F2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</w:tr>
      <w:tr w:rsidR="00F15DDF" w:rsidRPr="00FC42CE" w14:paraId="03639FE7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CE464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2C357" w14:textId="13D5F678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автономное образовательное учреждение высшего образования Первый Московский государственный медицинский университет имени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И.М.</w:t>
            </w:r>
            <w:proofErr w:type="gram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Сеченова Министерства здравоохранения Российской Федерации (Сеченовский Университет)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CD9EA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здравоохранения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0C2D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FB45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5EEE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A0AF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2E49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9613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3FA7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D500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3BC0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0A40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120F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B8DB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8460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2416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89,5</w:t>
            </w:r>
          </w:p>
        </w:tc>
      </w:tr>
      <w:tr w:rsidR="00F15DDF" w:rsidRPr="00FC42CE" w14:paraId="58C566D2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A1D16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AA95C" w14:textId="23341E48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Казанский государственный медицинский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01C7E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здравоохранения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1E11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52EF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753A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1280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95FD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ED05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C530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A2C2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DA52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469F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1B1B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BD84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40B7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94DA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</w:tr>
      <w:tr w:rsidR="00F15DDF" w:rsidRPr="00FC42CE" w14:paraId="7D5FBE11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66DFE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66BBD" w14:textId="26B739CE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Первый Санкт-Петербургский 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государственный медицинский университет имени академика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И.П.</w:t>
            </w:r>
            <w:proofErr w:type="gram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Павлова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FE98F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Министерство здравоохранения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FD9C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93,31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1B3E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F894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1180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435E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421D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3809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9C76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37AA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465E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5381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58B9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A0E4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1B5F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</w:tr>
      <w:tr w:rsidR="00F15DDF" w:rsidRPr="00FC42CE" w14:paraId="13C4C523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B887C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F60F" w14:textId="14AFA5DD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</w:t>
            </w:r>
            <w:r w:rsidR="00631090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автономное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631090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Российский национальный исследовательский медицинский университет имени </w:t>
            </w:r>
            <w:proofErr w:type="gramStart"/>
            <w:r w:rsidR="00631090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Н.И.</w:t>
            </w:r>
            <w:proofErr w:type="gramEnd"/>
            <w:r w:rsidR="00631090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Пирогова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  <w:r w:rsidR="00631090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F5E57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здравоохранения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2EE9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97,71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91A6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60C8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B524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1948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C44E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D2D4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F26A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AE36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2E79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B91C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3634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5075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78AC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</w:tr>
      <w:tr w:rsidR="00F15DDF" w:rsidRPr="00FC42CE" w14:paraId="4E4DB383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B85BC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67C13" w14:textId="2089FDBE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2CBA2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здравоохранения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ABA7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FBB3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F482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12D4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306E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C035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7ED9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3091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13AA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5184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21BD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1CC3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4F32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246A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</w:tr>
      <w:tr w:rsidR="00F15DDF" w:rsidRPr="00FC42CE" w14:paraId="485AD09D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C7492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BF8F" w14:textId="76ABCEDC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Санкт-Петербургский государственный педиатрический медицинский 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1A577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Министерство здравоохранения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5C23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51,92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9695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A030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2B24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F2BD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2626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4D35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CA1F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EA07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F4C0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55F8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D5DA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DE92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6DDE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</w:tr>
      <w:tr w:rsidR="00F15DDF" w:rsidRPr="00FC42CE" w14:paraId="3CCCC302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1E2A3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06B9E" w14:textId="60B0068A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Северо-Западный государственный медицинский университет имени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И.И.</w:t>
            </w:r>
            <w:proofErr w:type="gram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Мечникова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D7586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здравоохранения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2697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43D7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6CC2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2F0C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BB86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DB3B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42FB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7A78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3698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3EDF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D87C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ED61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78F9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D456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</w:tr>
      <w:tr w:rsidR="00F15DDF" w:rsidRPr="00FC42CE" w14:paraId="2EB30111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1F2DB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E67D7" w14:textId="32640E50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Пятигорский медико-фармацевтический институт –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государственный медицинский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28A5C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здравоохранения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2AA7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15B5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8D09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8455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8214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2378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90FF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75B9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275C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DCBD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1711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D2AF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73AB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4AD2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</w:tr>
      <w:tr w:rsidR="00F15DDF" w:rsidRPr="00FC42CE" w14:paraId="277CE2A7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CAB7D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BAABC" w14:textId="541EF3B0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Волгоградский 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государственный медицинский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1BD58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Министерство здравоохранения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9CB0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96,21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DF74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31ED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276E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8EF4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09C2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3A62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A680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4EAE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428D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F64D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BA64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6D16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C2D9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</w:tr>
      <w:tr w:rsidR="00F15DDF" w:rsidRPr="00FC42CE" w14:paraId="71CEF1E8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FE560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F835E" w14:textId="5F165CD5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Ивановская государственная медицинская академия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F91C7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здравоохранения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856F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CE2C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4A3B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A736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95BC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1DD3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F982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D444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1E48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A30B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AE1F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BE7F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EFF1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DFC8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</w:tr>
      <w:tr w:rsidR="00F15DDF" w:rsidRPr="00FC42CE" w14:paraId="18E9DA2D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34A24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02079" w14:textId="29517694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Кубанский государственный медицинский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A69D2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здравоохранения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A690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C96F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8AF5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B711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FAE4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D582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B5D6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C249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3C63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6EE6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51D3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EB67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B249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7663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F15DDF" w:rsidRPr="00FC42CE" w14:paraId="6BFB0B0D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3A3AC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E796" w14:textId="6BB24EC2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Московский государственный медико-стоматологический университет имени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А.И.</w:t>
            </w:r>
            <w:proofErr w:type="gram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Евдокимова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Министерства 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здравоохранения Российской Федерации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320C2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Министерство здравоохранения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CA65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54,39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5445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CCD4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BCB5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4014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1B74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087A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0738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D9AF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E34F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3D08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2FC1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D072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7F0B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95,5</w:t>
            </w:r>
          </w:p>
        </w:tc>
      </w:tr>
      <w:tr w:rsidR="00F15DDF" w:rsidRPr="00FC42CE" w14:paraId="2F9BE79F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3D8C0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0E4B" w14:textId="743EE16E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Сибирский государственный медицинский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45D91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здравоохранения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6432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52,66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A902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8D40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9E7C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EA19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9792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933C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3D04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AFB9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336C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98FD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F13C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589E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79AD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95,5</w:t>
            </w:r>
          </w:p>
        </w:tc>
      </w:tr>
      <w:tr w:rsidR="00F15DDF" w:rsidRPr="00FC42CE" w14:paraId="7F7A5947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19D7A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2F536" w14:textId="5F9C8699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Ярославский государственный медицинский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5F2AE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здравоохранения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BE3C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E896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A507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97,83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ED95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4200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E062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E32C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EA96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5956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0969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DC4F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B2F9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CD21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3FB3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96,5</w:t>
            </w:r>
          </w:p>
        </w:tc>
      </w:tr>
      <w:tr w:rsidR="00F15DDF" w:rsidRPr="00FC42CE" w14:paraId="0D41A7D3" w14:textId="77777777" w:rsidTr="00724E84">
        <w:trPr>
          <w:trHeight w:val="8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FFE3E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95755" w14:textId="6D0ABBDA" w:rsidR="00F15DDF" w:rsidRPr="00FC42CE" w:rsidRDefault="00631090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Одинцовский филиал федерального государственного автономного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Московский государственный институт международных отношений 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(университет) Министерства иностранных дел Российской Федерации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8244D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Министерство иностранных дел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5A8A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463F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CBFC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5C0C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0A46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EBEC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AE41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C23F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D632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1722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5622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2D15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62E1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3A0E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96,5</w:t>
            </w:r>
          </w:p>
        </w:tc>
      </w:tr>
      <w:tr w:rsidR="00F15DDF" w:rsidRPr="00FC42CE" w14:paraId="06A0BFDB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00991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D732" w14:textId="565E3423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Московский государственный институт международных отношений (университет) Министерства иностранных дел Российской Федерации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B52A3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иностранных дел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DF6E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99,75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5E4E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B020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9A26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83DC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6FEF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F42D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4CD8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EC66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E6D5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6134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E4EC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0124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A790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96,5</w:t>
            </w:r>
          </w:p>
        </w:tc>
      </w:tr>
      <w:tr w:rsidR="00F15DDF" w:rsidRPr="00FC42CE" w14:paraId="2F9C576B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CF9A4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F48D" w14:textId="0E41EE1A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Дипломатическая академия Министерства иностранных дел Российской Федерации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F9540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иностранных дел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D6B6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F10C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2CC8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C252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A8DD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0DCF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A5B8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63BC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05D8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0867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26FB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3E6E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E846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99A9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95,5</w:t>
            </w:r>
          </w:p>
        </w:tc>
      </w:tr>
      <w:tr w:rsidR="00F15DDF" w:rsidRPr="00FC42CE" w14:paraId="6766793B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25F11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D5AE" w14:textId="68AECF7F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Академия акварели и изящных искусств Сергея Андрияки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3717E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5BD3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74,97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9145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F19C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C2FD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461C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8409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2181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368F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EF5E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C191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AC14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660D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D147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6A0E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</w:tr>
      <w:tr w:rsidR="00F15DDF" w:rsidRPr="00FC42CE" w14:paraId="4257C114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5ADB0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304C" w14:textId="72E89360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Воронежский государственный институт искусств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ABB03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52F0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A816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22B8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D746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64A8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6447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C27E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45B2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9DFE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E861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BFC6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EA42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D4B5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0C94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</w:tr>
      <w:tr w:rsidR="00F15DDF" w:rsidRPr="00FC42CE" w14:paraId="75F23184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6ECE4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AB64" w14:textId="63D095D1" w:rsidR="00F15DDF" w:rsidRPr="00FC42CE" w:rsidRDefault="00631090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Сергиево-Посадский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Всероссийский государственный университет кинематографии имени </w:t>
            </w:r>
            <w:proofErr w:type="gramStart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С.А.</w:t>
            </w:r>
            <w:proofErr w:type="gramEnd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Герасимова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DD686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B992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94,57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09D5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17A8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5ADE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C9D1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2EA4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2496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6192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FE43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376F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798C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DDDC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28F1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9014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</w:tr>
      <w:tr w:rsidR="00F15DDF" w:rsidRPr="00FC42CE" w14:paraId="3B34627E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28E69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E3CEB" w14:textId="18DA321F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Всероссийский государственный институт кинематографии имени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С.А.</w:t>
            </w:r>
            <w:proofErr w:type="gram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Герасимова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3D6FE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B9D0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3C55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6BCF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C8DE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C8A8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BD61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19AF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277F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19D0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2862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0D01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B16D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7D07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5D62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</w:tr>
      <w:tr w:rsidR="00F15DDF" w:rsidRPr="00FC42CE" w14:paraId="7FF858D7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33F95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B1FBA" w14:textId="39FC4019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Екатеринбургский государственный театральный институт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D124A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3742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80,56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AE84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D16C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E975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1E64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B6E8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B46B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4E45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90C9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3CF2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FA32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3C72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CA3F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A674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95,5</w:t>
            </w:r>
          </w:p>
        </w:tc>
      </w:tr>
      <w:tr w:rsidR="00F15DDF" w:rsidRPr="00FC42CE" w14:paraId="2987AF7B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538B2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09F7" w14:textId="54D5A1E3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Казанская государственная консерватория имени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Н.Г.</w:t>
            </w:r>
            <w:proofErr w:type="gram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Жиганова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40199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E459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68,36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17B9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01F3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B1B8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C2F5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0C48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0DB3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6BB3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874C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5140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DC4D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5D28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9B40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CFCB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96,5</w:t>
            </w:r>
          </w:p>
        </w:tc>
      </w:tr>
      <w:tr w:rsidR="00F15DDF" w:rsidRPr="00FC42CE" w14:paraId="179E7E5A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3D899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5A64" w14:textId="168F224D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Краснодарский государственный институт культуры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DB55A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2FD7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98,44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2617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13A7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DB2B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DE02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C676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76EE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5686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3403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431B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3ECE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364C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F105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2F43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</w:tr>
      <w:tr w:rsidR="00F15DDF" w:rsidRPr="00FC42CE" w14:paraId="51299D5E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1FCEA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7C04" w14:textId="2007A880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Сибирский государственный институт искусств имени Дмитрия Хворостовского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28B95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19CB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5B3D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0B15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F607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3BE1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07FE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78AF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A517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3024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ACD9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EAA8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089C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292D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87CD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</w:tr>
      <w:tr w:rsidR="00F15DDF" w:rsidRPr="00FC42CE" w14:paraId="3887065B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6FC82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1ED82" w14:textId="607BD3C4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Литературный институт имени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А.М.</w:t>
            </w:r>
            <w:proofErr w:type="gram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Горького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14561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F7A1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AEA9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68BD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F304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C4C6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C6DE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1FAD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0A02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C38A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5512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63FC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8D2B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8F24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2626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</w:tr>
      <w:tr w:rsidR="00F15DDF" w:rsidRPr="00FC42CE" w14:paraId="02943CE4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B9638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EAEEB" w14:textId="0AC07589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Московская государственная 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консерватория имени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П.И.</w:t>
            </w:r>
            <w:proofErr w:type="gram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Чайковского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95FA2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Министерство культуры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6CA2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81,51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52CA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DF1D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34E0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5075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728D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6753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C29F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2677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7C9F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C207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621F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1C51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1E9D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96,5</w:t>
            </w:r>
          </w:p>
        </w:tc>
      </w:tr>
      <w:tr w:rsidR="00F15DDF" w:rsidRPr="00FC42CE" w14:paraId="0D1C8184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0A669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CABD" w14:textId="11162B52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Нижегородская государственная консерватория им.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М.И.</w:t>
            </w:r>
            <w:proofErr w:type="gram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Глинки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A6ECC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950E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1865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CC1A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E070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0457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61A0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288E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A6BC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52F6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9075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A9A6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20B1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FD7C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6D60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F15DDF" w:rsidRPr="00FC42CE" w14:paraId="2A2C94E1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14B52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3C43" w14:textId="1FE018CD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Российская государственная специализированная академия искусств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BCE60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9124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E88E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7DE3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4AFF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F2AE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D1AF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10B3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721E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B8EB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F552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396D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F44E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2F04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829E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</w:tr>
      <w:tr w:rsidR="00F15DDF" w:rsidRPr="00FC42CE" w14:paraId="74EC93F5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84F49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6B4D" w14:textId="11AAA1A3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Российский институт театрального искусства – ГИТИС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F4344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4367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A0D8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5EAF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3769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98AE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25FB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DBD6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6EEE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8FF3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4E51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6391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9F47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528E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F7A1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96,5</w:t>
            </w:r>
          </w:p>
        </w:tc>
      </w:tr>
      <w:tr w:rsidR="00F15DDF" w:rsidRPr="00FC42CE" w14:paraId="196DB126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50DA6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965A7" w14:textId="3B5E471A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государственная консерватория им. С. В. Рахманинова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DBB65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AD1C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81,69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DBE9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4984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24F8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0F55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0A62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4068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C593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8695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D922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BFB4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4370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FC5A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EAE3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</w:tr>
      <w:tr w:rsidR="00F15DDF" w:rsidRPr="00FC42CE" w14:paraId="768F78F8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1B162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C762" w14:textId="2D35D5C1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Санкт-Петербургская государственная консерватория имени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Н.А.</w:t>
            </w:r>
            <w:proofErr w:type="gram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Римского-Корсакова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3B8B8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2349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7BB0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FBED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9CF4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2542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22E6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B435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4431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EB05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E905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4BBB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322D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C828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72DA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92,5</w:t>
            </w:r>
          </w:p>
        </w:tc>
      </w:tr>
      <w:tr w:rsidR="00F15DDF" w:rsidRPr="00FC42CE" w14:paraId="32D2E6FF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0B45B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0768" w14:textId="6428E814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Санкт-Петербургский государственный институт кино и телевидения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D26D3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76B3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96,88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8A22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17A1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5F94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A189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DA75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918F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F47D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4F9D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0D5E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A552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2BF3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F9F3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AE36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</w:tr>
      <w:tr w:rsidR="00F15DDF" w:rsidRPr="00FC42CE" w14:paraId="476E6B5C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492C9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0142B" w14:textId="5720BACE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Театральный институт имени Бориса Щукина при Государственном </w:t>
            </w:r>
            <w:r w:rsidR="007E0E23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академическом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театре имени Евгения Вахтангова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285B8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0C45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97,37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988B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F7E8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68A1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B736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756B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58C1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BDBE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09B7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9F16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0263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7AFD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11E4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431F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F15DDF" w:rsidRPr="00FC42CE" w14:paraId="6789A347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987F4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8C2F" w14:textId="598307FC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Челябинский государственный институт культуры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BBA51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7AE0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98,42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D606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6FE2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09EE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D702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4F07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9228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F4C9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A471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668C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EFE0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3201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1EC6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6856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</w:tr>
      <w:tr w:rsidR="00F15DDF" w:rsidRPr="00FC42CE" w14:paraId="3C651C45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9BE3A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6BF7" w14:textId="6310ACE8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Школа-студия (институт) имени Вл. </w:t>
            </w:r>
            <w:proofErr w:type="spell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И.Немировича</w:t>
            </w:r>
            <w:proofErr w:type="spell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-Данченко при Московском Художественном академическом театре имени </w:t>
            </w:r>
            <w:proofErr w:type="spell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А.П.Чехова</w:t>
            </w:r>
            <w:proofErr w:type="spellEnd"/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1EC13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A6CC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C840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304E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FB01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42A2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2811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F6EE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D7C9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0947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BEE7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7701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50D8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5040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96B4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</w:tr>
      <w:tr w:rsidR="00F15DDF" w:rsidRPr="00FC42CE" w14:paraId="0411DB55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A539E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691FD" w14:textId="040B4751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Ярославский государственный театральный институт имени Фирса Шишигина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B7C97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772F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32E5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5EF6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D87B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DA1F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BA36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8670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4983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10DD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CB4F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83D7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B5CE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876E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6DD3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</w:tr>
      <w:tr w:rsidR="00F15DDF" w:rsidRPr="00FC42CE" w14:paraId="76A15A82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7F6AA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EA6BB" w14:textId="1F8577DC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Московский государственный институт культуры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F3F02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0F8E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AAE0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448F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1267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E910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EB10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B352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24B7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6069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6EFE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F054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9644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8030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A0A1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</w:tr>
      <w:tr w:rsidR="00F15DDF" w:rsidRPr="00FC42CE" w14:paraId="49A0DF27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A24BD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35B6" w14:textId="78098B47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Новосибирская государственная консерватория имени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М.И.</w:t>
            </w:r>
            <w:proofErr w:type="gram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Глинки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952CB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A211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560F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631E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672D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18EB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C8A8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A14C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B428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3F13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978F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3499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C05B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43D1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8354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94,5</w:t>
            </w:r>
          </w:p>
        </w:tc>
      </w:tr>
      <w:tr w:rsidR="00F15DDF" w:rsidRPr="00FC42CE" w14:paraId="7879ACF2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DA666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589E" w14:textId="3EFC04B4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Старооскольский филиал федерального государственного автономного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Белгородский государственный национальный исследовательский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57CC4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03D1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4D66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1091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6F75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AEC9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2401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23CF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91AC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44E3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916E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078F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DFF9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3057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6911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</w:tr>
      <w:tr w:rsidR="00F15DDF" w:rsidRPr="00FC42CE" w14:paraId="26D7D40C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CAE95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26EE9" w14:textId="14EC66B9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государственный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59FF5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6668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60,81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716F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7D83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FA14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C250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4278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E08B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0382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81A7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B6A2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4DCE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B1EE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D320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3F8A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</w:tr>
      <w:tr w:rsidR="00F15DDF" w:rsidRPr="00FC42CE" w14:paraId="32ECD722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EA9F9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B9897" w14:textId="719D7CB4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Набережночелнинский институт (филиал) федерального государственного автономного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Казанский (Приволжский) федеральный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9983F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275F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5413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4318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BD6C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AD9D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3251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3522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377B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551E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4906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52FD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A06B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003E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3818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</w:tr>
      <w:tr w:rsidR="00F15DDF" w:rsidRPr="00FC42CE" w14:paraId="163CAAF1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60AF2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EB1DA" w14:textId="0A148B1F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Казанский (Приволжский) федеральный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9E8BD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26DC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96,94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96FC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34B3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94FD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9342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209A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9C59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F2D8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2091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416B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8567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9702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0D4C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0724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</w:tr>
      <w:tr w:rsidR="00F15DDF" w:rsidRPr="00FC42CE" w14:paraId="429B0E3A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6AC47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F9A2" w14:textId="659443A3" w:rsidR="00F15DDF" w:rsidRPr="00FC42CE" w:rsidRDefault="00631090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Севастопольский экономико-гуманитарный институт (филиал) федерального государственного автономного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Крымский федеральный университет имени </w:t>
            </w:r>
            <w:proofErr w:type="gramStart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В.И.</w:t>
            </w:r>
            <w:proofErr w:type="gramEnd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Вернадского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48D85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6271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5ABD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E29D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771E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8594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57D1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BB63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A28E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1213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3B39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C75E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3E98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3766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21F6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F15DDF" w:rsidRPr="00FC42CE" w14:paraId="2C11B3E3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DAB2C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AA99" w14:textId="09180925" w:rsidR="00F15DDF" w:rsidRPr="00FC42CE" w:rsidRDefault="00364C90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Федеральное государственное автономное образовательное учреждение высшего образования "Крымский федеральный университет имени </w:t>
            </w:r>
            <w:proofErr w:type="gramStart"/>
            <w:r w:rsidRPr="00364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В.И.</w:t>
            </w:r>
            <w:proofErr w:type="gramEnd"/>
            <w:r w:rsidRPr="00364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Вернадского"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993D6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953E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5AD7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CD6E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97,33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CE42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9D1F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9894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3AB9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A173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A947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F7FF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DDB0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9B99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1F2A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7DDB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</w:tr>
      <w:tr w:rsidR="00F15DDF" w:rsidRPr="00FC42CE" w14:paraId="1DED4BD9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ECF5A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78E7" w14:textId="3965F280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Московский физико-технический институт (национальный исследовательский университет)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BFB27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EDAB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95,79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9664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4F2A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CDF9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B245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DC7B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3947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3830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68FA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24AC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C260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B19E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CC6F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9159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95,5</w:t>
            </w:r>
          </w:p>
        </w:tc>
      </w:tr>
      <w:tr w:rsidR="00F15DDF" w:rsidRPr="00FC42CE" w14:paraId="7E8EA4FF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37416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48EE" w14:textId="2AB7DA40" w:rsidR="00F15DDF" w:rsidRPr="00FC42CE" w:rsidRDefault="00631090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Арзамасский филиал федерального государственного автономного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Национальный исследовательский Нижегородский государственный 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университет им. </w:t>
            </w:r>
            <w:proofErr w:type="gramStart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Н.И.</w:t>
            </w:r>
            <w:proofErr w:type="gramEnd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Лобачевского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FC39A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FCF6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5525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4302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8986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B2C1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645B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C760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81B5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DD90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BEE7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8D81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6204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01EC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A795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F15DDF" w:rsidRPr="00FC42CE" w14:paraId="35991F63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CBE07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2E1E5" w14:textId="253F6164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Национальный исследовательский Нижегородский государственный университет </w:t>
            </w:r>
            <w:proofErr w:type="spell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им.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Н.И</w:t>
            </w:r>
            <w:proofErr w:type="spell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Лобачевского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0CF62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0972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96,97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28D2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CF10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82CD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CA83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D3E4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B523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E87D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EE87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8625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15FE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9C30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C3C7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84EE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</w:tr>
      <w:tr w:rsidR="00F15DDF" w:rsidRPr="00FC42CE" w14:paraId="7A26C079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5D67B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0B64" w14:textId="2E8C71E1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Национальный исследовательский университет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Московский институт электронной техники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BEBF3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77CF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93,49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2696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23B2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443E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E9F3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E925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1D90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F697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E9DA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1EC6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6E6C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F9B4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50E3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E635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</w:tr>
      <w:tr w:rsidR="00F15DDF" w:rsidRPr="00FC42CE" w14:paraId="286E8CF4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2CC0E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B16B7" w14:textId="3C0F5C35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Волгодонский инженерно-технический институт - филиал федерального государственного автономного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Национальный исследовательский ядерный университет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МИФИ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35E52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6429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5435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4579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000B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71D7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1C9D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97A7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B67E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E698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4357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4F27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7D62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FF5F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C672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F15DDF" w:rsidRPr="00FC42CE" w14:paraId="1D302277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22630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C619" w14:textId="5710C294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Национальный исследовательский ядерный университет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МИФИ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F6B92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EAC9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97,73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0BE1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8E43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757B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BC8A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CFCE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F85D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E1AA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0CC6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DBE6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DE6A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69D2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9125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0FCD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94,5</w:t>
            </w:r>
          </w:p>
        </w:tc>
      </w:tr>
      <w:tr w:rsidR="00F15DDF" w:rsidRPr="00FC42CE" w14:paraId="43B63E69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6F3B7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8E11" w14:textId="04D70690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Новосибирский национальный исследовательский государственный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7132B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72F2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9303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C165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19EF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CF6C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4D45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3CEF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8027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3918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2E36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9B2F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3867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99FA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E942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95,5</w:t>
            </w:r>
          </w:p>
        </w:tc>
      </w:tr>
      <w:tr w:rsidR="00F15DDF" w:rsidRPr="00FC42CE" w14:paraId="6E09B24E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51C5C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DC393" w14:textId="065AC10C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Самарский национальный исследовательский университет имени академика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С.П.</w:t>
            </w:r>
            <w:proofErr w:type="gram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Королева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4A331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5388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96,94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6C04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B475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C80E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96BB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6310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2F84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BEB3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AE5E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2E22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AC92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3FF5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67C9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6DFE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</w:tr>
      <w:tr w:rsidR="00F15DDF" w:rsidRPr="00FC42CE" w14:paraId="0BB14B86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A5C6A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80E91" w14:textId="1BEE2ED3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Санкт-Петербургский государственный университет аэрокосмического приборостроения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3DC7D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EA58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0876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75B2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0ADC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67CA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8438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40C8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1798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F07E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F120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403C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152E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5C2C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D3C5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95,5</w:t>
            </w:r>
          </w:p>
        </w:tc>
      </w:tr>
      <w:tr w:rsidR="00F15DDF" w:rsidRPr="00FC42CE" w14:paraId="552B7E62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B0CB4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11A2" w14:textId="4D6A36CE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Севастопольский государственный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84F30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2CE6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97,71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47FA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24C1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EC69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517F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6719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1AE6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BECB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455B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7FF6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EE52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A840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7DF7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52A7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95,5</w:t>
            </w:r>
          </w:p>
        </w:tc>
      </w:tr>
      <w:tr w:rsidR="00F15DDF" w:rsidRPr="00FC42CE" w14:paraId="2D085852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C5D4E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3BCD" w14:textId="0A0E63FD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Пятигорский институт (филиал) федерального государственного автономного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Северо-Кавказский федеральный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6DF5E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411D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C806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6C47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BC2E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1D2B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CACF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533E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54ED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EFFE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BFA4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EAE2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BAE9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6897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4583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F15DDF" w:rsidRPr="00FC42CE" w14:paraId="4181D4CC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119AE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0485" w14:textId="3071D9F6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Северо-Кавказский федеральный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15A21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B687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97,48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3C48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7F97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B06F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6909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6A5E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8A5E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268B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7F27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CE19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675E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707C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2086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835B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F15DDF" w:rsidRPr="00FC42CE" w14:paraId="27FA2C31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D60BD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0933" w14:textId="61B29D4C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Сибирский федеральный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EE1DE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BAA2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96,97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CB12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615F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57FE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9366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8298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E681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C86B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7CE4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23AF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BD04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2C10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35BE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A195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</w:tr>
      <w:tr w:rsidR="00F15DDF" w:rsidRPr="00FC42CE" w14:paraId="7FF2AED9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E1FA1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0366F" w14:textId="7994695B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Хакасский технический институт – филиал федерального государственного автономного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Сибирский федеральный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51D16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9A9E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73B9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5C65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6606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C373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FFC5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1A0D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4AAF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F31B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3734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B3CC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8203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8001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8821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</w:tr>
      <w:tr w:rsidR="00F15DDF" w:rsidRPr="00FC42CE" w14:paraId="7CFDF256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AB185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0A5E" w14:textId="2B84689D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Нижнетагильский технологический институт (филиал) федерального государственного автономного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Уральский федеральный университет имени первого Президента России </w:t>
            </w:r>
            <w:proofErr w:type="gramStart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Б.Н.</w:t>
            </w:r>
            <w:proofErr w:type="gramEnd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Ельцина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F83D4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1210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CC82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89E3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AC0C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37F5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92B0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3D5F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4A10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24EC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4FBD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E2EE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994C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C853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00F7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96,5</w:t>
            </w:r>
          </w:p>
        </w:tc>
      </w:tr>
      <w:tr w:rsidR="00F15DDF" w:rsidRPr="00FC42CE" w14:paraId="617538A4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6D098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1ABA" w14:textId="5BF95EAA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Уральский федеральный университет имени первого Президента России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Б.Н.</w:t>
            </w:r>
            <w:proofErr w:type="gram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Ельцина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744AA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1E13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A8C7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BB0F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181C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C54A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989A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1A6F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F953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C5B5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9D1C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2AF9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61E7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AF44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9FAB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</w:tr>
      <w:tr w:rsidR="00F15DDF" w:rsidRPr="00FC42CE" w14:paraId="18C650B2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AE1D0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5DA87" w14:textId="08DBF23F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D5172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A6B8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92,93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C60E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E5AC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C7A0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319B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D746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6F90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CF73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5834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A036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145E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2C32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6412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F658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</w:tr>
      <w:tr w:rsidR="00F15DDF" w:rsidRPr="00FC42CE" w14:paraId="6232A4E8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28B0B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D852" w14:textId="5BADE538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Филиал федерального государственного автономного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Южно-Уральский государственный университет 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(национальный исследовательский университет)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г. Миассе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3ABE4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6051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E5D8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809C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AB33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9FBC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BEC7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C34E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746E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71D5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CCF1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1B2A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039F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D801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7E2C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F15DDF" w:rsidRPr="00FC42CE" w14:paraId="3EDACB3E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D4B39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959B" w14:textId="28EB3492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Балтийский федеральный университет имени Иммануила Канта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75B96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1622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94,45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E879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5AD5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8911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3041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F921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4194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A96F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EDB0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545B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0D48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5FE5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BE3F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46A3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</w:tr>
      <w:tr w:rsidR="00F15DDF" w:rsidRPr="00FC42CE" w14:paraId="634C7108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3E383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F834" w14:textId="5D0364F4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Старооскольский технологический институт им. </w:t>
            </w:r>
            <w:proofErr w:type="gramStart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А.А.</w:t>
            </w:r>
            <w:proofErr w:type="gramEnd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Угарова (филиал) федерального государственного автономного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Национальный исследовательский технологический университет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МИСИС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D8DAD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0F4D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D075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043E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A4CA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AE0F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4E57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373C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E3F1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710F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3F6F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5D34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6D5B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254D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E1AF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</w:tr>
      <w:tr w:rsidR="00F15DDF" w:rsidRPr="00FC42CE" w14:paraId="6B3AF53F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925D0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C513D" w14:textId="7961A222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Национальный исследовательский технологический университет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МИСиС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55F3C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364F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97,45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59F0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322C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994C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CFBD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662B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6BB4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AC19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0DBC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C1DB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BABD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C858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BD39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0A37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</w:tr>
      <w:tr w:rsidR="00F15DDF" w:rsidRPr="00FC42CE" w14:paraId="10BA5B1C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F71DD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0E6A" w14:textId="3F1017DE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Национальный исследовательский Томский государственный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5DE43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C7D7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52E5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0AF9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C9C0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A9BA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2FB3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D204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B80A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3907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9DA3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4E6D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899F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6E2E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CB4A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95,5</w:t>
            </w:r>
          </w:p>
        </w:tc>
      </w:tr>
      <w:tr w:rsidR="00F15DDF" w:rsidRPr="00FC42CE" w14:paraId="1E4EFBBD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5F3BF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D788" w14:textId="3F891B5B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Национальный исследовательский Томский политехнический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D3A85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AF06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5BBC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237E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6AA8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9A7C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6853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1557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97EF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7B7E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7A07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2E26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32FC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BBF6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AA66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96,5</w:t>
            </w:r>
          </w:p>
        </w:tc>
      </w:tr>
      <w:tr w:rsidR="00F15DDF" w:rsidRPr="00FC42CE" w14:paraId="77A44A2F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C4339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BB912" w14:textId="54AA6982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Сочинский институт (филиал) федерального государственного автономного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Российский университет дружбы народов имени Патриса Лумумбы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7DFCC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1837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DCE8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866B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915F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D0B1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E266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3083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0046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66B2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A127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3EBE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EA48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9FF0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93CF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F15DDF" w:rsidRPr="00FC42CE" w14:paraId="4AF30594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EDC57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7EBC4" w14:textId="6A8F1F6C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Российский университет дружбы народов имени Патриса Лумумбы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CA948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6D1E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02F5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5DA7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A5B8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6E7A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274D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9679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920D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DCF6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A0FC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B7CE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3E50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5934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0204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</w:tr>
      <w:tr w:rsidR="00F15DDF" w:rsidRPr="00FC42CE" w14:paraId="7BC8B1E2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9EB09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A42B" w14:textId="4C4F7556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автономное образовательное учреждение высшего образования Санкт-Петербургский государственный электротехнический университет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ЛЭТИ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им.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В.И.</w:t>
            </w:r>
            <w:proofErr w:type="gram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Ульянова (Ленина)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8CEAE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DA08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3770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99B7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EC56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6F23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6982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89D5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7CAE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096C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612D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E5A5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C7BF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CB40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46A8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92,5</w:t>
            </w:r>
          </w:p>
        </w:tc>
      </w:tr>
      <w:tr w:rsidR="00F15DDF" w:rsidRPr="00FC42CE" w14:paraId="4CFAB372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D254F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D2B6D" w14:textId="1EDCF8CC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Санкт-Петербургский политехнический университет Петра Великого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7EBBC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B5DC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A0E1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A431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BD96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0831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2ADA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CA97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E5DA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B893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BC9A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3571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013B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267C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4B5A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95,5</w:t>
            </w:r>
          </w:p>
        </w:tc>
      </w:tr>
      <w:tr w:rsidR="00F15DDF" w:rsidRPr="00FC42CE" w14:paraId="70E0D73B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2F115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9635" w14:textId="5F38B297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Брянский государственный инженерно-технологический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A5874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034E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96,71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9744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FA2A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F19F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2D40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D8B4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40D9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B011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502D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B53F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009D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7176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AE75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A1BF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</w:tr>
      <w:tr w:rsidR="00F15DDF" w:rsidRPr="00FC42CE" w14:paraId="3F119B27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DEB4A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75A3" w14:textId="61EFA37B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Брянский государственный технический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5BC84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DE6A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97,45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742B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6D4B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B952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69C4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5AA0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8B9C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B6B4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F127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3C48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8625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0720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33DA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0F19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F15DDF" w:rsidRPr="00FC42CE" w14:paraId="1B93BA65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A0AD3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0A74" w14:textId="12AD77DB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Волжский политехнический институт (филиал)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государственный технический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4011E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BDB3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524A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C98C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CD56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4314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34E9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B53A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5AC4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EF28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A79C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FDB7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2E88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E5DE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533D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</w:tr>
      <w:tr w:rsidR="00F15DDF" w:rsidRPr="00FC42CE" w14:paraId="2C21F5E3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27A01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F2C84" w14:textId="776DD7F7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государственный технический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B879E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E6CB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53,76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CE09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22CA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6A92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40B6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5ED7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2FA6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CBAA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24B5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180A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07E8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2B2F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7C6B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ECAA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</w:tr>
      <w:tr w:rsidR="00F15DDF" w:rsidRPr="00FC42CE" w14:paraId="76E8B155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2D14B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3FD30" w14:textId="4D8B6FF9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Филиал федерального </w:t>
            </w:r>
            <w:r w:rsidR="007E0E23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государственного образовательного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Воронежский государственный технический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городе Борисоглебске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51D8F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BF25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99,74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D6D3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2CC5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6E44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03F2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29C7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98C6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B099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CC02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546A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4596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5702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C251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7C18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</w:tr>
      <w:tr w:rsidR="00F15DDF" w:rsidRPr="00FC42CE" w14:paraId="2916A223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800CA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2969" w14:textId="64889F69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Воронежский государственный университет инженерных технологий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88DCB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466E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CBB0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FF95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DA43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0FC5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D57E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2A2B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855B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D192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AFEE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1C8E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5D9E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465E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62E9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</w:tr>
      <w:tr w:rsidR="00F15DDF" w:rsidRPr="00FC42CE" w14:paraId="25C2C973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6EA89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07118" w14:textId="0CF49FDD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Борисоглебский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Воронежский государственный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F9210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362D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331F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0873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FB1C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3071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4C0B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337B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DBA5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2079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A65A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B89A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D4D9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5BBD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342B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F15DDF" w:rsidRPr="00FC42CE" w14:paraId="53FEC266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6F8A3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5BB8" w14:textId="68864928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Вятский государственный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4838D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78CA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C4AC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E434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9075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A6B3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F1C8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740A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9764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A7F0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8A45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53AE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18A9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E47E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83CB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</w:tr>
      <w:tr w:rsidR="00F15DDF" w:rsidRPr="00FC42CE" w14:paraId="68F42375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4B58B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8450" w14:textId="4B037ABB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Гжельский государственный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1E3C7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C26B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93,37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69AD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E175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1850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80D2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DFEF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C1DF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6F98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EA31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4031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7AA1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48C7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EA5B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79B7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</w:tr>
      <w:tr w:rsidR="00F15DDF" w:rsidRPr="00FC42CE" w14:paraId="7B3055B4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129AD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8BA73" w14:textId="7041B3D9" w:rsidR="00F15DDF" w:rsidRPr="00FC42CE" w:rsidRDefault="00631090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Филиал федерального государственного бюджетного образовательного учреждения высшего образования «Глазовский государственный инженерно-педагогический университет имени </w:t>
            </w:r>
            <w:proofErr w:type="gramStart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В.Г.</w:t>
            </w:r>
            <w:proofErr w:type="gramEnd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Короленко» в г. Ижевске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59722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3C68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3CDF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2051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9A38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2AAF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484A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15E0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1BD5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A6BC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6A19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1087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DF64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DB4D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EAA8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</w:tr>
      <w:tr w:rsidR="00F15DDF" w:rsidRPr="00FC42CE" w14:paraId="73D39489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4CCBC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F02F7" w14:textId="07DA261D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Государственный институт русского языка им.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А.С.</w:t>
            </w:r>
            <w:proofErr w:type="gram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Пушкина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1A02F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B1ED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90,52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AE9E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D48C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D8A5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08D6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DC74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2588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B81F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6E1A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B076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8B8F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BAEF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3592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FDB7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94,5</w:t>
            </w:r>
          </w:p>
        </w:tc>
      </w:tr>
      <w:tr w:rsidR="00F15DDF" w:rsidRPr="00FC42CE" w14:paraId="715D2576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6350C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DC8C6" w14:textId="52CC20F5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Государственный университет управления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C55B4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0CB4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4655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0E47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9A0F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1079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DCA6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9DBD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43AB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CAC3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75C8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5506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A637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5F90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09CD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</w:tr>
      <w:tr w:rsidR="00F15DDF" w:rsidRPr="00FC42CE" w14:paraId="6E8D62CD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325C4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C9A75" w14:textId="75BA9983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Грозненский государственный нефтяной технический университет имени академика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М.Д.</w:t>
            </w:r>
            <w:proofErr w:type="gram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Миллионщикова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E5491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F254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4FBB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971C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F828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FC36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7DCA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98A6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E614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61FC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D15D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BB41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7DDA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EEB3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37D5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F15DDF" w:rsidRPr="00FC42CE" w14:paraId="75C1BB21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442A4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D6445" w14:textId="5DE1BAA2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Дагестанский государственный технический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C8AF9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C5F7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98,49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7B02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E748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A4CF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88B3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14F6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0633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ACFF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8AC7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D2F9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69B7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6797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DEF1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B308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</w:tr>
      <w:tr w:rsidR="00F15DDF" w:rsidRPr="00FC42CE" w14:paraId="7227206C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4C625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3550" w14:textId="0F053424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Дагестанский государственный технический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г. Дербенте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3F68F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6A42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3CAE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BC0E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3642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64C5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C72F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325C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D180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FFBD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C660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20F7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8905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71FD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D761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F15DDF" w:rsidRPr="00FC42CE" w14:paraId="23B4BF1D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3BC8E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56E07" w14:textId="1E1050A0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Дагестанский государственный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ABF3C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73F9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F085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03AA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6662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A492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431C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79C3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1489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ABBC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34D0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E460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06D0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294A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CD99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</w:tr>
      <w:tr w:rsidR="00F15DDF" w:rsidRPr="00FC42CE" w14:paraId="4A6741A6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4912D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25CC9" w14:textId="5A61CDB1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Дагестанский государственный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г. Дербенте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E8B5E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59B3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FA55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765E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C501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8622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A8B6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28D1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A83D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FBD1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534B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3BD1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95A0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F3CA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7579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F15DDF" w:rsidRPr="00FC42CE" w14:paraId="3F9F0779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E4D53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690E" w14:textId="50CD2990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Елецкий государственный университет им.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И.А.</w:t>
            </w:r>
            <w:proofErr w:type="gram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Бунина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01A52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EACA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18B7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FE1B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31DF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2846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F0A5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C5CA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C7E7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B78D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8788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4760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10A7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A5C5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5EE9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F15DDF" w:rsidRPr="00FC42CE" w14:paraId="7E8A0B3C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E8705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B165" w14:textId="5A2A40BA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Ивановский государственный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83CB7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E2E3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77,94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EF55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7589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98,83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E49A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BAF3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D588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AD9F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889D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BA32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E66D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CC40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97D5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B286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B077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</w:tr>
      <w:tr w:rsidR="00F15DDF" w:rsidRPr="00FC42CE" w14:paraId="3E51BE0D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E070B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E96B" w14:textId="6314409A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Шуйский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Ивановский государственный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77F17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391A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98,42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7E76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5EAB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9FEB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E827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FAEA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B0E1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8334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47AD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A807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E818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C59B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B498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09DC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F15DDF" w:rsidRPr="00FC42CE" w14:paraId="5385634E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4BBA2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178F" w14:textId="4F29B48A" w:rsidR="00F15DDF" w:rsidRPr="00FC42CE" w:rsidRDefault="00A11B5C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Сарапульский политехнический институт (филиал)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Ижевский государственный технический университет имени </w:t>
            </w:r>
            <w:proofErr w:type="spellStart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М.Т.Калашникова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79D65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DFA5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67,92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AB75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8AAF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2E90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330B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202D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43B9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ED3F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688D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C7F5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E014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3BE0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D3BE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0CDD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</w:tr>
      <w:tr w:rsidR="00F15DDF" w:rsidRPr="00FC42CE" w14:paraId="65E59CA5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F9C00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7EBA" w14:textId="25045EA3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Ижевский государственный технический университет имени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М.Т.</w:t>
            </w:r>
            <w:proofErr w:type="gram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Калашникова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A4710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5121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53,75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30D8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B282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0ECF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E7B9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7555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211D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3757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F3D6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4C34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49A0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564C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7A0D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18E8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</w:tr>
      <w:tr w:rsidR="00F15DDF" w:rsidRPr="00FC42CE" w14:paraId="51F7255C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74A59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BFB17" w14:textId="04779F6C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Набережночелнинский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Казанский национальный исследовательский технический университет им. А.Н. Туполева-КАИ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C9B7D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5E73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537C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88EC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938F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B0DB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9B88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858A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EAB9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9389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CBB0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F713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6AF2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B690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8176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</w:tr>
      <w:tr w:rsidR="00F15DDF" w:rsidRPr="00FC42CE" w14:paraId="6A5AD1E0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10AF9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B00C" w14:textId="7D9768ED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Казанский национальный исследовательский технический университет им. А.Н. Туполева-КАИ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4A20A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91FC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98,47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47CA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E82A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65FA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FC18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F9B8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D605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566C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3FE0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680A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1920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B115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4524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53F5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96,5</w:t>
            </w:r>
          </w:p>
        </w:tc>
      </w:tr>
      <w:tr w:rsidR="00F15DDF" w:rsidRPr="00FC42CE" w14:paraId="16F18BAB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27B35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D6B41" w14:textId="49805311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Нижнекамский химико-технологический институт (филиал)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Казанский национальный исследовательский технологический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895FE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F3B5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555F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0F11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E47C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4E5F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685C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5F4E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25B0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AEC1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0125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B466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7BD5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8BFF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8B05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</w:tr>
      <w:tr w:rsidR="00F15DDF" w:rsidRPr="00FC42CE" w14:paraId="4A50D2BA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7C9FB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C7821" w14:textId="4F123DF3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Казанский национальный исследовательский 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технологический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94A93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ED94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96,39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20D3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31A4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4015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34D1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0CB2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DD38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7FB3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E4B4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A766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DFDB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ABCE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DD3F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89F3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</w:tr>
      <w:tr w:rsidR="00F15DDF" w:rsidRPr="00FC42CE" w14:paraId="2BFAFB46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109EE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6B991" w14:textId="134C1F0D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Армавирский механико-технологический институт (филиал)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Кубанский государственный технологический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9BBCE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6964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0878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BF63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1BAA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3741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A3A4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A830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2214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26F7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9F7B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069F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DFDB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A951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7789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F15DDF" w:rsidRPr="00FC42CE" w14:paraId="48A86259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676FB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711E" w14:textId="7376813A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Новороссийский политехнический институт (филиал)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Кубанский государственный технологический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3885B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2D9A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93,21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4F09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007D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A65C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E66F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1FBD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7FBB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1732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C664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D99D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3052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A5AC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A40F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A28B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F15DDF" w:rsidRPr="00FC42CE" w14:paraId="323920D1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1CBD1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08CF" w14:textId="2BC8D57C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Кубанский государственный технологический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FDF03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B72E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95,41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492E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3EF6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4DDB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AD3B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9786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C446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A217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3265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32D2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7FEB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3B29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7D56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1A16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</w:tr>
      <w:tr w:rsidR="00F15DDF" w:rsidRPr="00FC42CE" w14:paraId="7400F299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CC146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81FC" w14:textId="56526E5E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Кубанский государственный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A5512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E7A0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98,97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CD52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94AB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47F1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C4DB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DBCA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AE00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06CF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0269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4CB1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0FF1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6C9E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BA33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2479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F15DDF" w:rsidRPr="00FC42CE" w14:paraId="369A246F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7BEE8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B6B4" w14:textId="5ED9BECB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Кубанский государственный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г. Армавире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4EADC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2E11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25A9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9486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AE46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8B5D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5711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16E9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C061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1C65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3D83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AAE8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6C7F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119E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C8DD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</w:tr>
      <w:tr w:rsidR="00F15DDF" w:rsidRPr="00FC42CE" w14:paraId="5906E6DF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47A0F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7314" w14:textId="31B079DD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Липецкий государственный технический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ABA1A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2709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49,56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6B93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C0A5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6442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0CEF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0311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93B0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9F09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0303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699E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A15C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2EA6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7739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96F1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</w:tr>
      <w:tr w:rsidR="00F15DDF" w:rsidRPr="00FC42CE" w14:paraId="0C712E9A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3D0F9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EA19" w14:textId="7CD94DCB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Московская государственная художественно-промышленная академия им.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С.Г.</w:t>
            </w:r>
            <w:proofErr w:type="gram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Строганова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5B4D8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7B4B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93,49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D6A3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0724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C235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3D65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34B8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57E9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64D0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708F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1029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D408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18DF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0913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03D0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95,5</w:t>
            </w:r>
          </w:p>
        </w:tc>
      </w:tr>
      <w:tr w:rsidR="00F15DDF" w:rsidRPr="00FC42CE" w14:paraId="1E3D9531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57840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12D4" w14:textId="38DDCDF3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Волжский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Московский автомобильно-дорожный государственный технический университет (МАДИ)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6384A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A50A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98,94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5652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7138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564C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829B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5423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B52E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7ACC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D024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C198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D414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E928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7BB9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4E12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F15DDF" w:rsidRPr="00FC42CE" w14:paraId="49AE01A5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14959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BF49" w14:textId="30987CCD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Московский автомобильно-дорожный государственный технический университет (МАДИ)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23932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91FA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070D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57E6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0471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4CE7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1AE8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06DB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D0F8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A251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D6B7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FE5E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4BC7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0103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B74D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</w:tr>
      <w:tr w:rsidR="00F15DDF" w:rsidRPr="00FC42CE" w14:paraId="7C43FFD8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1F0DB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1DA34" w14:textId="6A794625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Московский государственный лингвистический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CABCC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77FB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86,31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B315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1011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2CBE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652B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0D80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B72C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03DF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5697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B0FE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E1AD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9531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6A70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183A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</w:tr>
      <w:tr w:rsidR="00F15DDF" w:rsidRPr="00FC42CE" w14:paraId="36BC6EF6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AF66E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C8A1" w14:textId="5A57D032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Егорьевский технологический институт (филиал)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Московский государственный технологический университет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СТАНКИН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9AD31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60F7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AFEF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474A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B9DC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0D23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CF8D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35C2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2E3E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F48A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2054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0745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D074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BF8A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E95F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</w:tr>
      <w:tr w:rsidR="00F15DDF" w:rsidRPr="00FC42CE" w14:paraId="6D57C400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9B6B8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AB81" w14:textId="236A4966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Московский государственный технологический университет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СТАНКИН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734AD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CAF4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C4BB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1BC6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52D6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BC9E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D2B3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07CD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2B24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F1E8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2B96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F32C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CDDE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8E0C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4C6B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</w:tr>
      <w:tr w:rsidR="00F15DDF" w:rsidRPr="00FC42CE" w14:paraId="70021DD4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72152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213A" w14:textId="2440332B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Российский биотехнологический университет (РОСБИОТЕХ)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59121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D576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F285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C741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E7D4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A093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FF10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D501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53F1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25EE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0707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7019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3A89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8447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729F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94,5</w:t>
            </w:r>
          </w:p>
        </w:tc>
      </w:tr>
      <w:tr w:rsidR="00F15DDF" w:rsidRPr="00FC42CE" w14:paraId="7B3530E1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F4F32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EA56" w14:textId="49DC9664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Липецкий казачий институт технологий и управления (филиал)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Московский государственный университет технологий и управления имени </w:t>
            </w:r>
            <w:proofErr w:type="gramStart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К.Г.</w:t>
            </w:r>
            <w:proofErr w:type="gramEnd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Разумовского (Первый казачий университет)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3AF6C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D955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6A23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9E4A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4EDB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0A80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9E10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A283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50CE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C2A9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9EF2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9188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F50C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9E82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C43E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F15DDF" w:rsidRPr="00FC42CE" w14:paraId="2975753F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12AA3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95A4" w14:textId="7B994FFF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Московский государственный </w:t>
            </w:r>
            <w:r w:rsidR="00C04A34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университет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технологий и управления имени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К.Г.</w:t>
            </w:r>
            <w:proofErr w:type="gram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Разумовского (Первый казачий университет)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29A08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BFC8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97,71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27AF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32B1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A074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4E4B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6F86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3738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49CE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5618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B56A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9148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42A5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871F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9EDD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</w:tr>
      <w:tr w:rsidR="00F15DDF" w:rsidRPr="00FC42CE" w14:paraId="71A25500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FB134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DE06" w14:textId="2027D8C2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Волго-Вятский институт (филиал)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Московский государственный юридический университет имени О.Е. Кутафина (МГЮА)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B669D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C9E7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98,94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7A71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1630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22A8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5CB5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79E9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B6DE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4247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7B22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9B88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8649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7B70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4FD3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28B2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</w:tr>
      <w:tr w:rsidR="00F15DDF" w:rsidRPr="00FC42CE" w14:paraId="6780FD7F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3D36A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2716F" w14:textId="476DC7A7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Московский государственный юридический университет имени О.Е. Кутафина (МГЮА)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686C4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CE61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3045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AB2E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F442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76BF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5684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E303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C0E8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5865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F8DC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EBA6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2A4B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6C8E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5C8B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</w:tr>
      <w:tr w:rsidR="00F15DDF" w:rsidRPr="00FC42CE" w14:paraId="166803B2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9F11D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3C8AA" w14:textId="0CA87F0B" w:rsidR="00F15DDF" w:rsidRPr="00FC42CE" w:rsidRDefault="00A11B5C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Мытищинский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Национальный исследовательский Московский государственный строительный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60783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AF9D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96,58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F915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8519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FA9C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05A6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8327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43F3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B02B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4147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258A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09BD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793B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BDDF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FA6A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</w:tr>
      <w:tr w:rsidR="00F15DDF" w:rsidRPr="00FC42CE" w14:paraId="3A6D04C9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286A7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76FA" w14:textId="1C993C74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Национальный исследовательский Московский государственный строительный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54B81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E894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5348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DAAD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FB4A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132A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0B99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C7A9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70D0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BA52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B9A5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BE46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6082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2A31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89A8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</w:tr>
      <w:tr w:rsidR="00F15DDF" w:rsidRPr="00FC42CE" w14:paraId="5E907999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D6166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3962" w14:textId="6D080FAD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Национальный исследовательский университет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МЭИ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C2857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44CD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5FAD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5502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051D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07A0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5241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7961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618F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7C9E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9F34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7638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31A3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1DC2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820D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</w:tr>
      <w:tr w:rsidR="00F15DDF" w:rsidRPr="00FC42CE" w14:paraId="13AE073C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5C3D6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E01A" w14:textId="3FDD9560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Нижегородский государственный архитектурно-строительный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02CDA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54DC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95,53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5E06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E94E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23DD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AA96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2E2C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4172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9526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A9FA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B443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4286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EC32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23AF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CD04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95,5</w:t>
            </w:r>
          </w:p>
        </w:tc>
      </w:tr>
      <w:tr w:rsidR="00F15DDF" w:rsidRPr="00FC42CE" w14:paraId="3A722FDB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8566D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84DF7" w14:textId="40910901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Нижегородский государственный лингвистический университет им. </w:t>
            </w:r>
            <w:proofErr w:type="spell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Н.А.Добролюбова</w:t>
            </w:r>
            <w:proofErr w:type="spellEnd"/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3E9AD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86FB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97,92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349A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C602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1C0F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5775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F03F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7F4A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1369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7C76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962C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04F0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3AED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7EB1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1A70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94,5</w:t>
            </w:r>
          </w:p>
        </w:tc>
      </w:tr>
      <w:tr w:rsidR="00F15DDF" w:rsidRPr="00FC42CE" w14:paraId="15459F66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2BCC0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E393" w14:textId="68906708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Новгородский государственный университет имени Ярослава Мудрого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A3F5D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DBF2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86,72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A5ED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5D9C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0F93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697B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7196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5662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D67D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5BCB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5538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251D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A58E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09D4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EC26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95,5</w:t>
            </w:r>
          </w:p>
        </w:tc>
      </w:tr>
      <w:tr w:rsidR="00F15DDF" w:rsidRPr="00FC42CE" w14:paraId="1AC43A21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0D0B1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D876" w14:textId="2C4DA122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Новосибирский государственный архитектурно-строительный университет (</w:t>
            </w:r>
            <w:proofErr w:type="spell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Сибстрин</w:t>
            </w:r>
            <w:proofErr w:type="spell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70F9E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EF7B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10C3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EFF7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C1FF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36AD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5F2B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C92E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C3B2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6FAF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7033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2357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9AE5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2C5A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492E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</w:tr>
      <w:tr w:rsidR="00F15DDF" w:rsidRPr="00FC42CE" w14:paraId="263604F4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6BCC8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538B9" w14:textId="6F4A6916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Новосибирский государственный технический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DD29F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5E73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31CF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A10B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0C55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FEB5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4DDD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F94F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1A39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CA62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DF92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C641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8000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4C46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FC3C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94,5</w:t>
            </w:r>
          </w:p>
        </w:tc>
      </w:tr>
      <w:tr w:rsidR="00F15DDF" w:rsidRPr="00FC42CE" w14:paraId="50F569F5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8DAD0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0CB2" w14:textId="1CC3E50F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631090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Новосибирский государственный университет архитектуры, дизайна и искусств имени </w:t>
            </w:r>
            <w:proofErr w:type="spellStart"/>
            <w:r w:rsidR="00631090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А.Д.Крячкова</w:t>
            </w:r>
            <w:proofErr w:type="spellEnd"/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6C5CF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F5D9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5712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3F0A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391E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0377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C71B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3A77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C513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5057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FBFE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2160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3CFD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9B8B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FE1C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90,5</w:t>
            </w:r>
          </w:p>
        </w:tc>
      </w:tr>
      <w:tr w:rsidR="00F15DDF" w:rsidRPr="00FC42CE" w14:paraId="66624A0D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EAD99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BF5D" w14:textId="7B354228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Омский государственный технический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84B80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5129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92,71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7015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A982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C098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749F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CE67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322D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DC09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168A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95AD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EA12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A289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4229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0C13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</w:tr>
      <w:tr w:rsidR="00F15DDF" w:rsidRPr="00FC42CE" w14:paraId="018E695F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FCF74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68336" w14:textId="2011338E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Старооскольский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Российский государственный геологоразведочный университет имени Серго Орджоникидзе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481F0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9AD6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F154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F0C3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5981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9787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F1E3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7B5B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2359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EF07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B124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988A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C84D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06CC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A6EE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F15DDF" w:rsidRPr="00FC42CE" w14:paraId="52578F93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D0ADF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F10B" w14:textId="642F1B21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Российский государственный геологоразведочный университет имени Серго Орджоникидзе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A04BF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4CD6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7F2B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6D5E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8078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6C53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9187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C514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674D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D65D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823F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7E20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68AE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B4C0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19F4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</w:tr>
      <w:tr w:rsidR="00F15DDF" w:rsidRPr="00FC42CE" w14:paraId="7C62E566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BEA20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17A6F" w14:textId="72D93A67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Российский государственный гуманитарный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2BFA0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E4C0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96,21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72F1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54B1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E4F6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8F61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68C4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F6BA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2084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3D25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887C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DBE0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FD92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97E8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731E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</w:tr>
      <w:tr w:rsidR="00F15DDF" w:rsidRPr="00FC42CE" w14:paraId="0F0ED400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782DF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98ED" w14:textId="0B5C7924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Российский государственный гуманитарный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г. Домодедово Московской области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B95EF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3E9D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F767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0690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A1B9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0645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62F5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3700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E933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18AE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B94E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CC7A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401B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1F41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CE0F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F15DDF" w:rsidRPr="00FC42CE" w14:paraId="01620468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7B1EE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DE90" w14:textId="57F4C434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Новосибирский технологический институт (филиал)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Российский государственный университет им. </w:t>
            </w:r>
            <w:proofErr w:type="gramStart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А.Н.</w:t>
            </w:r>
            <w:proofErr w:type="gramEnd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Косыгина (Технологии. Дизайн. Искусство)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411C0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9F1F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4EE2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0D19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65BA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7445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50D8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3D02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61EB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65B6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D6C5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20B1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F4D4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3E51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9B1A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</w:tr>
      <w:tr w:rsidR="00F15DDF" w:rsidRPr="00FC42CE" w14:paraId="58057783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FB2FE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905F" w14:textId="786AE1DE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Российский государственный университет </w:t>
            </w:r>
            <w:proofErr w:type="spell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им.А.Н.Косыгина</w:t>
            </w:r>
            <w:proofErr w:type="spell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(Технологии. Дизайн. Искусство)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9402C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FCE4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89C4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05BF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5A69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5CD9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D240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BD1E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1191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D20D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2820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2F27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C108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3C4D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3613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</w:tr>
      <w:tr w:rsidR="00F15DDF" w:rsidRPr="00FC42CE" w14:paraId="71244DAB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6B215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AB322" w14:textId="4C6ABDF0" w:rsidR="00F15DDF" w:rsidRPr="00FC42CE" w:rsidRDefault="00A11B5C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Российский государственный университет нефти и газа (национальный исследовательский университет) имени </w:t>
            </w:r>
            <w:proofErr w:type="gramStart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И.М.</w:t>
            </w:r>
            <w:proofErr w:type="gramEnd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Губкина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70194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48FF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47,43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4B54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A380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383C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4894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3EE1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0EA9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5DDE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EE8C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49F1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800C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3DBA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EFA2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E70A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</w:tr>
      <w:tr w:rsidR="00F15DDF" w:rsidRPr="00FC42CE" w14:paraId="4867302F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49043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F069F" w14:textId="23E0A6C1" w:rsidR="00F15DDF" w:rsidRPr="00FC42CE" w:rsidRDefault="00A11B5C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Филиал федерального государственного автономного образовательного учреждения высшего </w:t>
            </w:r>
            <w:proofErr w:type="gramStart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образования 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proofErr w:type="gramEnd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Российский государственный университет нефти и газа (национальный исследовательский университет) имени И.М. Губкина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г.Оренбурге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DE903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0FD7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8B53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CE9E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6248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502B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55FD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9F08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E355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0A4C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DD77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F7EB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C285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3610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D11F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F15DDF" w:rsidRPr="00FC42CE" w14:paraId="3C3DB79B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053CA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B489F" w14:textId="12DC9978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Российский государственный университет туризма и сервиса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DC63E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B012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97,45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7293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47E0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430C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038C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E24B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29FA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46F9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AA39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3A61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8657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9C2F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9B98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E44A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</w:tr>
      <w:tr w:rsidR="00F15DDF" w:rsidRPr="00FC42CE" w14:paraId="3EFAFE90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97A78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1A2C" w14:textId="1A4BA4DC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Российский 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государственный университет туризма и сервиса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г. Махачкале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4D5E3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E3F6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96,81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244E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9410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FB85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F36C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41B1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1570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41DE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B0A0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C2E0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E453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323A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CA0F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87DB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F15DDF" w:rsidRPr="00FC42CE" w14:paraId="5FE229DE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4BF8B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FA2E" w14:textId="090CE14C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Новомосковский институт (филиал)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Российский химико-технологический университет имени </w:t>
            </w:r>
            <w:proofErr w:type="gramStart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Д.И.</w:t>
            </w:r>
            <w:proofErr w:type="gramEnd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Менделеева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EA9E1" w14:textId="5619C25F" w:rsidR="00F15DDF" w:rsidRPr="00FC42CE" w:rsidRDefault="00020533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7D72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77,61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6F3A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D1AF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0476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013C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4BA6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0B35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D4FA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65A5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59CA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821C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4274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3CF2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E9E0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F15DDF" w:rsidRPr="00FC42CE" w14:paraId="38F58B33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D1EFD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A949F" w14:textId="0751898C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Российский химико-технологический университет имени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Д.И.</w:t>
            </w:r>
            <w:proofErr w:type="gram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Менделеева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460E5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6067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54,65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2AB7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8E2D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2966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036B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01A1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6D29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A6FB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DCF1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F49C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F152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ACD7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9EBE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CFA2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</w:tr>
      <w:tr w:rsidR="00F15DDF" w:rsidRPr="00FC42CE" w14:paraId="1A09EEF0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A060F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41D2" w14:textId="70D63E1F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Волгоградский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Российский экономический университет имени </w:t>
            </w:r>
            <w:proofErr w:type="gramStart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Г.В.</w:t>
            </w:r>
            <w:proofErr w:type="gramEnd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Плеханова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4DCFF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EF5F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95,75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E913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6DE2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6385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C533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08D1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182C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3A50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FAE9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928D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0F8F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B869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7936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E4E2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</w:tr>
      <w:tr w:rsidR="00F15DDF" w:rsidRPr="00FC42CE" w14:paraId="73EB9D20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037D2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A2379" w14:textId="2C090896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Российский экономический университет имени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Г.В.</w:t>
            </w:r>
            <w:proofErr w:type="gram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Плеханова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F8491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D7D9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96,47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7548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1CC7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E541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C46B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29D1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28DA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0D58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D373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B632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9031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8CE3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B0E2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B050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</w:tr>
      <w:tr w:rsidR="00F15DDF" w:rsidRPr="00FC42CE" w14:paraId="7737F3FB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7C372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1B8C4" w14:textId="392114BA" w:rsidR="00F15DDF" w:rsidRPr="00FC42CE" w:rsidRDefault="00A11B5C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Таганрогский институт имени А. П. Чехова (филиал)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Ростовский государственный экономический университет (РИНХ)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A1490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3BE9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37E5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3E25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F300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218C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DE99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6B7B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1F4D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AB96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710A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618D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442A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DEA3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023B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F15DDF" w:rsidRPr="00FC42CE" w14:paraId="36C1A775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7DAB9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EAC78" w14:textId="73605087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Ростовский государственный экономический университет (РИНХ)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B5974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3732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5B25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7107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98,83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F77C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3D3C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F7C9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C634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9AF9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276B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2420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BA25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FCC6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2763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E2F8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</w:tr>
      <w:tr w:rsidR="00F15DDF" w:rsidRPr="00FC42CE" w14:paraId="3414805A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1F870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BEBA" w14:textId="446FCA5E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Тутаевский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Рыбинский государственный авиационный технический университет имени П. А. Соловьева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59778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0D5C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95,48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4E3A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EE47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ED4A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0484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1CE8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D82E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40B5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5167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C0D6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BF6E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BA96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E91B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8BCE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F15DDF" w:rsidRPr="00FC42CE" w14:paraId="295F213C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CD5A3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C98FE" w14:textId="3E2BB72F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Рыбинский государственный авиационный технический университет имени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П.А.</w:t>
            </w:r>
            <w:proofErr w:type="gram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Соловьева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62CC1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FB1D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67B1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E0AF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749C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5F29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7830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9D7F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E07D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F0A3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87EC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58AF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0EF5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991E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FFDF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</w:tr>
      <w:tr w:rsidR="00F15DDF" w:rsidRPr="00FC42CE" w14:paraId="50BD7763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AC43A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BF37" w14:textId="7EE8AE6E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Самарский государственный технический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241CD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31E6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96,43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13EF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9476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4DA5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9092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11D5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0972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4BF7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2067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E824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7EA0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9F66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E511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9C0F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96,5</w:t>
            </w:r>
          </w:p>
        </w:tc>
      </w:tr>
      <w:tr w:rsidR="00F15DDF" w:rsidRPr="00FC42CE" w14:paraId="222EF4DD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9E3C4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7EAB" w14:textId="777A4113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Самарский государственный технический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г. Сызрани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F1CE4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44E9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6CE5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6CC4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69BC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2E3A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5618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A5CD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983A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D1AD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BEDF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5159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A1B3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40E1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E3A4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F15DDF" w:rsidRPr="00FC42CE" w14:paraId="42B127C0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47CCD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4BF5B" w14:textId="6139DB9E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Сызранский филиал федерального государственного автономного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Самарский государственный экономический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DDBB4" w14:textId="706FB8B5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2537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97,87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8FC9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EBFB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E86C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6822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CBD0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DB19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25F6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27D5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FF9F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5D79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BB72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E5F8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2E03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</w:tr>
      <w:tr w:rsidR="00F15DDF" w:rsidRPr="00FC42CE" w14:paraId="24590C9E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ED54E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9E208" w14:textId="2EAB3828" w:rsidR="00F15DDF" w:rsidRPr="00FC42CE" w:rsidRDefault="00A11B5C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Самарский государственный экономический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13ECC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2F58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2C2B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5C69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F96E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CB07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9FCC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31F5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5CCD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FCFC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2312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4595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3627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4B08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4908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</w:tr>
      <w:tr w:rsidR="00F15DDF" w:rsidRPr="00FC42CE" w14:paraId="2226A8DB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5DC20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A591F" w14:textId="472013E8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Санкт-Петербургская государственная художественно-промышленная академия имени А.Л. Штиглица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9B527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7908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0728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62C3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BFB8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C212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0FC9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5CB8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E8C4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8788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3B83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FF20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49F4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045F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9957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92,5</w:t>
            </w:r>
          </w:p>
        </w:tc>
      </w:tr>
      <w:tr w:rsidR="00F15DDF" w:rsidRPr="00FC42CE" w14:paraId="0EC19CE0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891C1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C7BCB" w14:textId="4DA7FEA5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Санкт-Петербургский горный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5FD0E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9C18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3124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1997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867E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7F42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F11B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8685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8EB8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F6DB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09B4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213E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1D98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3301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8BB9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</w:tr>
      <w:tr w:rsidR="00F15DDF" w:rsidRPr="00FC42CE" w14:paraId="1DE807C2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BEB02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76F4" w14:textId="6A9BC155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Санкт-Петербургский государственный архитектурно-строительный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75690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0D00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96,36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A080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63F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DD52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68F9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F283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76F3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2A6F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D041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39BF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2F48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B8F7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AEF4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AD2D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</w:tr>
      <w:tr w:rsidR="00F15DDF" w:rsidRPr="00FC42CE" w14:paraId="04A00175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E5C0A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DF2C" w14:textId="38009F57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Санкт-Петербургский государственный лесотехнический университет имени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С.М.</w:t>
            </w:r>
            <w:proofErr w:type="gram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Кирова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77845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DCE6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96,43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3148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6C50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246E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8160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267F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AF24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C6FB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5CF9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A8C9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0F69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0E85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EBB4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48DC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</w:tr>
      <w:tr w:rsidR="00F15DDF" w:rsidRPr="00FC42CE" w14:paraId="5D6F04BB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4AA24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FE93D" w14:textId="312A4BC6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Санкт-Петербургский государственный технологический институт (технический университет)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3B1E9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D0F1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897D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696E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72C4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A60E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4784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7070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532B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87A6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C203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D190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4FD3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366F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139B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</w:tr>
      <w:tr w:rsidR="00F15DDF" w:rsidRPr="00FC42CE" w14:paraId="67D356F3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55413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2415" w14:textId="1348EBFC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Санкт-Петербургский государственный университет промышленных технологий и дизайна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028E6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DCF4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5BAD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CF6E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A173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8DA6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FFB1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0480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7B72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AADC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AB91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B677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E393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506A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C5C0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</w:tr>
      <w:tr w:rsidR="00F15DDF" w:rsidRPr="00FC42CE" w14:paraId="160EFA25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BA363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7D127" w14:textId="0AEE8F82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Сибирский государственный автомобильно-дорожный университет (</w:t>
            </w:r>
            <w:proofErr w:type="spell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СибАДИ</w:t>
            </w:r>
            <w:proofErr w:type="spell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F83E2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3503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9230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17D3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E61C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905B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D778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F506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C81D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F048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E8C7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E57C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AB59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4B66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6336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</w:tr>
      <w:tr w:rsidR="00F15DDF" w:rsidRPr="00FC42CE" w14:paraId="6BEEAFE9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F1D5B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0394" w14:textId="17D1E92B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Сибирский государственный университет геосистем и технологий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3FE3C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D29D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B52C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4950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638D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F36E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AB2A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4B65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4033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D40F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2C6C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FD7B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28BA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3494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FD01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F15DDF" w:rsidRPr="00FC42CE" w14:paraId="24269878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F6845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E4D4" w14:textId="1A5CACFC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Лесосибирский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Сибирский государственный университет науки и технологий имени академика </w:t>
            </w:r>
            <w:proofErr w:type="gramStart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М.Ф.</w:t>
            </w:r>
            <w:proofErr w:type="gramEnd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Решетнева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A509D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3685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67,41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661C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2653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1B8F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08D6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C92E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DCCB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365E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9AF5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803E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9AAD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B438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B95C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E8CA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</w:tr>
      <w:tr w:rsidR="00F15DDF" w:rsidRPr="00FC42CE" w14:paraId="2754710F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3F71A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9389" w14:textId="7284B96D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Сибирский государственный университет науки и технологий имени академика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М.Ф.</w:t>
            </w:r>
            <w:proofErr w:type="gram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Решетнева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7C89D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7DA5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73,79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03B5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206A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5DA0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B3D8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33F5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2301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BDEB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CC03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6E9B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1660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4E6A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0632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9105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96,5</w:t>
            </w:r>
          </w:p>
        </w:tc>
      </w:tr>
      <w:tr w:rsidR="00F15DDF" w:rsidRPr="00FC42CE" w14:paraId="70375819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220AB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C2041" w14:textId="0579FE5E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Сочинский государственный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E3941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72BB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95,92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4A85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A75B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98,83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3714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CC13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D963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905D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1C99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09B5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577B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E4B3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895D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8FB3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99FE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</w:tr>
      <w:tr w:rsidR="00F15DDF" w:rsidRPr="00FC42CE" w14:paraId="76F7BD42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B9D5D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0AA04" w14:textId="48ADFA4C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Сочинский государственный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г. Анапе Краснодарского края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71BE5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5DBC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C8AD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6C05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D442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BC29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4E67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9FAE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B7F6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38C8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3D9E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B8D9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2F04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8D69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E4AC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F15DDF" w:rsidRPr="00FC42CE" w14:paraId="1FCDB79D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48EAE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26CDF" w14:textId="063272A8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Томский государственный архитектурно-строительный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781AC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69B7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98,44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636D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2821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577C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216A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C691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9C3B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6548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6252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BF5A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CC3A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A439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FEFF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5B71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</w:tr>
      <w:tr w:rsidR="00F15DDF" w:rsidRPr="00FC42CE" w14:paraId="30454207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9B5BD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D3E0" w14:textId="1674A63A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Томский государственный университет систем управления и радиоэлектроники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60568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A0FC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BB9C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1FC0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D728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E84E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E253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6231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C219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14C3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6846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2E8E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E565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4033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BBE6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95,5</w:t>
            </w:r>
          </w:p>
        </w:tc>
      </w:tr>
      <w:tr w:rsidR="00F15DDF" w:rsidRPr="00FC42CE" w14:paraId="3F5D4B96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2C5A1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AF71" w14:textId="3B13ABC3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Тульский государственный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B68ED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5350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90,63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EFFD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AAA5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5720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4F0C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6DC6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19BB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01FA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A8DB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BE66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38C8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237F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99EF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3AE2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</w:tr>
      <w:tr w:rsidR="00F15DDF" w:rsidRPr="00FC42CE" w14:paraId="61945317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99A85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E923" w14:textId="725925A8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Удмуртский 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государственный </w:t>
            </w:r>
            <w:r w:rsidR="00C04A34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1B145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A577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96,94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A614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37E1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A391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DDCE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FB1A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F2E8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9E41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00C6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911F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38B2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DF6C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16FE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E1C6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</w:tr>
      <w:tr w:rsidR="00F15DDF" w:rsidRPr="00FC42CE" w14:paraId="659454A2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471A0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98D" w14:textId="123E7DCF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Удмуртский государственный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городе Можге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6396E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5F75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DCDC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BD54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124E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0DF1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C8D1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E7E4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E72F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CF7B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7479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1990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9B94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6ABB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594A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</w:tr>
      <w:tr w:rsidR="00F15DDF" w:rsidRPr="00FC42CE" w14:paraId="248F65FA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FAAC3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6C17F" w14:textId="2A691D53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Ульяновский государственный технический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A09FD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E1BA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6DED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F681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85A7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2B46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0EB2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B09E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85DC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27A3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7E24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19F0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DCCF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C22C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DFA7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</w:tr>
      <w:tr w:rsidR="00F15DDF" w:rsidRPr="00FC42CE" w14:paraId="53DB4422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7F61F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D5FB" w14:textId="2CCA0CF5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Инзенский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Ульяновский государственный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2EC66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40CA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86,83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719F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D1A9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2BDB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6118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AD99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A00D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0397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9449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98E8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DAEE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CAAC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0E86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10CF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F15DDF" w:rsidRPr="00FC42CE" w14:paraId="2C53F2B6" w14:textId="77777777" w:rsidTr="00C14D31">
        <w:trPr>
          <w:trHeight w:val="4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1B57A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DD18" w14:textId="307B3F78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Ульяновский 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D980A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EABE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652F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A1D4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2328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9BAB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DC00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B839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3E53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C383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6087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EF58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DF60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4A7B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3C9D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</w:tr>
      <w:tr w:rsidR="00F15DDF" w:rsidRPr="00FC42CE" w14:paraId="499695C0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2F846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B6C32" w14:textId="03982327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Уральский государственный горный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2A10B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8E58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93,42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A77A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C6AE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DECD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4EF7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39AD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9336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5E0E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168F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39E6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169E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8A67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83F5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2A0F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F15DDF" w:rsidRPr="00FC42CE" w14:paraId="2CE4FD81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BB533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462F" w14:textId="11E74E5B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Уральский государственный лесотехнический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85F0D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357B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85,74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96AE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66B0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46FA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CA63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1ADE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93EA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4537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215A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58E6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493B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43B0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89FE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B5B9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94,5</w:t>
            </w:r>
          </w:p>
        </w:tc>
      </w:tr>
      <w:tr w:rsidR="00F15DDF" w:rsidRPr="00FC42CE" w14:paraId="352F0141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E154D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2A33" w14:textId="4A67CBEF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Уральский государственный экономический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3D0B3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A4BA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428D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FB9B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473C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9778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B234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60FB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6025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5F25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FE3A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D5FE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4D97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86FA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FE19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</w:tr>
      <w:tr w:rsidR="00F15DDF" w:rsidRPr="00FC42CE" w14:paraId="1523BCAF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FDD72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F5F83" w14:textId="4C6F61A2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Уральский государственный юридический университет имени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В.Ф.</w:t>
            </w:r>
            <w:proofErr w:type="gram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Яковлева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02384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F73C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906D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90BE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A589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4564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E534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CDBA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4476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30B4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5C2F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4915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763E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09DD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3146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</w:tr>
      <w:tr w:rsidR="00F15DDF" w:rsidRPr="00FC42CE" w14:paraId="42D86619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A330F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583BD" w14:textId="238AF20D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Уфимский университет науки и технологий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BD9D4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070B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96,47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0AFA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FD36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E6E5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CABF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F10A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FC22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7E49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9B5A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A62A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7166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34BC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DF8F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4EB0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</w:tr>
      <w:tr w:rsidR="00F15DDF" w:rsidRPr="00FC42CE" w14:paraId="501D710C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193AB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BEA5" w14:textId="5AF9ABEE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Уфимский университет науки и технологий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г. Кумертау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08A46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5711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94,74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0CBD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89EF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75BD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B5FD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7693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CDEE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F9E3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6094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E224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6275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0AA0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670A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DA34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F15DDF" w:rsidRPr="00FC42CE" w14:paraId="1A096556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6B141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AC091" w14:textId="7660C9AB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Хакасский государственный университет им.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Н.Ф.</w:t>
            </w:r>
            <w:proofErr w:type="gram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Катанова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A25C2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76E5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94,42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040B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083A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7743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20D9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028C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8583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D299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1908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32D0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2CA5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96E4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8919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6ABC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</w:tr>
      <w:tr w:rsidR="00F15DDF" w:rsidRPr="00FC42CE" w14:paraId="1347B542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15EDE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1678D" w14:textId="05ABAD09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Троицкий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Челябинский государственный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E84A2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310C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96,55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822B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7F68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9A08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FAB0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081B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DD58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45EE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A724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DFE6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4B61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B6AE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0D6C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BF58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F15DDF" w:rsidRPr="00FC42CE" w14:paraId="042E335C" w14:textId="77777777" w:rsidTr="00C14D31">
        <w:trPr>
          <w:trHeight w:val="2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15DB3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62C2" w14:textId="5FB7E36D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Челябинский 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D984C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8842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98,49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1F51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4BDB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FC69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25AE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65E2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60EE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6718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D6E0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3E32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E47E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84E1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9A46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4AC2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</w:tr>
      <w:tr w:rsidR="00F15DDF" w:rsidRPr="00FC42CE" w14:paraId="11F2928F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51162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8C8F2" w14:textId="51E42FB2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Чеченский государственный университет имени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А.А.</w:t>
            </w:r>
            <w:proofErr w:type="gram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Кадырова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1DEEF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2235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249A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1249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4F41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5FF2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9AC3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FC2C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FD9C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29BC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018F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B4BA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1D97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FE8D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3842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</w:tr>
      <w:tr w:rsidR="00F15DDF" w:rsidRPr="00FC42CE" w14:paraId="59E5FBDF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D341E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53745" w14:textId="11D350E9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Алатырский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Чувашский государственный университет имени </w:t>
            </w:r>
            <w:proofErr w:type="spellStart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И.Н.Ульянова</w:t>
            </w:r>
            <w:proofErr w:type="spellEnd"/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619C7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7944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98,92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F347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D860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CE7C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5BB8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70C6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351E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B41E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CDD9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CCD8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69E5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4928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6C7C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AB24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F15DDF" w:rsidRPr="00FC42CE" w14:paraId="3236C694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C8F1F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B94CC" w14:textId="7F89427F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Чувашский государственный университет имени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И.Н.</w:t>
            </w:r>
            <w:proofErr w:type="gram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Ульянова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8053E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DD8A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DEAF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CE83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56CF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0D65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B359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509B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17CF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46D1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914B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DA89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AAF4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4317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B15F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</w:tr>
      <w:tr w:rsidR="00F15DDF" w:rsidRPr="00FC42CE" w14:paraId="7A3EAF0A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CDC6D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1386F" w14:textId="4873AFD4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Ярославский государственный университет им.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</w:t>
            </w:r>
            <w:proofErr w:type="gram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Демидова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ED775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C9B3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95,53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C573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9B91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E430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D582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C95E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EC94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CA24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95BF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95CE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F06C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3E4D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F29A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ED1A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</w:tr>
      <w:tr w:rsidR="00F15DDF" w:rsidRPr="00FC42CE" w14:paraId="29682E54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E00B4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DCCC9" w14:textId="71F243F9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Брянский государственный университет имени академика И.Г. Петровского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61B3B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F629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93,93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6825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2252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75CA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B0BB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D9ED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431E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BCFA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AE86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1A47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FFB6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C1D2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6EAE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EB7A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F15DDF" w:rsidRPr="00FC42CE" w14:paraId="40515B2C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609E2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F3DF" w14:textId="7D3C3154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Брянский государственный университет имени академика И.Г. Петровского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г. Новозыбкове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9AADE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D066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B6BB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0449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3368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FF7A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D230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691F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9E42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293F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2745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62E1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3AF5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AFEF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4197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</w:tr>
      <w:tr w:rsidR="00F15DDF" w:rsidRPr="00FC42CE" w14:paraId="35EC397B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36D45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3B214" w14:textId="75FFA436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Воронежский государственный лесотехнический университет имени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Г.Ф.</w:t>
            </w:r>
            <w:proofErr w:type="gram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Морозова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38414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ED2C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9CCA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CF5C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D248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F8EC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587E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B0BC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F6B8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C96D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2D76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E271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F732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277E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F1B6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F15DDF" w:rsidRPr="00FC42CE" w14:paraId="199CDE17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5FA73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F4A7" w14:textId="7D6364D7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Ивановский государственный политехнический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79391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506E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96,43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6B4F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95AE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0E40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7A18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D77F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0EFC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AF74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D977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98CD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E279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1D14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7641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6CC0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</w:tr>
      <w:tr w:rsidR="00F15DDF" w:rsidRPr="00FC42CE" w14:paraId="5B65AD2A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0D3C6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92E57" w14:textId="7AAD49F6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Ивановский государственный энергетический университет имени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В.И.</w:t>
            </w:r>
            <w:proofErr w:type="gram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3B086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7D44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697B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6C94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4906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53AB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AD3F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1FE1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CEED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3F3D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E665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9966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D174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41C9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AE16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</w:tr>
      <w:tr w:rsidR="00F15DDF" w:rsidRPr="00FC42CE" w14:paraId="0811469C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11D6A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60B2" w14:textId="36382D6F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МИРЭА - Российский технологический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469CD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BAED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98,47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F785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8CD0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EE93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7165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FE1A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01D9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CA9B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876C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07B5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89F6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83AB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1417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95AE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</w:tr>
      <w:tr w:rsidR="00F15DDF" w:rsidRPr="00FC42CE" w14:paraId="3B601E9A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E85BF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B745" w14:textId="6FAB8274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МИРЭА - Российский технологический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г. Ставрополе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CA577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4801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98,94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23B6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EE5B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EA58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0C09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8988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1284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2D11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CE42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A9DB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149A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2584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1EE9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A08C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</w:tr>
      <w:tr w:rsidR="00F15DDF" w:rsidRPr="00FC42CE" w14:paraId="7FB7BEBD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2BF07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5B84" w14:textId="7C828CD2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Московский авиационный институт (национальный исследовательский университет)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EA70E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B7E3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6757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58D3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6F37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6BB1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4A7F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D830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98A6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E5A1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22C2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5605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DA0A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9FA1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C3E1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</w:tr>
      <w:tr w:rsidR="00F15DDF" w:rsidRPr="00FC42CE" w14:paraId="0DA17B78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D618E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45908" w14:textId="645CA195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филиал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Стрела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Московский авиационный институт (национальный исследовательский университет)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г. Жуковском Московской области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85694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E615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91,58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8AD3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98DF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9048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015F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7C44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0C07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365D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6210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DC70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A693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3F40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539C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5AE6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</w:tr>
      <w:tr w:rsidR="00F15DDF" w:rsidRPr="00FC42CE" w14:paraId="466ACC1E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A6557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E7DAB" w14:textId="0A4B5699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Калужский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Московский государственный технический университет имени </w:t>
            </w:r>
            <w:proofErr w:type="gramStart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Н.Э.</w:t>
            </w:r>
            <w:proofErr w:type="gramEnd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Баумана (национальный исследовательский университет)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7D266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F859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91,39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5F43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59D9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BA6F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1F89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9EFE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4418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20FF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B343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0339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83ED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F71C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DD26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DF98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96,5</w:t>
            </w:r>
          </w:p>
        </w:tc>
      </w:tr>
      <w:tr w:rsidR="00F15DDF" w:rsidRPr="00FC42CE" w14:paraId="646C0251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58274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A50AA" w14:textId="349FB312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Мытищинский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Московский государственный технический университет имени </w:t>
            </w:r>
            <w:proofErr w:type="gramStart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Н.Э.</w:t>
            </w:r>
            <w:proofErr w:type="gramEnd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Баумана (национальный исследовательский университет)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57043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0806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96,58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A9C8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3A7D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B5AF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DB0D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5EC4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6B7F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C337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FCAB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121A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3F21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AEC3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5CD7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8C22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</w:tr>
      <w:tr w:rsidR="00F15DDF" w:rsidRPr="00FC42CE" w14:paraId="22FDA273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1BC36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E34D7" w14:textId="20687067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Московский государственный технический университет имени </w:t>
            </w:r>
            <w:proofErr w:type="spell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Н.Э.Баумана</w:t>
            </w:r>
            <w:proofErr w:type="spell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(национальный исследовательский университет)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DF20C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B9D4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96,94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ECF9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DCEC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2B81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CC6F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A84B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2522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6445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86A7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A0FC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B50D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9B10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A5BA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AC8F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</w:tr>
      <w:tr w:rsidR="00F15DDF" w:rsidRPr="00FC42CE" w14:paraId="10F90906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DD803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DAD0" w14:textId="52F94090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Рузаевский институт машиностроения (филиал)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Национальный исследовательский Мордовский государственный университет им. </w:t>
            </w:r>
            <w:proofErr w:type="gramStart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Н.П.</w:t>
            </w:r>
            <w:proofErr w:type="gramEnd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Огарёва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B0A72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C89A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AF7B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EB61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DA06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F3A8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42B5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FCFE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85B5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5D55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5C97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F8F4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9ADC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D851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7815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F15DDF" w:rsidRPr="00FC42CE" w14:paraId="0D0AB7AF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BE3AD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A3C09" w14:textId="743AEB6E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Национальный исследовательский Мордовский государственный университет им. </w:t>
            </w:r>
            <w:proofErr w:type="spell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Н.П.Огарева</w:t>
            </w:r>
            <w:proofErr w:type="spellEnd"/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E1D75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CD27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65,41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30B9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FF94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A911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C6AE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E1A6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8A0C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C388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144C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910F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C98D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F4F8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B0AC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9E74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</w:tr>
      <w:tr w:rsidR="00F15DDF" w:rsidRPr="00FC42CE" w14:paraId="4E13C6D2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57815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B0B7" w14:textId="73A82E71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Арзамасский политехнический институт (филиал)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Нижегородский государственный технический университет им. </w:t>
            </w:r>
            <w:proofErr w:type="gramStart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Р.Е.</w:t>
            </w:r>
            <w:proofErr w:type="gramEnd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Алексеева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45CAF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4775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2652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F2CE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AB2C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91E6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F883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A88E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3636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963E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B381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39EC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FED2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99A0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5F20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</w:tr>
      <w:tr w:rsidR="00F15DDF" w:rsidRPr="00FC42CE" w14:paraId="15203514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F47EB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6F636" w14:textId="04DCD89F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Нижегородский государственный технический университет им.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Р.Е.</w:t>
            </w:r>
            <w:proofErr w:type="gram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Алексеева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0486A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6D95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97,45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C6F0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BBDD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E2B8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8DF1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44C2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A4E3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8140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4841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D424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3527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E6D9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E86E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A385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96,5</w:t>
            </w:r>
          </w:p>
        </w:tc>
      </w:tr>
      <w:tr w:rsidR="00F15DDF" w:rsidRPr="00FC42CE" w14:paraId="61606E22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10115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3AAD" w14:textId="337BF29D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Новосибирский государственный университет экономики и управления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НИНХ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ED398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8326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97,92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27E7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BA95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BB12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8743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E772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D2C7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EC3C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9127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5438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C810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E2A4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9C07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A404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96,5</w:t>
            </w:r>
          </w:p>
        </w:tc>
      </w:tr>
      <w:tr w:rsidR="00F15DDF" w:rsidRPr="00FC42CE" w14:paraId="3F30709A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DEABD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32D13" w14:textId="261020E4" w:rsidR="00F15DDF" w:rsidRPr="00FC42CE" w:rsidRDefault="00215539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Омский государственный университет им. </w:t>
            </w:r>
            <w:proofErr w:type="gramStart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Ф.М.</w:t>
            </w:r>
            <w:proofErr w:type="gramEnd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Достоевского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518A2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EB37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83,89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7304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2C93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D0A4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04FC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2A85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1F4C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7DC2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5423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A42D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2627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7F91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CF33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ADCA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91,5</w:t>
            </w:r>
          </w:p>
        </w:tc>
      </w:tr>
      <w:tr w:rsidR="00F15DDF" w:rsidRPr="00FC42CE" w14:paraId="697F0CE2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CA4AE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66DCB" w14:textId="164C9D78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Мценский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Орловский государственный университет имени </w:t>
            </w:r>
            <w:proofErr w:type="gramStart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И.С.</w:t>
            </w:r>
            <w:proofErr w:type="gramEnd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Тургенева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EE2A3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92B2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98,42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A64B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7AF7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3CF1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C4AD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F2D3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7338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1C9D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9410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18AE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AB16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5D05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7158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1365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F15DDF" w:rsidRPr="00FC42CE" w14:paraId="4236956B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E3369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71FE9" w14:textId="4FA60EE2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Орловский государственный университет имени </w:t>
            </w:r>
            <w:proofErr w:type="spell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И.С.Тургенева</w:t>
            </w:r>
            <w:proofErr w:type="spellEnd"/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FDC2D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E7C7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9E46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D2BE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9EB8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D4CC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6FA4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C786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3852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8B19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1C81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528B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6D32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FA30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E73A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F15DDF" w:rsidRPr="00FC42CE" w14:paraId="211D596B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F10F9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AF7E6" w14:textId="6199F1CE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Петрозаводский государственный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50B6C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3F20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98,44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9789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44EF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5205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734B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E8C2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4749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8867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B480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691B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06E7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AE7C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9C21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894B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</w:tr>
      <w:tr w:rsidR="00F15DDF" w:rsidRPr="00FC42CE" w14:paraId="4C979E80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C0ECC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09967" w14:textId="7DD2DE06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Российский государственный гидрометеорологический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9D078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F737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CACD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E7D9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484A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3195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F404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17D0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6F11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B5D3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2DAD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36E1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30A0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36AD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6362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93,5</w:t>
            </w:r>
          </w:p>
        </w:tc>
      </w:tr>
      <w:tr w:rsidR="00F15DDF" w:rsidRPr="00FC42CE" w14:paraId="6A874DFF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880C5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0F177" w14:textId="3E345AE2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Российский государственный гидрометеорологический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г. Туапсе Краснодарского края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C2B49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56D2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A598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84A8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024B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E3EA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5636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35A1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4A90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56EF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F22D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890E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B14D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AE3F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8DB7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</w:tr>
      <w:tr w:rsidR="00F15DDF" w:rsidRPr="00FC42CE" w14:paraId="47CB9A8F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82892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4953" w14:textId="1560917A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Санкт-Петербургский государственный экономический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EB84B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0BF2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1436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4C94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A550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BC17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8906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8610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06BA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E61B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6D1D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C04D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24B4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EABD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3817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</w:tr>
      <w:tr w:rsidR="00F15DDF" w:rsidRPr="00FC42CE" w14:paraId="3A7DF50F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54D58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0A4D" w14:textId="29AE40B1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Смоленский государственный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903F0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8F17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87,88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455E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1039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3B54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E8DE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6E41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8DB8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BE64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EDA4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8F2D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9178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814F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A3FA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881F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</w:tr>
      <w:tr w:rsidR="00F15DDF" w:rsidRPr="00FC42CE" w14:paraId="62690059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F199E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7BB7" w14:textId="122D02D5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инклюзивного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Московский государственный гуманитарно-экономический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519F6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1BD3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95,46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4F8C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9495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FF82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FF70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512A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A3AB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C078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8A51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283A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07F4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F545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3FC2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E316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F15DDF" w:rsidRPr="00FC42CE" w14:paraId="20F632DF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F3351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943A" w14:textId="2256276B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Ивановский государственный химико-технологический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33AD4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4B4F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97,37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FAC1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AD7C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6030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F13C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6E39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6862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46B2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F250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CA5C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FD50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B2C7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5349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00FA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F15DDF" w:rsidRPr="00FC42CE" w14:paraId="00AD4FC1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A5261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2403" w14:textId="210DC461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учреждение высшего образования и науки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Санкт-Петербургский национальный исследовательский Академический университет имени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Ж.И.</w:t>
            </w:r>
            <w:proofErr w:type="gram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Алфёрова Российской академии наук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D5995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2A8C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90,63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2D47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D5C6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DC0D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BDC9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A303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8CA5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7E21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A89A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026C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BBEC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3FF5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7751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2B31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</w:tr>
      <w:tr w:rsidR="00F15DDF" w:rsidRPr="00FC42CE" w14:paraId="09E9DF23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93CDD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A209" w14:textId="2AF7ECDF" w:rsidR="00F15DDF" w:rsidRPr="00FC42CE" w:rsidRDefault="00215539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Набережночелнинский государственный педагогический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4F7A5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D31E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0023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0B21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D279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3F89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55A2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0701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83D9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F24D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5304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A34B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616C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5454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0C03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F15DDF" w:rsidRPr="00FC42CE" w14:paraId="6213B484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1F231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2FA5" w14:textId="0FFE2C31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государственный социально-педагогический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1B1DE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1854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23FA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1654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72CB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A11E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D02E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58F7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EAF5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A4D6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8B20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36EB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A719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3856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2272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</w:tr>
      <w:tr w:rsidR="00F15DDF" w:rsidRPr="00FC42CE" w14:paraId="72695CA5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11587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B343" w14:textId="7D4575CD" w:rsidR="00F15DDF" w:rsidRPr="00FC42CE" w:rsidRDefault="00215539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Федеральное государственное бюджетное образовательное учреждение высшего образования «Глазовский государственный инженерно-педагогический университет имени </w:t>
            </w:r>
            <w:proofErr w:type="gramStart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В.Г.</w:t>
            </w:r>
            <w:proofErr w:type="gramEnd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Короленко»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0D54E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3BB2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F61E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C485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1096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18FC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682D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6442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1620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AD34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7323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F2EE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6CDC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102D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5D64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F15DDF" w:rsidRPr="00FC42CE" w14:paraId="236CA6A2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40879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DE67" w14:textId="0315FFC0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Дагестанский государственный педагогический университет</w:t>
            </w:r>
            <w:r w:rsidR="0021553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им. </w:t>
            </w:r>
            <w:proofErr w:type="spellStart"/>
            <w:r w:rsidR="0021553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Р.Гамзатова</w:t>
            </w:r>
            <w:proofErr w:type="spellEnd"/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1E417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83BE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44,88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F7FF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DC9A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ED79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1FC0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F2EC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1663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B76D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A262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6E50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C701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41D1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B9D0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48B9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</w:tr>
      <w:tr w:rsidR="00F15DDF" w:rsidRPr="00FC42CE" w14:paraId="2BEA66DC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148DB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AF48" w14:textId="39D2E962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Красноярский государственный педагогический университет им.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В.П.</w:t>
            </w:r>
            <w:proofErr w:type="gram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Астафьева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54010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776A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98,44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00AD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D6F4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2594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7968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70A3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0CBC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5A62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3BD0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7520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23E3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8B67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BE25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6496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</w:tr>
      <w:tr w:rsidR="00F15DDF" w:rsidRPr="00FC42CE" w14:paraId="419F8545" w14:textId="77777777" w:rsidTr="00C14D31">
        <w:trPr>
          <w:trHeight w:val="4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8BE1E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26794" w14:textId="02A7355C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Липецкий государственный педагогический университет имени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П.П.</w:t>
            </w:r>
            <w:proofErr w:type="gram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Семенова-Тян-Шанского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C7B12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Министерство просвещения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A475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0B54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7D76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FB6D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5BB2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8E93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778A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BCBA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06F4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8E34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3423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0907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25C7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27FD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</w:tr>
      <w:tr w:rsidR="00F15DDF" w:rsidRPr="00FC42CE" w14:paraId="4A9D129D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86EF3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533AC" w14:textId="07FF2C1B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Мордовский государственный педагогический </w:t>
            </w:r>
            <w:r w:rsidR="0021553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университет 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имени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М.Е.</w:t>
            </w:r>
            <w:proofErr w:type="gram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Евсевьева</w:t>
            </w:r>
            <w:proofErr w:type="spellEnd"/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C2DB1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1C1D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5DCC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2797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A50D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B87E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91C7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66EA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0D47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2B49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7C27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C9B4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D241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F776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38E0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F15DDF" w:rsidRPr="00FC42CE" w14:paraId="274AD612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FE9FB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E699" w14:textId="5E9696EB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Московский государственный психолого-педагогический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E600F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80F8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9172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9C38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DF64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D76B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FB5B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B6E5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514A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595F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816F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554C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20A5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49B3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2F8A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96,5</w:t>
            </w:r>
          </w:p>
        </w:tc>
      </w:tr>
      <w:tr w:rsidR="00F15DDF" w:rsidRPr="00FC42CE" w14:paraId="47B7FFB9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3467A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3C3A4" w14:textId="0B3D749F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Ставропольский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Московский педагогический государственный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50DDE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1ECB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23A7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A8E6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4BED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ACA6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47C8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A4B7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D065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82A3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8633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1EEC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2D11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C360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24A4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F15DDF" w:rsidRPr="00FC42CE" w14:paraId="6685E891" w14:textId="77777777" w:rsidTr="00C14D31">
        <w:trPr>
          <w:trHeight w:val="2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A410F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C905" w14:textId="363F8D95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Московский педагогический 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2A64D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Министерство просвещения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2978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95,46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B57A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D899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33D7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ADEF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9966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BEF6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CBB5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B6F1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19C9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0775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FFAF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B707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6F29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96,5</w:t>
            </w:r>
          </w:p>
        </w:tc>
      </w:tr>
      <w:tr w:rsidR="00F15DDF" w:rsidRPr="00FC42CE" w14:paraId="1F68B6B1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7EEB9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0634" w14:textId="4C9166DE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Нижегородский государственный педагогический университет имени Козьмы Минина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0A7F3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7CB7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4E12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D8D7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936A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3248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DF44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278A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B858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F0E6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81DE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0A96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0610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7771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007D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</w:tr>
      <w:tr w:rsidR="00F15DDF" w:rsidRPr="00FC42CE" w14:paraId="279D665D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56F28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169E" w14:textId="6454C15B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Куйбышевский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Новосибирский государственный педагогический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E7101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229C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94,42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8844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7E70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7865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AC5E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66FB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8A45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53D9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905E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52BC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DC45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317C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3E7A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B2B6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F15DDF" w:rsidRPr="00FC42CE" w14:paraId="4E26BF46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CC3FE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C8AE" w14:textId="676CF3A7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Новосибирский государственный педагогический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A9A25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85C9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54DA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09AA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96E6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D43C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D10E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DC32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3D40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AFBB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7AB7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ADEF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8433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718C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F546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</w:tr>
      <w:tr w:rsidR="00F15DDF" w:rsidRPr="00FC42CE" w14:paraId="2C95FF6D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4CCED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7A89" w14:textId="2F3121C9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Омский государственный </w:t>
            </w:r>
            <w:proofErr w:type="spell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педагогичесий</w:t>
            </w:r>
            <w:proofErr w:type="spell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7BCD3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3C97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97,45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39EE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4269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92F7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DF1E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6A57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722B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CC2A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4E67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A8D6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F229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E34C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C61E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5CFE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</w:tr>
      <w:tr w:rsidR="00F15DDF" w:rsidRPr="00FC42CE" w14:paraId="5E6C94BE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4D403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641A5" w14:textId="0FD525A3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Омский государственный педагогический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г. Таре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12685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F6C0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95,65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0D6E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083B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A588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20FD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6E0A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56B4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1E30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05C8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9F1E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2A68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B60F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28D2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D492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F15DDF" w:rsidRPr="00FC42CE" w14:paraId="67FAD99C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3179E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DACAA" w14:textId="447B60F6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Оренбургский государственный педагогический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5CC4D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B77F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54DD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708A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4556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C01D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F774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F1D3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13CB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43CD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EA23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265A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2CF0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CEFB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55E2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F15DDF" w:rsidRPr="00FC42CE" w14:paraId="5BBE8B21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B19C7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8B48C" w14:textId="40FBAFEE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Тульский государственный педагогический университет им.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Л.Н.</w:t>
            </w:r>
            <w:proofErr w:type="gram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Толстого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31CBF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2CCF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CEF4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4335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23B1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1BAD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8DF7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25FA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D629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B0BA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BABC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92F5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A95E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531E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76DD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</w:tr>
      <w:tr w:rsidR="00F15DDF" w:rsidRPr="00FC42CE" w14:paraId="49B812C3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C54A5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07C0" w14:textId="6A5144AC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Ульяновский государственный педагогический университет имени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И.Н.</w:t>
            </w:r>
            <w:proofErr w:type="gram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Ульянова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E0102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95C4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91,81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6F29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6641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98,83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BF97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E1BE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1464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312E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9D9D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74C2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214D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75D2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E104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2CBC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09D1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</w:tr>
      <w:tr w:rsidR="00F15DDF" w:rsidRPr="00FC42CE" w14:paraId="79603D78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4A9A4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DA82" w14:textId="47FBBB08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Уральский государственный педагогический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79694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86E3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9855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CD4B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8475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6BC6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6EB4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CC24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5320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DC88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3D36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17B1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B2FE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9FDB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67FC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96,5</w:t>
            </w:r>
          </w:p>
        </w:tc>
      </w:tr>
      <w:tr w:rsidR="00F15DDF" w:rsidRPr="00FC42CE" w14:paraId="23633C43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3186E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2D45" w14:textId="60B52184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Чеченский государственный педагогический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E8CE8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055C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7A7A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7B53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0E3D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2750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1061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31A5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7273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95DF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6FB6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6EE5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15BB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931F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F5F9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F15DDF" w:rsidRPr="00FC42CE" w14:paraId="62C680C8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B9B5A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8A56" w14:textId="374A46FC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Чувашский государственный педагогический университет им.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И.Я.</w:t>
            </w:r>
            <w:proofErr w:type="gramEnd"/>
            <w:r w:rsidR="00C14D31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ED964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6842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7C5A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72F9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9F1C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E0A8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7D5B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E5EC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743A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B1E7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C7B2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D11F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6C3D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3CEC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12AD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F15DDF" w:rsidRPr="00FC42CE" w14:paraId="02477426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7557D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9EA2" w14:textId="78C02727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Ярославский государственный педагогический университет им.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К.Д.</w:t>
            </w:r>
            <w:proofErr w:type="gramEnd"/>
            <w:r w:rsidR="00C14D31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Ушинского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DA15E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4580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11BC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4172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84BC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F84E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B796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E11B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A0EB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2702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51F1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6CC0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E59D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8C45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17C3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</w:tr>
      <w:tr w:rsidR="00F15DDF" w:rsidRPr="00FC42CE" w14:paraId="031E517F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F7654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388C" w14:textId="7E548BCB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Башкирский государственный педагогический университет им. М.</w:t>
            </w:r>
            <w:r w:rsidR="00C14D31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Акмуллы</w:t>
            </w:r>
            <w:proofErr w:type="spellEnd"/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52261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4AA7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95,58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D9A0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A30B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ADAB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5148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0DFB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398E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D573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6D00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6DB6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D01B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7EC3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E34A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5C9E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</w:tr>
      <w:tr w:rsidR="00F15DDF" w:rsidRPr="00FC42CE" w14:paraId="1FAC0FF4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934AD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ABE3" w14:textId="52E3874C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Дагестанский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Российский государственный педагогический университет им. А.</w:t>
            </w:r>
            <w:r w:rsidR="00C14D31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И.</w:t>
            </w:r>
            <w:r w:rsidR="00C14D31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Герцена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D088A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D97B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83,57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0F0A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D664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A68D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419C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CD64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65C5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0F53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CB5D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9F2E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81A0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C3CE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9AED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4E25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F15DDF" w:rsidRPr="00FC42CE" w14:paraId="035910EC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CD025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E060" w14:textId="20AA795C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Российский государственный педагогический университет им. А.</w:t>
            </w:r>
            <w:r w:rsidR="00FE64D2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И.</w:t>
            </w:r>
            <w:r w:rsidR="00C14D31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Герцена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1A0E9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6E2E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BDD7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ACE8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1FDC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1112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D0EE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214D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6D3F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EDD0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36DF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EEE6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BE1E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6D6A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690A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</w:tr>
      <w:tr w:rsidR="00F15DDF" w:rsidRPr="00FC42CE" w14:paraId="545AF405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AD9B9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F3338" w14:textId="4D582DD1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Самарский государственный социально-педагогический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CE135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87D7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94,79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1A4C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A633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E274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59BE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A768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13CA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0D44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D243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39CE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685C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82BC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3E8D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7D2B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</w:tr>
      <w:tr w:rsidR="00F15DDF" w:rsidRPr="00FC42CE" w14:paraId="71AB193A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0393C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08F55" w14:textId="7050A421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Брянский государственный аграрный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7963A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B33E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96,91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39A2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DDDE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7AE6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B89E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72C6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E529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2498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BE3D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0652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47B7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1E51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E813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0F1D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</w:tr>
      <w:tr w:rsidR="00F15DDF" w:rsidRPr="00FC42CE" w14:paraId="13936E2E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3A887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51098" w14:textId="19B09C55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государственный аграрный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A70FC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D3E4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95,53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9FAC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5D8B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6CDA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C40D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0EC7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BB7E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B786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7E76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64E2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0731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D675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36BC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A509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</w:tr>
      <w:tr w:rsidR="00F15DDF" w:rsidRPr="00FC42CE" w14:paraId="15077B67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697B5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6A8B0" w14:textId="2F8D41CE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Воронежский государственный аграрный университет имени императора Петра I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228AC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F4C4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E8BD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6E86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FA87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DC0C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9884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EF56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9147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2B48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3973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C4D6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1518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0EF2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449F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</w:tr>
      <w:tr w:rsidR="00F15DDF" w:rsidRPr="00FC42CE" w14:paraId="2424EFB4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5E812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E994" w14:textId="58269CD8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Вятский государственный агротехнологический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1DA51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0F92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3B2C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D383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2158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0D8C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9F48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5F65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9578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EC45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DD96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9071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13D8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1D41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20F6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</w:tr>
      <w:tr w:rsidR="00F15DDF" w:rsidRPr="00FC42CE" w14:paraId="434FBD3E" w14:textId="77777777" w:rsidTr="00FE64D2">
        <w:trPr>
          <w:trHeight w:val="2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CA2B5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ADD2F" w14:textId="1696A521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Государственный 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университет по землеустройству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42F57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Министерство сельского хозяйства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8D93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2378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8E50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6ECC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545D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5E70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CFD2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822C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9DD1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498A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1D0F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B067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523C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9996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95,5</w:t>
            </w:r>
          </w:p>
        </w:tc>
      </w:tr>
      <w:tr w:rsidR="00F15DDF" w:rsidRPr="00FC42CE" w14:paraId="57ED957B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BDAC6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4C34E" w14:textId="3BF3F26B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Дагестанский государственный аграрный университет имени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М.М.</w:t>
            </w:r>
            <w:proofErr w:type="gramEnd"/>
            <w:r w:rsidR="00FE64D2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Джамбулатова</w:t>
            </w:r>
            <w:proofErr w:type="spellEnd"/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57E52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BFAB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75,21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DF9A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0288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EC1B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A760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FB23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45AC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BF8C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4051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44DE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D44C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4401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A816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2185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F15DDF" w:rsidRPr="00FC42CE" w14:paraId="1F9118A6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C6686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1087" w14:textId="34CE158D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Новочеркасский инженерно-мелиоративный институт имени </w:t>
            </w:r>
            <w:proofErr w:type="gramStart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А.К.</w:t>
            </w:r>
            <w:proofErr w:type="gramEnd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Кортунова -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Донской государственный аграрный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4C975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1731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9B85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199C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6302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22A8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729B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8C1D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196A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D189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58BB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D8EB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82AB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C79F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FC26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</w:tr>
      <w:tr w:rsidR="00F15DDF" w:rsidRPr="00FC42CE" w14:paraId="38847FBF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B5320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0BCA7" w14:textId="440ABFD7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Донской государственный аграрный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23E32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8AA6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D172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D99F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97DE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04F5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1055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6A5C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1E46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551D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06A1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2997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580E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E291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BC3D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</w:tr>
      <w:tr w:rsidR="00F15DDF" w:rsidRPr="00FC42CE" w14:paraId="671EC879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59329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B5E65" w14:textId="25C09FA5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Казанская государственная академия ветеринарной медицины имени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Н.Э.</w:t>
            </w:r>
            <w:proofErr w:type="gram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Баумана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0FBA5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2B03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51,92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E646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E8F0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97,83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1973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333F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D658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CAD1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8CB9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6DB8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FF5E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9531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49D3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F883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8916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94,5</w:t>
            </w:r>
          </w:p>
        </w:tc>
      </w:tr>
      <w:tr w:rsidR="00F15DDF" w:rsidRPr="00FC42CE" w14:paraId="77B703BD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DC2AB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E57F" w14:textId="12D78D1B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Казанский государственный аграрный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E2F00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DE23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97,37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B982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8803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B570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5B4D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6FF6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1232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F72D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5F88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D0D8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C680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0B88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3EBE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E0D7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</w:tr>
      <w:tr w:rsidR="00F15DDF" w:rsidRPr="00FC42CE" w14:paraId="7D68EDE6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75961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B17B" w14:textId="146B0A1E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Ачинский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Красноярский государственный аграрный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1B451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F725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97,45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2A1E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96E5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AB02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4E35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287A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9EB4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2E63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5CDE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7EFC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58FB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80A3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CE7E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94F6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F15DDF" w:rsidRPr="00FC42CE" w14:paraId="67870222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B8093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05028" w14:textId="6E2213B0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Красноярский государственный аграрный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FF6AF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75D7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A239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3D43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FECB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9C41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4470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5928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2838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DC1D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32EF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DF1A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D774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5BB5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06BD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</w:tr>
      <w:tr w:rsidR="00F15DDF" w:rsidRPr="00FC42CE" w14:paraId="3670C5AA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9AE10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823E" w14:textId="1B183989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Нижегородский государственный агротехнологический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C439C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AB5A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6A1E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EE30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86CE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64F8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4D84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9585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F88F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6CA9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5FE2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42A7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CBF5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620D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77C1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</w:tr>
      <w:tr w:rsidR="00F15DDF" w:rsidRPr="00FC42CE" w14:paraId="73DF3F47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BEAE5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0864" w14:textId="286564E3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Томский сельскохозяйственный институт - филиал федерального государственного бюджетного образовательного 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Новосибирский государственный аграрный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1BCD2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58B9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A299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AE6C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4B82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9E28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307A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9E35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27D1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6571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8D95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798E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2BBA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4C8C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8855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F15DDF" w:rsidRPr="00FC42CE" w14:paraId="20A921E1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B723D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7A48" w14:textId="54496A59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Новосибирский государственный аграрный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1FA1E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5223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DB51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87CB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6022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E55F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386A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1331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200A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0C87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81C8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A6A9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7E1A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8590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C0C1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</w:tr>
      <w:tr w:rsidR="00F15DDF" w:rsidRPr="00FC42CE" w14:paraId="7F53D574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585D0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B4493" w14:textId="0A27A9EE" w:rsidR="00F15DDF" w:rsidRPr="00FC42CE" w:rsidRDefault="00D5063E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Федеральное государственное бюджетное образовательное учреждение высшего образования Министерства сельского хозяйства Российской Федерации «Российский государственный университет народного хозяйства имени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В.И.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Вернадского»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25DDF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7FCC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8D35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10FF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E6E1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24FC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A926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04E5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A4B4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6BD4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9435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9FB1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24C9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10F4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3E92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F15DDF" w:rsidRPr="00FC42CE" w14:paraId="0F54B0EC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0B901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2A90" w14:textId="44F05673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Российский государственный аграрный университет - МСХА имени </w:t>
            </w:r>
            <w:proofErr w:type="spell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К.А.Тимирязева</w:t>
            </w:r>
            <w:proofErr w:type="spellEnd"/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BAFED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8FA3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93,94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468D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633C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C496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9E46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BABA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582B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42D9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62A3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F2FF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FED5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1484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E704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6659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95,5</w:t>
            </w:r>
          </w:p>
        </w:tc>
      </w:tr>
      <w:tr w:rsidR="00F15DDF" w:rsidRPr="00FC42CE" w14:paraId="71B5FAFC" w14:textId="77777777" w:rsidTr="00FE64D2">
        <w:trPr>
          <w:trHeight w:val="2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3F765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B73A" w14:textId="193451C3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Самарский государственный аграрный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02E99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Министерство сельского хозяйства 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8673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97,9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D903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1530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B52B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022A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E05B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CDA1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6DA0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7113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B45B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D565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5320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DE14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868B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96,5</w:t>
            </w:r>
          </w:p>
        </w:tc>
      </w:tr>
      <w:tr w:rsidR="00F15DDF" w:rsidRPr="00FC42CE" w14:paraId="06495C76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A92D3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9D78" w14:textId="09D9AAC2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Ставропольский государственный аграрный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8BEF7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2D05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97,48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E6AF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9B69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F395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7A12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D901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D63B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69D5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F389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A1FB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E9D4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537D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BF4A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61B7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F15DDF" w:rsidRPr="00FC42CE" w14:paraId="5E85F885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CCA5F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7E7F" w14:textId="1B24D58B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Технологический институт -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Ульяновский государственный аграрный университет имени </w:t>
            </w:r>
            <w:proofErr w:type="gramStart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П.А.</w:t>
            </w:r>
            <w:proofErr w:type="gramEnd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Столыпина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D9BC4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D689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195F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3C26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6E6A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B75B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F367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A007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01E9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2D71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2120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96E0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EEF3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AECD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BCDE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F15DDF" w:rsidRPr="00FC42CE" w14:paraId="70FB1568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BE09B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46F6D" w14:textId="027E08BA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Ульяновский государственный аграрный университет имени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П.А.</w:t>
            </w:r>
            <w:proofErr w:type="gram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Столыпина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38F9F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9BDA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98,47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E538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6B54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6871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A679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3B4B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97DB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7D0A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BAED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E6B3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39D9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121F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1BDF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1FC5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F15DDF" w:rsidRPr="00FC42CE" w14:paraId="6F95AA12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13BA0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6B46" w14:textId="75BD01BB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Ярославский государственный аграрный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549E6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Министерства науки и высшего образования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0E4E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B595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F91D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A84C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57FF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A27B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2E90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399C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00D8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4263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B304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8BA6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4301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5324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F15DDF" w:rsidRPr="00FC42CE" w14:paraId="460984B4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A7929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0737" w14:textId="06647BC0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Московская государственная академия ветеринарной медицины и биотехнологии - МВА имени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К.И.</w:t>
            </w:r>
            <w:proofErr w:type="gram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Скрябина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CA358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3430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052F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CAB1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D9DB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8BDC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4CFD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6111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AA31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F1CB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C97C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69EB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3463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8A7B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79A5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</w:tr>
      <w:tr w:rsidR="00F15DDF" w:rsidRPr="00FC42CE" w14:paraId="52970185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4B997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CBA4" w14:textId="11ECFEE0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Санкт-Петербургский государственный университет ветеринарной медицины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1411A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B32D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A95B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E40A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31B3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6D61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FAEB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E2FB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A6BA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FF70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38A0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3E06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4946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EFE9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A2E1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</w:tr>
      <w:tr w:rsidR="00F15DDF" w:rsidRPr="00FC42CE" w14:paraId="22F362B4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22B01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8771D" w14:textId="00C92653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Калининградский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Санкт-Петербургский государственный аграрный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E84C0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7A53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95B4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FDD7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088F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3E21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5958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70C1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81F0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B4AB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E8CB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9763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9E49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44EF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59A0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</w:tr>
      <w:tr w:rsidR="00F15DDF" w:rsidRPr="00FC42CE" w14:paraId="3038D13B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E4A89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E5DFC" w14:textId="32677FD0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Санкт-Петербургский государственный аграрный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85BE5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A47B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94,65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F1F1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776E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8C6A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97C3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FF0E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97EF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9D59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3598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F0DF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7F98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D65E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9F92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7F82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95,5</w:t>
            </w:r>
          </w:p>
        </w:tc>
      </w:tr>
      <w:tr w:rsidR="00F15DDF" w:rsidRPr="00FC42CE" w14:paraId="1E5D5F0D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F9A14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BC57" w14:textId="120DEC87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государственная сельскохозяйственная академия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455F5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2779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94,66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3932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2410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6546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1EF7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C19C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5723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C2F3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BBBB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CABC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5C9E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F935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5512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6C3A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</w:tr>
      <w:tr w:rsidR="00F15DDF" w:rsidRPr="00FC42CE" w14:paraId="6BAC6DC2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426B9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E7F78" w14:textId="6E9AC2BD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Чувашский государственный аграрный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CE69B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76AC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81D0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F3D9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A705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5AE1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3E64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5B6F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8E9A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8E09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E00A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B54F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85DB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F9C8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4D49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F15DDF" w:rsidRPr="00FC42CE" w14:paraId="6908CF95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BA190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1F557" w14:textId="2015BF5C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государственная академия физической культуры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DF741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33A9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CE6F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464B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8D76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BC40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D5E2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1AFE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6BB9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754F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2672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C5FE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893E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F2DC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D21D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</w:tr>
      <w:tr w:rsidR="00F15DDF" w:rsidRPr="00FC42CE" w14:paraId="12D0FC7A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07F3E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E2785" w14:textId="295ADAD6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государственная академия спорта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EE36B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7725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B223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D70C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D3ED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18EB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BA6B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79DD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EEF0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5137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7DAD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2A56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FFE3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94F3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1B24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</w:tr>
      <w:tr w:rsidR="00F15DDF" w:rsidRPr="00FC42CE" w14:paraId="336A1FE9" w14:textId="77777777" w:rsidTr="00FE64D2">
        <w:trPr>
          <w:trHeight w:val="5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28E03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F040D" w14:textId="1B2C8EF6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Московская 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государственная академия физической культуры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B1D0B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Министерство спорта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6234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95,79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47DC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97E4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F2F8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E586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260E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B5C1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8118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6477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0297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2E17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F7C9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BDD8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EB67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F15DDF" w:rsidRPr="00FC42CE" w14:paraId="1F9B3DAB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70816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F0AF" w14:textId="4B7804A2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Национальный государственный Университет физической культуры, спорта и здоровья имени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П.Ф.</w:t>
            </w:r>
            <w:proofErr w:type="gramEnd"/>
            <w:r w:rsidR="00FE64D2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Лесгафта, Санкт-Петербург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7485B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FC2B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82,58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DE9C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D73F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5D4C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14D5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08AB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5C02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A85A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6CC9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44E3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89F9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046D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B7DA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042B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</w:tr>
      <w:tr w:rsidR="00F15DDF" w:rsidRPr="00FC42CE" w14:paraId="01F6F20B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999E5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1B8B1" w14:textId="454A516F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Поволжский государственный университет физической культуры, спорта и туризма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71140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DB1D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D87E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2DB1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AFF9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BB9E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7339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3516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751B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7674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2ABD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66FA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5533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7771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1B4E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</w:tr>
      <w:tr w:rsidR="00F15DDF" w:rsidRPr="00FC42CE" w14:paraId="0B3D0EA0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052D4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6901E" w14:textId="3D5B867A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Российский университет спорта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ГЦОЛИФК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3BE78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EC6E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95,94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1666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373F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5654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B7A1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76C4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24BF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930F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7BB9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527A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E7B7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4847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A8E1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9DF6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</w:tr>
      <w:tr w:rsidR="00F15DDF" w:rsidRPr="00FC42CE" w14:paraId="5F12CC01" w14:textId="77777777" w:rsidTr="00FE64D2">
        <w:trPr>
          <w:trHeight w:val="13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6C22D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41F13" w14:textId="757EF4CE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Смоленский 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государственный университет спорта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8F6DE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Министерство спорта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369C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83,77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CF96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92B5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0FF5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0E98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AAA1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D19D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517F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4FD7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C10C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B65D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F165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8DFA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8A73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</w:tr>
      <w:tr w:rsidR="00F15DDF" w:rsidRPr="00FC42CE" w14:paraId="22B0BAAC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92DF5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509EA" w14:textId="3E8DAB82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Уральский государственный университет физической культуры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A1DDE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8888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95,71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B0D7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1822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BC54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CE35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ADF8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DB36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8583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C77F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2231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9926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18FB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26E3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A0F1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</w:tr>
      <w:tr w:rsidR="00F15DDF" w:rsidRPr="00FC42CE" w14:paraId="67F9A59C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61480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D5F4C" w14:textId="58813616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Российский университет транспорта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DB690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транспорта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15E8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3F49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B7B1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DA4E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B13E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70EF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5B3E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2A7A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5FD7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8C11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4CF6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5447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F422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96DE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</w:tr>
      <w:tr w:rsidR="00F15DDF" w:rsidRPr="00FC42CE" w14:paraId="619EA62B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32D15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6F8B" w14:textId="545A404F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Всероссийская академия внешней торговли Министерства экономического развития Российской Федерации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51D82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экономического развития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9E14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49E4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93E8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052A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F9E7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E43B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8CE8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8AF7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15E6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0336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1761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B877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82AB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C2D9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</w:tr>
      <w:tr w:rsidR="00F15DDF" w:rsidRPr="00FC42CE" w14:paraId="16654A15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99A10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1480" w14:textId="55595EB3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Уральский филиал федерального государственного бюджетного научного учреждения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Исследовательский центр частного права имени </w:t>
            </w:r>
            <w:proofErr w:type="gramStart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С.С.</w:t>
            </w:r>
            <w:proofErr w:type="gramEnd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Алексеева при Президенте Российской Федерации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777A7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Правительство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5EC9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89,73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2ACD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E306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3363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36CD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348E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1774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8B33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FD3B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AF18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1534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5FA9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BDE5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E1EE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F15DDF" w:rsidRPr="00FC42CE" w14:paraId="4CA9DC32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7D541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FF58" w14:textId="1952D8A6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научное учреждение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Исследовательский центр частного права имени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С.С.</w:t>
            </w:r>
            <w:proofErr w:type="gram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Алексеева при Президенте Российской Федерации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CBFEA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Правительство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B51E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1888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F375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B33C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E99C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E7FD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B7AC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2010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F4AF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C514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7FA2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545D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563D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3BF9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</w:tr>
      <w:tr w:rsidR="00F15DDF" w:rsidRPr="00FC42CE" w14:paraId="65DA5B98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14A00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A1B1" w14:textId="08C42F4E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Уральский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Российская академия живописи, ваяния и зодчества Ильи Глазунова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7C5E9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Правительство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067D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C880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B8E7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488B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D1A5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830E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8074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BD29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B7DE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A72A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CE85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A985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22A2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8D68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</w:tr>
      <w:tr w:rsidR="00F15DDF" w:rsidRPr="00FC42CE" w14:paraId="2766CE80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8C7AA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07862" w14:textId="4A41AC69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Российская академия живописи, ваяния и зодчества Ильи Глазунова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72736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Правительство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813C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91,54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B152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84A6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BDA5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5066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3E82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ECDC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842E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C417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80AB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090F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6E05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9AE2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A29E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95,5</w:t>
            </w:r>
          </w:p>
        </w:tc>
      </w:tr>
      <w:tr w:rsidR="00F15DDF" w:rsidRPr="00FC42CE" w14:paraId="6AC8C291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CCBD5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48139" w14:textId="1DBC5515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Санкт-Петербургский государственный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E2F31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Правительство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5293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96,21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B089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521A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9089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B6B8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9491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543B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4310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8C58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FE2C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ADDD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DE8E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DF28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D75B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</w:tr>
      <w:tr w:rsidR="00F15DDF" w:rsidRPr="00FC42CE" w14:paraId="6427E47C" w14:textId="77777777" w:rsidTr="00FE64D2">
        <w:trPr>
          <w:trHeight w:val="56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D2885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839D3" w14:textId="4D89B7F8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Московский 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государственный университет имени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М.В.</w:t>
            </w:r>
            <w:proofErr w:type="gramEnd"/>
            <w:r w:rsidR="00FE64D2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Ломоносова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F46BE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Правительство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9C0D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81,82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8AFF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3236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1A7F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68DF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2377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7BE1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4E9C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9343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4C8F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DB0C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3730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F7D0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C279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F15DDF" w:rsidRPr="00FC42CE" w14:paraId="7E6CD02D" w14:textId="77777777" w:rsidTr="00FE64D2">
        <w:trPr>
          <w:trHeight w:val="106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542F5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B002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Филиал Московского государственного университета имени </w:t>
            </w:r>
            <w:proofErr w:type="gramStart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М.В.</w:t>
            </w:r>
            <w:proofErr w:type="gramEnd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Ломоносова в городе Севастополе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B11FE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Правительство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E323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94,79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A167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CB7E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92A7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EB43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4FA3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03EC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59C4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A3CC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A22A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FB59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6045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0ACE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6288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</w:tr>
      <w:tr w:rsidR="00F15DDF" w:rsidRPr="00FC42CE" w14:paraId="12AFE792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B3D18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872E" w14:textId="14F08E16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научно-исследовательское учреждение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Институт законодательства и сравнительного правоведения при Правительстве Российской Федерации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5B1CD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Правительство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2C0E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94,42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EC63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8031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AE5D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03F3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5560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3185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9F03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043D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695B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AAA2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E931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E2CE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C84D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</w:tr>
      <w:tr w:rsidR="00F15DDF" w:rsidRPr="00FC42CE" w14:paraId="0A0C9C82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394E0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2F7C3" w14:textId="6B96D986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Московский государственный академический художественный институт имени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В.И.</w:t>
            </w:r>
            <w:proofErr w:type="gram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Сурикова при Российской академии художеств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8025C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F2E8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7F5B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A2D3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5239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25F4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EB67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B7EA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68AB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42AE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DCD9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4B0C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ED8D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0ED4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B490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</w:tr>
      <w:tr w:rsidR="00F15DDF" w:rsidRPr="00FC42CE" w14:paraId="07817341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CE558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72AB2" w14:textId="2B9A0128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Российская государственная академия интеллектуальной собственности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DE4AE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Федеральная служба по интеллектуальной собственности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A9DE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97,73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8BE0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FBA5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97,33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D39C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D955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686C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DD3F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989B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5FDC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5F7F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6807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A545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307B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BDD9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</w:tr>
      <w:tr w:rsidR="00F15DDF" w:rsidRPr="00FC42CE" w14:paraId="7B09BE14" w14:textId="77777777" w:rsidTr="00FE64D2">
        <w:trPr>
          <w:trHeight w:val="12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F4654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C375" w14:textId="6C137D8D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Государственное казенное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Российская таможенная академия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C2928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Федеральная таможенная служба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3D29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96,97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2329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B6E8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BCFD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137A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2007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9223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3307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60DF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23E9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8888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AF3D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A6E6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A4EB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</w:tr>
      <w:tr w:rsidR="00F15DDF" w:rsidRPr="00FC42CE" w14:paraId="1D191FDC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E070B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FB8C" w14:textId="02055AE2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Санкт-Петербургский имени </w:t>
            </w:r>
            <w:proofErr w:type="spellStart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В.Б.Бобкова</w:t>
            </w:r>
            <w:proofErr w:type="spellEnd"/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филиал государственного казенного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Российская таможенная академия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F1FCD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Федеральная таможенная служба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3AB3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BB86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EADA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9804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B8AC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88DD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7951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EFDC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A892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C1FB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9901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894D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2226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F2C7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</w:tr>
      <w:tr w:rsidR="00F15DDF" w:rsidRPr="00FC42CE" w14:paraId="6F90BFEB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7EA7D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BBB7A" w14:textId="3D9E3555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Ростовский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Московский государственный технический университет гражданской авиации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(МГТУ ГА)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4156F" w14:textId="6EF93A90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агентство воздушного транспорта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6FC3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79,87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5DED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274F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DC43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CD9A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5CE0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EBD6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451A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E94C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F111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F043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22ED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CAF8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770D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F15DDF" w:rsidRPr="00FC42CE" w14:paraId="29606C91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F9615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D69D7" w14:textId="20824FF3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Московский государственный технический университет гражданской авиации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21825" w14:textId="0A58E737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агентство воздушного транспорта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548B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459E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97AD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B2D8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D70B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95DC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F00C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D6AD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95AA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8B99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419B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A545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1B06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8EE0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</w:tr>
      <w:tr w:rsidR="00F15DDF" w:rsidRPr="00FC42CE" w14:paraId="4B649542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1D156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8C834" w14:textId="4BE7899A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Петербургский государственный университет путей сообщения Императора Александра I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54562" w14:textId="7961EC39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агентство железнодорожного транспорта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3C04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94,57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4516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41F6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4BE3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1B55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7C73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3652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D260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964C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B8BD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0B2D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8AB3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CDB5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725D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96,5</w:t>
            </w:r>
          </w:p>
        </w:tc>
      </w:tr>
      <w:tr w:rsidR="00F15DDF" w:rsidRPr="00FC42CE" w14:paraId="2B47B61D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ED61F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5899" w14:textId="1BEE4A65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Петербургский государственный университет путей сообщения Императора Александра I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г. Ярославле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8D0CD" w14:textId="51554DB3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агентство железнодорожного транспорта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F45F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97,92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C6B3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B518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2F19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A45D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6B7E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9EE7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EF58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DCD8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18DB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602F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B952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56BC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3B79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F15DDF" w:rsidRPr="00FC42CE" w14:paraId="6BE395D9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23339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16DB" w14:textId="622780BC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Ростовский государственный университет путей сообщения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DA0DC" w14:textId="5743DCCA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агентство железнодорожного транспорта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0CE7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DB46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F837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3BD0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8A4D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8B56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32BF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9B75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C131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5754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124C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C7CB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89E6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23BF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F15DDF" w:rsidRPr="00FC42CE" w14:paraId="5FBE135B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8904F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DE86" w14:textId="7812772A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Ростовский государственный университет путей сообщения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г. Воронеж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97A86" w14:textId="216982C1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агентство железнодорожного транспорта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E10D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9D23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35F6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ED15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122C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F62D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091D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727D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F406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7D56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31D5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9B10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84CC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5565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F15DDF" w:rsidRPr="00FC42CE" w14:paraId="646F0070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97C7A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15D0" w14:textId="08684203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Самарский государственный университет путей сообщения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67699" w14:textId="368F4F1C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агентство железнодорожного транспорта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0A19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4588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4124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CDC5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EE80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915C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4A7E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AA05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5E56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E51F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A8D3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8BB8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EA1C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2101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</w:tr>
      <w:tr w:rsidR="00F15DDF" w:rsidRPr="00FC42CE" w14:paraId="6130218A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0C599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2A31" w14:textId="07DE1988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Самарский государственный университет путей сообщения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г. Нижнем Новгороде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468B4" w14:textId="096C2F78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агентство железнодорожного транспорта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17F2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96,76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7089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1E04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5BF9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3B56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24CE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D7E7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912F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A4E7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24F2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27B8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9E26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E722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D8CD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</w:tr>
      <w:tr w:rsidR="00F15DDF" w:rsidRPr="00FC42CE" w14:paraId="2D4224A9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38F64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A427" w14:textId="392090AA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Сибирский государственный университет путей сообщения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6482E" w14:textId="5A8CC281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агентство железнодорожного транспорта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BE8A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95,71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8FD4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93FA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C69D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584C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44D3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31F4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3E0F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BA0A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F16F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1A62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0E40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834D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0B9B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</w:tr>
      <w:tr w:rsidR="00F15DDF" w:rsidRPr="00FC42CE" w14:paraId="54801BB9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5262F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6BB27" w14:textId="1557CD26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Волжский государственный университет водного транспорта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6BE73" w14:textId="06222B32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агентство морского и речного транспорта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5489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65,98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E008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7F03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6993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1824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0358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1BA4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33D6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6B66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0C3D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700C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69A8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40A8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4092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96,5</w:t>
            </w:r>
          </w:p>
        </w:tc>
      </w:tr>
      <w:tr w:rsidR="00F15DDF" w:rsidRPr="00FC42CE" w14:paraId="7F565A76" w14:textId="77777777" w:rsidTr="00FE64D2">
        <w:trPr>
          <w:trHeight w:val="56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45A1A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85BE" w14:textId="36EA1557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Государственный 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морской университет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имени</w:t>
            </w:r>
            <w:r w:rsidR="0021553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21553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имени</w:t>
            </w:r>
            <w:proofErr w:type="spellEnd"/>
            <w:proofErr w:type="gramEnd"/>
            <w:r w:rsidR="0021553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адмирала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Ф.Ф. Ушакова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48BE2" w14:textId="5F436F8F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агентство морского и речного транспорта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7505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92,93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2016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BD60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ECB0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0528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B676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AAA2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E0B1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CF77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E058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673D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6E59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357B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9747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</w:tr>
      <w:tr w:rsidR="00F15DDF" w:rsidRPr="00FC42CE" w14:paraId="441D4885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96185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F0082" w14:textId="4541857A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Омский институт водного транспорта -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Сибирский государственный университет водного транспорта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36938" w14:textId="732DA7A1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агентство морского и речного транспорта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87C0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95,36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C28E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9536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2309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F39A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4380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6356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B16C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63EF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96B2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1B66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0510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18D2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0E49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F15DDF" w:rsidRPr="00FC42CE" w14:paraId="10DF4421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3F8D9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7134" w14:textId="2A496160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Сибирский государственный университет водного транспорта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99F98" w14:textId="1D4779FC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агентство морского и речного транспорта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C83E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96,97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D0E2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4FB2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50E1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993C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6AE2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2FF5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B17F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2D9F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F8E0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9559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5B68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7709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7601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</w:tr>
      <w:tr w:rsidR="00F15DDF" w:rsidRPr="00FC42CE" w14:paraId="68349330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568AC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81A6" w14:textId="79588589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Государственный университет морского и речного флота имени адмирала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С.О.</w:t>
            </w:r>
            <w:proofErr w:type="gram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Макарова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39E1D" w14:textId="3720A28A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агентство морского и речного транспорта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58C1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96,72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C01C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C3A2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0D44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D3C6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4131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E209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43D2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A0EC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4CE0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0495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B73C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5E1B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1722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92,5</w:t>
            </w:r>
          </w:p>
        </w:tc>
      </w:tr>
      <w:tr w:rsidR="00F15DDF" w:rsidRPr="00FC42CE" w14:paraId="02747351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F768C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3B818" w14:textId="5E97AFFE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Калининградский государственный технический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A4564" w14:textId="1EBE74BA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агентство по рыболовству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4CA8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96,39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B1FB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BCA6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0AA0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8D6B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21F7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D20B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D178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D347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3AF6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DA09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5CEE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ED02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535F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95,5</w:t>
            </w:r>
          </w:p>
        </w:tc>
      </w:tr>
      <w:tr w:rsidR="00F15DDF" w:rsidRPr="00FC42CE" w14:paraId="486CA2DF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8A671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29D9" w14:textId="652BA0DA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Керченский государственный морской технологический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050C9" w14:textId="0AE3A537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агентство по рыболовству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7F88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77,36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60DC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BC17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8FBB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CA7D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0BF1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F040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B8A3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246D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5287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DF5B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8F00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E434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877E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F15DDF" w:rsidRPr="00FC42CE" w14:paraId="3B4B0DF8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12992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48760" w14:textId="165FEB02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Керченский государственный морской технологический университет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г. Феодосия, Республика Крым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A56B3" w14:textId="49159142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агентство по рыболовству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CEF4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4B0B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B42B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BBDE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102B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1D82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E60C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3A1D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5608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4A1D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2631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F5D7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1735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3045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F15DDF" w:rsidRPr="00FC42CE" w14:paraId="604FD07B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3C70C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7FD0A" w14:textId="7FA54059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Волго-Вятский филиал ордена Трудового Красного Знамени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Московский технический университет связи и информатики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32EC4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цифрового развития, связи и массовых коммуникаций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5EFA4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95,75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749A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0AAA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F006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09EA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26D7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D51B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4556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E648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2994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E3E2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2914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CB62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4A9B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</w:tr>
      <w:tr w:rsidR="00F15DDF" w:rsidRPr="00FC42CE" w14:paraId="592BF83C" w14:textId="77777777" w:rsidTr="00FE64D2">
        <w:trPr>
          <w:trHeight w:val="8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DFA63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A3E5" w14:textId="4A62D090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Ордена Трудового Красного Знамени </w:t>
            </w:r>
            <w:r w:rsidR="0073506A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Московский технический университет связи и информатики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B72D0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Министерство цифрового развития, связи и массовых коммуникаций 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0819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95,71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914A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A934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FE1D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76B4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BD79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A904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EA8A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8B7A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A693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3643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911F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1EA3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4465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94,5</w:t>
            </w:r>
          </w:p>
        </w:tc>
      </w:tr>
      <w:tr w:rsidR="00F15DDF" w:rsidRPr="00FC42CE" w14:paraId="0BB97731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EF436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B6A00" w14:textId="1B31F67E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Санкт-Петербургский государственный университет телекоммуникаций им. проф. </w:t>
            </w:r>
            <w:proofErr w:type="gramStart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М.А.</w:t>
            </w:r>
            <w:proofErr w:type="gramEnd"/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Бонч-Бруевича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E4630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цифрового развития, связи и массовых коммуникаций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75E2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95,55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3D94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3743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DA89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9573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4835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FAC0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8237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5AE0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1162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AF1E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F768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1D3D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8693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</w:tr>
      <w:tr w:rsidR="00F15DDF" w:rsidRPr="00FC42CE" w14:paraId="538E695F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E5137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E9095" w14:textId="41E5DD3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Уральский технический институт связи и информатики (филиал)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Сибирский государственный университет телекоммуникаций и информатики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г. Екатеринбурге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D89A8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цифрового развития, связи и массовых коммуникаций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6D09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D138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3511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A2BB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C7901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AEDB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E2A8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119C9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7111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71D0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1A3E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9D99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E502D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696A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</w:tr>
      <w:tr w:rsidR="00F15DDF" w:rsidRPr="00FC42CE" w14:paraId="4390ACE6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D4026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B518" w14:textId="6AEA3A43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Сибирский государственный университет телекоммуникаций и информатики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A118B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цифрового развития, связи и массовых коммуникаций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FC15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8D0C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EB95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8FDEC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20CD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47B1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2DE0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D5F87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6B0D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ABFB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964E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1168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A621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19C9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</w:tr>
      <w:tr w:rsidR="00F15DDF" w:rsidRPr="00FC42CE" w14:paraId="7209C1F1" w14:textId="77777777" w:rsidTr="00724E84">
        <w:trPr>
          <w:trHeight w:val="1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5CE8F" w14:textId="77777777" w:rsidR="00F15DDF" w:rsidRPr="00FC42CE" w:rsidRDefault="00F15DDF" w:rsidP="00724E84">
            <w:pPr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FB66" w14:textId="33A523A8" w:rsidR="00F15DDF" w:rsidRPr="00FC42CE" w:rsidRDefault="0073506A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</w:t>
            </w:r>
            <w:r w:rsidR="00F15DDF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Поволжский государственный университет телекоммуникаций и информатики</w:t>
            </w:r>
            <w:r w:rsidR="00D67AB9"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63B6B" w14:textId="77777777" w:rsidR="00F15DDF" w:rsidRPr="00FC42CE" w:rsidRDefault="00F15DDF" w:rsidP="00724E8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цифрового развития, связи и массовых коммуникаций Российской Федерации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236AA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7D37B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8C03F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3EAF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98A1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2E94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BEB56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011F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E14C2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F4320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EE4A3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61C08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E2F15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0F9BE" w14:textId="77777777" w:rsidR="00F15DDF" w:rsidRPr="00FC42CE" w:rsidRDefault="00F15DDF" w:rsidP="00724E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</w:tr>
    </w:tbl>
    <w:p w14:paraId="483EC26F" w14:textId="2DAA93B1" w:rsidR="0084332E" w:rsidRPr="00FC42CE" w:rsidRDefault="0084332E" w:rsidP="00B709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42CE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8B46E71" w14:textId="29AA8DDD" w:rsidR="0084332E" w:rsidRPr="00E66493" w:rsidRDefault="0084332E" w:rsidP="00B7091F">
      <w:pPr>
        <w:rPr>
          <w:rFonts w:ascii="Times New Roman" w:hAnsi="Times New Roman" w:cs="Times New Roman"/>
          <w:sz w:val="24"/>
          <w:szCs w:val="24"/>
        </w:rPr>
      </w:pPr>
      <w:r w:rsidRPr="00E66493">
        <w:rPr>
          <w:rFonts w:ascii="Times New Roman" w:hAnsi="Times New Roman" w:cs="Times New Roman"/>
          <w:sz w:val="24"/>
          <w:szCs w:val="24"/>
        </w:rPr>
        <w:lastRenderedPageBreak/>
        <w:t xml:space="preserve">Таблица 2 – </w:t>
      </w:r>
      <w:r w:rsidR="00041D63" w:rsidRPr="00E66493">
        <w:rPr>
          <w:rFonts w:ascii="Times New Roman" w:hAnsi="Times New Roman" w:cs="Times New Roman"/>
          <w:sz w:val="24"/>
          <w:szCs w:val="24"/>
        </w:rPr>
        <w:t>Основные р</w:t>
      </w:r>
      <w:r w:rsidRPr="00E66493">
        <w:rPr>
          <w:rFonts w:ascii="Times New Roman" w:hAnsi="Times New Roman" w:cs="Times New Roman"/>
          <w:sz w:val="24"/>
          <w:szCs w:val="24"/>
        </w:rPr>
        <w:t>езультаты исследования: р</w:t>
      </w:r>
      <w:r w:rsidR="001506BA" w:rsidRPr="00E66493">
        <w:rPr>
          <w:rFonts w:ascii="Times New Roman" w:hAnsi="Times New Roman" w:cs="Times New Roman"/>
          <w:sz w:val="24"/>
          <w:szCs w:val="24"/>
        </w:rPr>
        <w:t>асчетные значения критериев НОК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6"/>
        <w:gridCol w:w="4795"/>
        <w:gridCol w:w="2099"/>
        <w:gridCol w:w="1175"/>
        <w:gridCol w:w="1175"/>
        <w:gridCol w:w="1175"/>
        <w:gridCol w:w="1175"/>
        <w:gridCol w:w="1175"/>
        <w:gridCol w:w="1175"/>
      </w:tblGrid>
      <w:tr w:rsidR="007C5CF2" w:rsidRPr="00FC42CE" w14:paraId="67509BAC" w14:textId="77777777" w:rsidTr="00DC24F0">
        <w:trPr>
          <w:trHeight w:val="25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A1766" w14:textId="77777777" w:rsidR="007C5CF2" w:rsidRPr="00FC42CE" w:rsidRDefault="007C5CF2" w:rsidP="00DC24F0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FC42CE">
              <w:rPr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07A12" w14:textId="77777777" w:rsidR="007C5CF2" w:rsidRPr="00FC42CE" w:rsidRDefault="007C5CF2" w:rsidP="00DC24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2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Полное наименование образовательной организации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F275" w14:textId="77777777" w:rsidR="007C5CF2" w:rsidRPr="00FC42CE" w:rsidRDefault="007C5CF2" w:rsidP="00DC24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2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5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D5E53" w14:textId="77777777" w:rsidR="007C5CF2" w:rsidRPr="00FC42CE" w:rsidRDefault="007C5CF2" w:rsidP="00DC24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C42C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Критерии НОК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87EAD" w14:textId="77777777" w:rsidR="007C5CF2" w:rsidRPr="00FC42CE" w:rsidRDefault="007C5CF2" w:rsidP="00DC24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2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Итоговая оценка качества</w:t>
            </w:r>
          </w:p>
        </w:tc>
      </w:tr>
      <w:tr w:rsidR="007C5CF2" w:rsidRPr="00FC42CE" w14:paraId="71D81DE5" w14:textId="77777777" w:rsidTr="00DC24F0">
        <w:trPr>
          <w:trHeight w:val="25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0F3D2" w14:textId="77777777" w:rsidR="007C5CF2" w:rsidRPr="00FC42CE" w:rsidRDefault="007C5CF2" w:rsidP="00DC24F0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8D10" w14:textId="77777777" w:rsidR="007C5CF2" w:rsidRPr="00FC42CE" w:rsidRDefault="007C5CF2" w:rsidP="00DC24F0">
            <w:pPr>
              <w:spacing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E8D7A" w14:textId="77777777" w:rsidR="007C5CF2" w:rsidRPr="00FC42CE" w:rsidRDefault="007C5CF2" w:rsidP="00DC24F0">
            <w:pPr>
              <w:spacing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68C77" w14:textId="77777777" w:rsidR="007C5CF2" w:rsidRPr="00FC42CE" w:rsidRDefault="007C5CF2" w:rsidP="00DC24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C42C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708C" w14:textId="77777777" w:rsidR="007C5CF2" w:rsidRPr="00FC42CE" w:rsidRDefault="007C5CF2" w:rsidP="00DC24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C42C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570FE" w14:textId="77777777" w:rsidR="007C5CF2" w:rsidRPr="00FC42CE" w:rsidRDefault="007C5CF2" w:rsidP="00DC24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C42C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CA637" w14:textId="77777777" w:rsidR="007C5CF2" w:rsidRPr="00FC42CE" w:rsidRDefault="007C5CF2" w:rsidP="00DC24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C42C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576E" w14:textId="77777777" w:rsidR="007C5CF2" w:rsidRPr="00FC42CE" w:rsidRDefault="007C5CF2" w:rsidP="00DC24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C42C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13CB" w14:textId="77777777" w:rsidR="007C5CF2" w:rsidRPr="00FC42CE" w:rsidRDefault="007C5CF2" w:rsidP="00DC24F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5CF2" w:rsidRPr="00FC42CE" w14:paraId="12AC56D9" w14:textId="77777777" w:rsidTr="00DC24F0">
        <w:trPr>
          <w:cantSplit/>
          <w:trHeight w:val="1664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E184" w14:textId="77777777" w:rsidR="007C5CF2" w:rsidRPr="00FC42CE" w:rsidRDefault="007C5CF2" w:rsidP="00DC24F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B3A3B" w14:textId="77777777" w:rsidR="007C5CF2" w:rsidRPr="00FC42CE" w:rsidRDefault="007C5CF2" w:rsidP="00DC24F0">
            <w:pPr>
              <w:spacing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5A288" w14:textId="77777777" w:rsidR="007C5CF2" w:rsidRPr="00FC42CE" w:rsidRDefault="007C5CF2" w:rsidP="00DC24F0">
            <w:pPr>
              <w:spacing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E8FE9E" w14:textId="77777777" w:rsidR="007C5CF2" w:rsidRPr="00FC42CE" w:rsidRDefault="007C5CF2" w:rsidP="00DC24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FC42C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  <w:t>Открытость и доступность информации об организациях, осуществляющих образовательную деятельность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7CCA9D" w14:textId="77777777" w:rsidR="007C5CF2" w:rsidRPr="00FC42CE" w:rsidRDefault="007C5CF2" w:rsidP="00DC24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FC42C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75D35B" w14:textId="77777777" w:rsidR="007C5CF2" w:rsidRPr="00FC42CE" w:rsidRDefault="007C5CF2" w:rsidP="00DC24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FC42C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  <w:t>Доступность услуг для инвалидов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3A40AB" w14:textId="77777777" w:rsidR="007C5CF2" w:rsidRPr="00FC42CE" w:rsidRDefault="007C5CF2" w:rsidP="00DC24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FC42C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  <w:t>Доброжелательность, вежливость работников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CFCEA3" w14:textId="77777777" w:rsidR="007C5CF2" w:rsidRPr="00FC42CE" w:rsidRDefault="007C5CF2" w:rsidP="00DC24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FC42C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  <w:t>Удовлетворенность условиями ведения образовательной деятельности организаций</w:t>
            </w: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74058" w14:textId="77777777" w:rsidR="007C5CF2" w:rsidRPr="00FC42CE" w:rsidRDefault="007C5CF2" w:rsidP="00DC24F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1299" w:rsidRPr="00FC42CE" w14:paraId="16E99F91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C8571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82C3F" w14:textId="15DDA0C6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Дагестанский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г. Дербенте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651D2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D8C1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49EB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A623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7DD7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7B1C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C5585" w14:textId="17672B3F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99,94</w:t>
            </w:r>
          </w:p>
        </w:tc>
      </w:tr>
      <w:tr w:rsidR="00221299" w:rsidRPr="00FC42CE" w14:paraId="24301C53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B45C2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FF347" w14:textId="1049D8E5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Чеченский государственный педагогический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4AF6D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AD12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57B1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FD94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E64E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28CE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515BF" w14:textId="5D5A0024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99,92</w:t>
            </w:r>
          </w:p>
        </w:tc>
      </w:tr>
      <w:tr w:rsidR="00221299" w:rsidRPr="00FC42CE" w14:paraId="2F50D6CD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B711E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F8B5B" w14:textId="647909C2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Волжский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Московский автомобильно-дорожный государственный технический университет (МАДИ)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1D469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E9C6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99,682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2261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BBC3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1240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F553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5F050" w14:textId="68435A4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99,90</w:t>
            </w:r>
          </w:p>
        </w:tc>
      </w:tr>
      <w:tr w:rsidR="00221299" w:rsidRPr="00FC42CE" w14:paraId="018E48EB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D309E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EF570" w14:textId="11B2E12C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Липецкий казачий институт технологий и управления (филиал)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Московский государственный университет технологий и управления имени </w:t>
            </w:r>
            <w:proofErr w:type="gramStart"/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К.Г.</w:t>
            </w:r>
            <w:proofErr w:type="gramEnd"/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Разумовского (Первый казачий университет)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AB3EF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5C78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99,936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4F2A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E556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FFF3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E482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3E1E7" w14:textId="2C7AE0EC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99,87</w:t>
            </w:r>
          </w:p>
        </w:tc>
      </w:tr>
      <w:tr w:rsidR="00221299" w:rsidRPr="00FC42CE" w14:paraId="7D703A92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0055C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A77C9" w14:textId="5FC9000F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Российский государственный университет туризма и сервиса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г. Махачкале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22567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1898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99,043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6DBB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7BEC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E436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C132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8292C" w14:textId="62F36A64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99,81</w:t>
            </w:r>
          </w:p>
        </w:tc>
      </w:tr>
      <w:tr w:rsidR="00221299" w:rsidRPr="00FC42CE" w14:paraId="42B601CE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3FF14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D8ED6" w14:textId="430C6C2A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Алатырский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Чувашский государственный университет имени </w:t>
            </w:r>
            <w:proofErr w:type="spellStart"/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И.Н.Ульянова</w:t>
            </w:r>
            <w:proofErr w:type="spellEnd"/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D8927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355B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12D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7D02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8C46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4712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599B1" w14:textId="12EF7FC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99,81</w:t>
            </w:r>
          </w:p>
        </w:tc>
      </w:tr>
      <w:tr w:rsidR="00221299" w:rsidRPr="00FC42CE" w14:paraId="165084CC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001E4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581A9" w14:textId="4F30A855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Ставропольский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Московский педагогический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C1792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11A8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3626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27CC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8DD9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8DB4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0A682" w14:textId="3908C0A9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99,78</w:t>
            </w:r>
          </w:p>
        </w:tc>
      </w:tr>
      <w:tr w:rsidR="00221299" w:rsidRPr="00FC42CE" w14:paraId="2A8ED954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34919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80664" w14:textId="0BA93E8B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Троицкий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Челябинский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A2104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1658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98,965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FD18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6868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2E7D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603C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C5BE8" w14:textId="213AFD38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99,61</w:t>
            </w:r>
          </w:p>
        </w:tc>
      </w:tr>
      <w:tr w:rsidR="00221299" w:rsidRPr="00FC42CE" w14:paraId="7781F49C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443B5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64894" w14:textId="4C282EDA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Волгодонский инженерно-технический институт - филиал федерального государственного автономного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Национальный исследовательский ядерный университет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МИФИ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B16BA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3C9E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145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70A8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B841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6E57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D8C72" w14:textId="7E0AFF69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99,58</w:t>
            </w:r>
          </w:p>
        </w:tc>
      </w:tr>
      <w:tr w:rsidR="00221299" w:rsidRPr="00FC42CE" w14:paraId="7D56F928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206F9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25380" w14:textId="54587E3E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Калининградский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Санкт-Петербургский государственный аграрный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A358F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5838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4481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98,915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F212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6C95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75DC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5A48F" w14:textId="0C52425C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99,47</w:t>
            </w:r>
          </w:p>
        </w:tc>
      </w:tr>
      <w:tr w:rsidR="00221299" w:rsidRPr="00FC42CE" w14:paraId="60AD2B5E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17370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64590" w14:textId="062FA4C4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Кубанский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76FCB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8875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99,627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D61E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F5C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F57E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BBC4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34365" w14:textId="0A6EA5BC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99,45</w:t>
            </w:r>
          </w:p>
        </w:tc>
      </w:tr>
      <w:tr w:rsidR="00221299" w:rsidRPr="00FC42CE" w14:paraId="7DBCCDF6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59F66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0EC43" w14:textId="05D4B4DB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Казанский государственный медицинский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4A8DE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F476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99,708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2427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C63C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C00D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8F93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DAD43" w14:textId="06C2629D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99,40</w:t>
            </w:r>
          </w:p>
        </w:tc>
      </w:tr>
      <w:tr w:rsidR="00221299" w:rsidRPr="00FC42CE" w14:paraId="4D0268B9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6426A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EB3A6" w14:textId="2ABD166B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Нижегородская государственная консерватория им. </w:t>
            </w:r>
            <w:proofErr w:type="gram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М.И.</w:t>
            </w:r>
            <w:proofErr w:type="gram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Глинки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ECAA9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культуры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189D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1CBC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3870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F18E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BA3E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B6EB1" w14:textId="460CA0B4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99,35</w:t>
            </w:r>
          </w:p>
        </w:tc>
      </w:tr>
      <w:tr w:rsidR="00221299" w:rsidRPr="00FC42CE" w14:paraId="5042B142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854C0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837E5" w14:textId="6EF4A044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Старооскольский технологический институт им. </w:t>
            </w:r>
            <w:proofErr w:type="gramStart"/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А.А.</w:t>
            </w:r>
            <w:proofErr w:type="gramEnd"/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Угарова (филиал) федерального государственного автономного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Национальный исследовательский технологический университет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МИСИС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526A0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7D18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EA06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D7B1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921F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8C21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9EF00" w14:textId="12EEDB5C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99,34</w:t>
            </w:r>
          </w:p>
        </w:tc>
      </w:tr>
      <w:tr w:rsidR="00221299" w:rsidRPr="00FC42CE" w14:paraId="6B89C761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71E26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C643C" w14:textId="4742360B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Ставропольский государственный аграрный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E0FC3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F8DF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7478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FE25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B8E8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6D5B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181B5" w14:textId="7E5DB1FB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99,17</w:t>
            </w:r>
          </w:p>
        </w:tc>
      </w:tr>
      <w:tr w:rsidR="00221299" w:rsidRPr="00FC42CE" w14:paraId="6085778E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2D125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E4A7D" w14:textId="298AE12B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Самарский государственный технический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г. Сызрани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C7348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F4AC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481E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900A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A7F7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9346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B2489" w14:textId="6F40C9C8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99,16</w:t>
            </w:r>
          </w:p>
        </w:tc>
      </w:tr>
      <w:tr w:rsidR="00221299" w:rsidRPr="00FC42CE" w14:paraId="478B2A46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86FFA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CD184" w14:textId="1D10A6E2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Краснодарский государственный институт культуры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E8CFF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культуры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3D68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99BE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E18C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93E7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D5F1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53691" w14:textId="7EC8BF15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99,12</w:t>
            </w:r>
          </w:p>
        </w:tc>
      </w:tr>
      <w:tr w:rsidR="00221299" w:rsidRPr="00FC42CE" w14:paraId="57FE104D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191DA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52A8B" w14:textId="529FEFDA" w:rsidR="00221299" w:rsidRPr="00FC42CE" w:rsidRDefault="0021553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Набережночелнинский государственный педагогический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DE1DF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F1DE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98,933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9E98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FA62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5C0B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E2BA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E82D5" w14:textId="142F677A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99,06</w:t>
            </w:r>
          </w:p>
        </w:tc>
      </w:tr>
      <w:tr w:rsidR="00221299" w:rsidRPr="00FC42CE" w14:paraId="080E6636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43B87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C96EA" w14:textId="3CC2E524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Северо-Кавказский федеральный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665EC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1038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1F28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197E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99,949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E677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4308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74F6A" w14:textId="3EE8FDAE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99,05</w:t>
            </w:r>
          </w:p>
        </w:tc>
      </w:tr>
      <w:tr w:rsidR="00221299" w:rsidRPr="00FC42CE" w14:paraId="6BA00697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3CAC9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73818" w14:textId="453C5D20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Филиал федерального государственного автономного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Южно-Уральский государственный университет (национальный исследовательский университет)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г. Миассе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FB79A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3625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083D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DA51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35E1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D601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B1922" w14:textId="69608AAB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99,03</w:t>
            </w:r>
          </w:p>
        </w:tc>
      </w:tr>
      <w:tr w:rsidR="00221299" w:rsidRPr="00FC42CE" w14:paraId="76607167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9B581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5105F" w14:textId="6F23F9EA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Нижегородский государственный педагогический университет имени Козьмы Минина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1E5C1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7DD6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98,718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58C6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889B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8D93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2371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7A5CC" w14:textId="2BC684E1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99,02</w:t>
            </w:r>
          </w:p>
        </w:tc>
      </w:tr>
      <w:tr w:rsidR="00221299" w:rsidRPr="00FC42CE" w14:paraId="09A716B8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B64A4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0DAE5" w14:textId="589A91DC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Дагестанский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Российский государственный педагогический университет им. А. И. Герцена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A4BA5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4EB9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95,071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E89A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45D7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206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1F38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828EF" w14:textId="4C10F10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99,01</w:t>
            </w:r>
          </w:p>
        </w:tc>
      </w:tr>
      <w:tr w:rsidR="00221299" w:rsidRPr="00FC42CE" w14:paraId="72B70B08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F45AA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08D22" w14:textId="27264F4A" w:rsidR="00221299" w:rsidRPr="00FC42CE" w:rsidRDefault="0021553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Федеральное государственное бюджетное образовательное учреждение высшего образования «Глазовский государственный инженерно-педагогический университет имени </w:t>
            </w:r>
            <w:proofErr w:type="gramStart"/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В.Г.</w:t>
            </w:r>
            <w:proofErr w:type="gramEnd"/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Короленко»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32D4B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D44D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98,522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7384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213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2D70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03ED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6F44C" w14:textId="09E24423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98,99</w:t>
            </w:r>
          </w:p>
        </w:tc>
      </w:tr>
      <w:tr w:rsidR="00221299" w:rsidRPr="00FC42CE" w14:paraId="3578CE3E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F22D2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7C84C" w14:textId="3C39AAA5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Уфимский университет науки и технологий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г. Кумертау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C0F1C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C769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98,422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F763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8297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BF7F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3FBD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07943" w14:textId="288B1301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98,99</w:t>
            </w:r>
          </w:p>
        </w:tc>
      </w:tr>
      <w:tr w:rsidR="00221299" w:rsidRPr="00FC42CE" w14:paraId="4671F2CE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CDE43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7A3F5" w14:textId="6DF8BF2D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Уральский государственный горный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9ABF9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72B4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95,026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30E2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2576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F68C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35EC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7D2E3" w14:textId="0A461BBE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98,92</w:t>
            </w:r>
          </w:p>
        </w:tc>
      </w:tr>
      <w:tr w:rsidR="00221299" w:rsidRPr="00FC42CE" w14:paraId="6EFB1EC0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CA659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6722E" w14:textId="2BCC261D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Сочинский институт (филиал) федерального государственного автономного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Российский университет дружбы народов имени Патриса Лумумбы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7445A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5EB1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98,97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7B1C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B3D5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DE31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EB09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88D22" w14:textId="0C273FBB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98,89</w:t>
            </w:r>
          </w:p>
        </w:tc>
      </w:tr>
      <w:tr w:rsidR="00221299" w:rsidRPr="00FC42CE" w14:paraId="54DA10D2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79DF1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2F980" w14:textId="6F416108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Государственный морской университет </w:t>
            </w:r>
            <w:proofErr w:type="gram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имени </w:t>
            </w:r>
            <w:r w:rsidR="0021553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1553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имени</w:t>
            </w:r>
            <w:proofErr w:type="spellEnd"/>
            <w:proofErr w:type="gramEnd"/>
            <w:r w:rsidR="0021553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адмирала 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Ф.Ф. Ушакова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A59E5" w14:textId="046E9D1A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агентство морского и речного транспорта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7A17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97,747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98AF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5564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B201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A940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CC40D" w14:textId="08300B26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98,85</w:t>
            </w:r>
          </w:p>
        </w:tc>
      </w:tr>
      <w:tr w:rsidR="00221299" w:rsidRPr="00FC42CE" w14:paraId="06E31220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429EC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91036" w14:textId="33324FF5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Новороссийский политехнический институт (филиал)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Кубанский государственный технологический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FBA6A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F435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97,963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6F10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8F7D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83D8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D693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94E05" w14:textId="48CF567B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98,81</w:t>
            </w:r>
          </w:p>
        </w:tc>
      </w:tr>
      <w:tr w:rsidR="00221299" w:rsidRPr="00FC42CE" w14:paraId="1113CA1F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B164A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2E55C" w14:textId="0814802B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Чувашский государственный педагогический университет им. </w:t>
            </w:r>
            <w:proofErr w:type="gram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И.Я.</w:t>
            </w:r>
            <w:proofErr w:type="gram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Яковлева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B10C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5DCC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98,348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443D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97,585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C799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226F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DD50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16A32" w14:textId="0114D8C1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98,77</w:t>
            </w:r>
          </w:p>
        </w:tc>
      </w:tr>
      <w:tr w:rsidR="00221299" w:rsidRPr="00FC42CE" w14:paraId="66C8F2F1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DC574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CC3D7" w14:textId="6713ACE2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Поволжский государственный университет физической культуры, спорта и туризма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1DAA2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спорта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D564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41BC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A019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C2AC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269E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60A61" w14:textId="09A0E554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98,76</w:t>
            </w:r>
          </w:p>
        </w:tc>
      </w:tr>
      <w:tr w:rsidR="00221299" w:rsidRPr="00FC42CE" w14:paraId="163E388E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D013C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53409" w14:textId="65AA4D9C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Егорьевский технологический институт (филиал)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Московский государственный технологический университет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СТАНКИН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A23EB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0E8B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D192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B21D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D4CA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29AE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E6464" w14:textId="67EC4063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98,74</w:t>
            </w:r>
          </w:p>
        </w:tc>
      </w:tr>
      <w:tr w:rsidR="00221299" w:rsidRPr="00FC42CE" w14:paraId="7CDC75FA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C6C76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9D2A5" w14:textId="12C76B10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Филиал федерального </w:t>
            </w:r>
            <w:r w:rsidR="0021553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государственного образовательного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Воронежский государственный технический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городе Борисоглебске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2CD73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06F8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99,458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32AB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B844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F70B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2ED4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662E3" w14:textId="57062012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98,72</w:t>
            </w:r>
          </w:p>
        </w:tc>
      </w:tr>
      <w:tr w:rsidR="00221299" w:rsidRPr="00FC42CE" w14:paraId="2B1E0E58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6FE05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BC595" w14:textId="0F26C7ED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Волгоградский государственный медицинский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7AEB5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63DD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98,599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ED36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09A5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CD9F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37A1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02451" w14:textId="7B28B22E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98,70</w:t>
            </w:r>
          </w:p>
        </w:tc>
      </w:tr>
      <w:tr w:rsidR="00221299" w:rsidRPr="00FC42CE" w14:paraId="79E95C8F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9146B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12D87" w14:textId="7F401C76" w:rsidR="00221299" w:rsidRPr="00FC42CE" w:rsidRDefault="00D5063E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Федеральное государственное бюджетное образовательное учреждение высшего образования Министерства сельского хозяйства Российской Федерации «Российский государственный университет народного хозяйства имени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В.И.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Вернадского»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C7A06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1F3D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98,663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3AF9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4B1D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83BF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1FE1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CFC56" w14:textId="6EA2DB2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98,69</w:t>
            </w:r>
          </w:p>
        </w:tc>
      </w:tr>
      <w:tr w:rsidR="00221299" w:rsidRPr="00FC42CE" w14:paraId="09EE8E3B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0DAC1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4DAE2" w14:textId="34E39C07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Орловский государственный университет имени </w:t>
            </w:r>
            <w:proofErr w:type="spell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И.С.Тургенева</w:t>
            </w:r>
            <w:proofErr w:type="spellEnd"/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DCF7D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DE1E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98,148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F24C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25D9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DB41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2935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B91A1" w14:textId="3A17EA20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98,68</w:t>
            </w:r>
          </w:p>
        </w:tc>
      </w:tr>
      <w:tr w:rsidR="00221299" w:rsidRPr="00FC42CE" w14:paraId="78110AB3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31E84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66075" w14:textId="4F7854F9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Казанский государственный аграрный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F2C51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3E1A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98,879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50B9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B39D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7CFA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69AA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8CA97" w14:textId="69EA4DC3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98,65</w:t>
            </w:r>
          </w:p>
        </w:tc>
      </w:tr>
      <w:tr w:rsidR="00221299" w:rsidRPr="00FC42CE" w14:paraId="6E8134CB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45B01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41772" w14:textId="12B22303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Старооскольский филиал федерального государственного автономного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Белгородский государственный национальный исследовательский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44155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B60A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89DF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20E9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761B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DA58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39D95" w14:textId="52157F69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98,64</w:t>
            </w:r>
          </w:p>
        </w:tc>
      </w:tr>
      <w:tr w:rsidR="00221299" w:rsidRPr="00FC42CE" w14:paraId="6540142F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33D83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BCED6" w14:textId="006755E3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Челябинский государственный институт культуры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AD883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культуры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0DB3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99,262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71E6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6550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9F76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50F9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3361F" w14:textId="4955BF2E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98,59</w:t>
            </w:r>
          </w:p>
        </w:tc>
      </w:tr>
      <w:tr w:rsidR="00221299" w:rsidRPr="00FC42CE" w14:paraId="642088C5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32F81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25F4D" w14:textId="2DFE54D7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Санкт-Петербургский 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государственный университет промышленных технологий и дизайна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ED4FB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D6A0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98,834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8E43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7AD6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434B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62FD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5EDCC" w14:textId="416240B5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98,58</w:t>
            </w:r>
          </w:p>
        </w:tc>
      </w:tr>
      <w:tr w:rsidR="00221299" w:rsidRPr="00FC42CE" w14:paraId="40B4F68F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BC95A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86F17" w14:textId="3E42352E" w:rsidR="00221299" w:rsidRPr="00FC42CE" w:rsidRDefault="00A11B5C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Филиал федерального государственного автономного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Российский государственный университет нефти и газа (национальный исследовательский университет) имени </w:t>
            </w:r>
            <w:proofErr w:type="gramStart"/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И.М.</w:t>
            </w:r>
            <w:proofErr w:type="gramEnd"/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Губкина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г. Оренбурге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AA6B0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985E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95,125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2D23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6BBD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1856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830F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A43BA" w14:textId="06BE5100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98,58</w:t>
            </w:r>
          </w:p>
        </w:tc>
      </w:tr>
      <w:tr w:rsidR="00221299" w:rsidRPr="00FC42CE" w14:paraId="4A427CE1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3AA6E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E4008" w14:textId="4195D52B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Кубанский государственный медицинский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B7FB3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EB53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95,832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9F75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3674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F29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2893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76D22" w14:textId="0B105673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98,57</w:t>
            </w:r>
          </w:p>
        </w:tc>
      </w:tr>
      <w:tr w:rsidR="00221299" w:rsidRPr="00FC42CE" w14:paraId="7EFB966C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DA12C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D023B" w14:textId="35B4C2A9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Брянский государственный аграрный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B64FA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DB8F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98,741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DB60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CB2F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961D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BB8A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98,95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85541" w14:textId="4D944160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98,55</w:t>
            </w:r>
          </w:p>
        </w:tc>
      </w:tr>
      <w:tr w:rsidR="00221299" w:rsidRPr="00FC42CE" w14:paraId="12719326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69829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8182A" w14:textId="525CD2E8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Чувашский государственный аграрный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3D0BD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8F1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95,381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D5A8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98,915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763A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60F3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2E19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51634" w14:textId="5A5C1E88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98,54</w:t>
            </w:r>
          </w:p>
        </w:tc>
      </w:tr>
      <w:tr w:rsidR="00221299" w:rsidRPr="00FC42CE" w14:paraId="3D063942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6CC82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05771" w14:textId="68C7BF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Государственное казенное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таможенная академия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75714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Федеральная таможенная служба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4699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98,891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4939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EBC6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DBBB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82E1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CAF1A" w14:textId="3DEDE255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98,53</w:t>
            </w:r>
          </w:p>
        </w:tc>
      </w:tr>
      <w:tr w:rsidR="00221299" w:rsidRPr="00FC42CE" w14:paraId="0821322A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F7763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3E5B5" w14:textId="4784F4A5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Чувашский государственный университет имени </w:t>
            </w:r>
            <w:proofErr w:type="gram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И.Н.</w:t>
            </w:r>
            <w:proofErr w:type="gram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Ульянова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03B4D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FDE0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673D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6ADC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81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F62D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08BD4" w14:textId="1BAEE7A9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98,40</w:t>
            </w:r>
          </w:p>
        </w:tc>
      </w:tr>
      <w:tr w:rsidR="00221299" w:rsidRPr="00FC42CE" w14:paraId="40DE5647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E2954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484EE" w14:textId="3D26FA2D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Вятский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CA3C3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328B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97,868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DA2C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ADC9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99,799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DC2C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64D6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3F442" w14:textId="521A112F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98,37</w:t>
            </w:r>
          </w:p>
        </w:tc>
      </w:tr>
      <w:tr w:rsidR="00221299" w:rsidRPr="00FC42CE" w14:paraId="74E7419C" w14:textId="77777777" w:rsidTr="00631090">
        <w:trPr>
          <w:trHeight w:val="91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0B484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9F3D0" w14:textId="65C46A0A" w:rsidR="00221299" w:rsidRPr="00FC42CE" w:rsidRDefault="00631090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Одинцовский филиал Федерального государственного автономного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Московский государственный институт международных отношений (университет) Министерства иностранных дел Российской Федерации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B2D75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иностранных дел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BB28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99,048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BBFE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DCDE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FAC6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5640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A2E83" w14:textId="4A880132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98,36</w:t>
            </w:r>
          </w:p>
        </w:tc>
      </w:tr>
      <w:tr w:rsidR="00221299" w:rsidRPr="00FC42CE" w14:paraId="6ACA9A55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CFEC5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6CA91" w14:textId="61F01D2F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научно-исследовательское учреждение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Институт законодательства и сравнительного правоведения при Правительстве Российской Федерации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6184E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Правительство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F5D4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97,994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B1B3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F77A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D17E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9FC2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BA089" w14:textId="22C77BE2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98,36</w:t>
            </w:r>
          </w:p>
        </w:tc>
      </w:tr>
      <w:tr w:rsidR="00221299" w:rsidRPr="00FC42CE" w14:paraId="353AC824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FA4AA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CFC48" w14:textId="26168F2F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Сочинский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706A4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662B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98,308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52B7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073B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4931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ACD9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EE317" w14:textId="4007A829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98,36</w:t>
            </w:r>
          </w:p>
        </w:tc>
      </w:tr>
      <w:tr w:rsidR="00221299" w:rsidRPr="00FC42CE" w14:paraId="37F2C2C0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CDE4D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905EB" w14:textId="4FC06038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Московский государственный юридический университет имени О.Е. Кутафина (МГЮА)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4C8F5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4EE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99,668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4A21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95,915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C425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336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6F58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60B78" w14:textId="05CE82FE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98,36</w:t>
            </w:r>
          </w:p>
        </w:tc>
      </w:tr>
      <w:tr w:rsidR="00221299" w:rsidRPr="00FC42CE" w14:paraId="718368D6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61684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AACD5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Филиал Московского государственного университета имени </w:t>
            </w:r>
            <w:proofErr w:type="gramStart"/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М.В.</w:t>
            </w:r>
            <w:proofErr w:type="gramEnd"/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Ломоносова в городе Севастополе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529FD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Правительство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8BB1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EDFB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A22D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7490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970D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B36D5" w14:textId="094B84AE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98,24</w:t>
            </w:r>
          </w:p>
        </w:tc>
      </w:tr>
      <w:tr w:rsidR="00221299" w:rsidRPr="00FC42CE" w14:paraId="285D1E11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9C351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6D1B7" w14:textId="432C7720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Самарский государственный медицинский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84AC6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959F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98,898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DDA0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5BA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3852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77DA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B9B9A" w14:textId="4345B943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98,21</w:t>
            </w:r>
          </w:p>
        </w:tc>
      </w:tr>
      <w:tr w:rsidR="00221299" w:rsidRPr="00FC42CE" w14:paraId="463C4BB1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731B8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B1486" w14:textId="19D3C36C" w:rsidR="00221299" w:rsidRPr="00FC42CE" w:rsidRDefault="00A11B5C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Мытищинский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Национальный исследовательский Московский государственный строительный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F0065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E08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98,574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7AF7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95,915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2888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D3E6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08DD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F9FA5" w14:textId="2CD47143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98,19</w:t>
            </w:r>
          </w:p>
        </w:tc>
      </w:tr>
      <w:tr w:rsidR="00221299" w:rsidRPr="00FC42CE" w14:paraId="46D345F5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09B79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92016" w14:textId="25AC562F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Уфимский университет науки и технологий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0CF7F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51D5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47E0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2EAE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B0B3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93E2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3DF8" w14:textId="2D5FF275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98,13</w:t>
            </w:r>
          </w:p>
        </w:tc>
      </w:tr>
      <w:tr w:rsidR="00221299" w:rsidRPr="00FC42CE" w14:paraId="7EF73638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FB34D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E6F01" w14:textId="4F46F952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МИРЭА - Российский технологический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577FE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9243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98,941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F1CC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F22F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CDAB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02DF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F79F9" w14:textId="7C38976E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98,09</w:t>
            </w:r>
          </w:p>
        </w:tc>
      </w:tr>
      <w:tr w:rsidR="00221299" w:rsidRPr="00FC42CE" w14:paraId="124455D0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810B5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5CE17" w14:textId="253CD30F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Санкт-Петербургский государственный университет телекоммуникаций им. проф. </w:t>
            </w:r>
            <w:proofErr w:type="gram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М.А.</w:t>
            </w:r>
            <w:proofErr w:type="gram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Бонч-Бруевича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01635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цифрового развития, связи и массовых коммуникаций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0BE8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A21A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8D62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BBC7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A844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0E669" w14:textId="4D238320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98,09</w:t>
            </w:r>
          </w:p>
        </w:tc>
      </w:tr>
      <w:tr w:rsidR="00221299" w:rsidRPr="00FC42CE" w14:paraId="5EC07647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CD637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2EB06" w14:textId="6305A7C6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Национальный исследовательский Московский государственный строительный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F265C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F87D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A221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A729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16F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EF57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BAEDF" w14:textId="16F737E0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98,06</w:t>
            </w:r>
          </w:p>
        </w:tc>
      </w:tr>
      <w:tr w:rsidR="00221299" w:rsidRPr="00FC42CE" w14:paraId="597E06E6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676C2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6B8B4" w14:textId="394A99A0" w:rsidR="00221299" w:rsidRPr="00FC42CE" w:rsidRDefault="00A11B5C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Федеральное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Самарский государственный экономический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8D57D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2FF3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6B76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96,335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6C80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3A32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80D3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04B1A" w14:textId="70DFDC4D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98,03</w:t>
            </w:r>
          </w:p>
        </w:tc>
      </w:tr>
      <w:tr w:rsidR="00221299" w:rsidRPr="00FC42CE" w14:paraId="2616E054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B9978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B6A5B" w14:textId="53339975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Ростовский государственный экономический университет (РИНХ)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C1620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9A72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DB79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96,335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804F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2BED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0DD0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B5C75" w14:textId="1D7BF29F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98,00</w:t>
            </w:r>
          </w:p>
        </w:tc>
      </w:tr>
      <w:tr w:rsidR="00221299" w:rsidRPr="00FC42CE" w14:paraId="4E3EE667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8B89A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ECDBB" w14:textId="06729796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Хакасский технический институт – филиал федерального государственного автономного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Сибирский федеральный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733FC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2151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98,987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0560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D3E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E602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C393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D07BF" w14:textId="1B9C0919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97,98</w:t>
            </w:r>
          </w:p>
        </w:tc>
      </w:tr>
      <w:tr w:rsidR="00221299" w:rsidRPr="00FC42CE" w14:paraId="4C1D9420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9EA36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B0FEE" w14:textId="7FDA3701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Волгоградский государственный аграрный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EF009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B433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97,995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D71F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8D47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A94C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A195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BEFDB" w14:textId="7BB37224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97,98</w:t>
            </w:r>
          </w:p>
        </w:tc>
      </w:tr>
      <w:tr w:rsidR="00221299" w:rsidRPr="00FC42CE" w14:paraId="4EFE9C3C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87B39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C0D41" w14:textId="7D62FD09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Новосибирский государственный педагогический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53E66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782F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8AC4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95,165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6ECF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EE97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FA41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6FE17" w14:textId="512C9902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97,97</w:t>
            </w:r>
          </w:p>
        </w:tc>
      </w:tr>
      <w:tr w:rsidR="00221299" w:rsidRPr="00FC42CE" w14:paraId="1C3F1AA5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C8895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08D5B" w14:textId="5C72BC40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Санкт-Петербургский горный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B8BA3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8D32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98,634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9E22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4C6B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8DD5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0DBB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95497" w14:textId="340A89E4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97,95</w:t>
            </w:r>
          </w:p>
        </w:tc>
      </w:tr>
      <w:tr w:rsidR="00221299" w:rsidRPr="00FC42CE" w14:paraId="53BD6736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DF419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A39DA" w14:textId="1F1719B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Набережночелнинский институт (филиал) федерального государственного автономного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Казанский (Приволжский) федеральный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A20B6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5A8A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99,221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3F3E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0813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AF45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BF4F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14EEB" w14:textId="4D4978CE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97,94</w:t>
            </w:r>
          </w:p>
        </w:tc>
      </w:tr>
      <w:tr w:rsidR="00221299" w:rsidRPr="00FC42CE" w14:paraId="605DC1DB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D544B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77445" w14:textId="475E5286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Всероссийская академия внешней торговли Министерства экономического развития Российской Федерации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6FA9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экономического развития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C4BC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98,566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429F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BFC8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34ED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43D6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3CA1E" w14:textId="6D015E9C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97,93</w:t>
            </w:r>
          </w:p>
        </w:tc>
      </w:tr>
      <w:tr w:rsidR="00221299" w:rsidRPr="00FC42CE" w14:paraId="7368D6D3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2CA0D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DFFE2" w14:textId="328F7AF9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Новомосковский институт (филиал)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Российский химико-технологический университет имени </w:t>
            </w:r>
            <w:proofErr w:type="gramStart"/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Д.И.</w:t>
            </w:r>
            <w:proofErr w:type="gramEnd"/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Менделеева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E4C8D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BBA0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93,219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763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DE31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ED16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3947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44ADC" w14:textId="16D37FEC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97,87</w:t>
            </w:r>
          </w:p>
        </w:tc>
      </w:tr>
      <w:tr w:rsidR="00221299" w:rsidRPr="00FC42CE" w14:paraId="1097A14A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654FD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73CF6" w14:textId="3F1BE979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Мордовский государственный педагогический </w:t>
            </w:r>
            <w:r w:rsidR="0021553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университет 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имени </w:t>
            </w:r>
            <w:proofErr w:type="gram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М.Е.</w:t>
            </w:r>
            <w:proofErr w:type="gram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Евсевьева</w:t>
            </w:r>
            <w:proofErr w:type="spellEnd"/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A750C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9125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2852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AFD5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4BF3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8F3C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C0B3A" w14:textId="71D9D6A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97,85</w:t>
            </w:r>
          </w:p>
        </w:tc>
      </w:tr>
      <w:tr w:rsidR="00221299" w:rsidRPr="00FC42CE" w14:paraId="3A9F8052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358F8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8E7B4" w14:textId="138FD090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Уральский государственный юридический университет имени </w:t>
            </w:r>
            <w:proofErr w:type="gram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В.Ф.</w:t>
            </w:r>
            <w:proofErr w:type="gram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Яковлева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DB46A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F200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D488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4003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8248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28E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337C6" w14:textId="7F004423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97,84</w:t>
            </w:r>
          </w:p>
        </w:tc>
      </w:tr>
      <w:tr w:rsidR="00221299" w:rsidRPr="00FC42CE" w14:paraId="2F7933A6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A9804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69D34" w14:textId="16F5F8E9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Уральский государственный экономический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9C63B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6A67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99,116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D05B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FFE7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2DB2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F180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A883C" w14:textId="48F2AFC6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97,83</w:t>
            </w:r>
          </w:p>
        </w:tc>
      </w:tr>
      <w:tr w:rsidR="00221299" w:rsidRPr="00FC42CE" w14:paraId="3A767CB6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F3694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DAC59" w14:textId="1A1B7B2B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государственный аграрный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9B158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53CB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98,737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7C1E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5967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99F1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8B24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C6333" w14:textId="4CA02929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97,83</w:t>
            </w:r>
          </w:p>
        </w:tc>
      </w:tr>
      <w:tr w:rsidR="00221299" w:rsidRPr="00FC42CE" w14:paraId="07F5EDCF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B1C25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3A2F6" w14:textId="258F9D8C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Мытищинский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Московский государственный технический университет имени </w:t>
            </w:r>
            <w:proofErr w:type="gramStart"/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Н.Э.</w:t>
            </w:r>
            <w:proofErr w:type="gramEnd"/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Баумана (национальный исследовательский университет)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FAA61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8447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98,574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7ABE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95,165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A7D8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DADB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EC00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A290E" w14:textId="416F58FA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97,83</w:t>
            </w:r>
          </w:p>
        </w:tc>
      </w:tr>
      <w:tr w:rsidR="00221299" w:rsidRPr="00FC42CE" w14:paraId="43DCB100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0CB03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8D708" w14:textId="27562A75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Ульяновский государственный аграрный университет имени </w:t>
            </w:r>
            <w:proofErr w:type="gram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П.А.</w:t>
            </w:r>
            <w:proofErr w:type="gram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Столыпина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E1670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FA56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99,477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A744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C9A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3907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9F0A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3400A" w14:textId="3285D7FD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97,80</w:t>
            </w:r>
          </w:p>
        </w:tc>
      </w:tr>
      <w:tr w:rsidR="00221299" w:rsidRPr="00FC42CE" w14:paraId="4B9F4465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F2006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C438C" w14:textId="47064177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Казанский (Приволжский) федеральный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822A2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5735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98,618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6F6A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059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F353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83E0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0EA09" w14:textId="665DBFF3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97,79</w:t>
            </w:r>
          </w:p>
        </w:tc>
      </w:tr>
      <w:tr w:rsidR="00221299" w:rsidRPr="00FC42CE" w14:paraId="6DC0610C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FAA89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E2D6C" w14:textId="0FF466C7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Санкт-Петербургский политехнический университет Петра Великого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17867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4DE0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99,097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6D83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15A6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5B92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D96B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BBA22" w14:textId="6686EF36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97,67</w:t>
            </w:r>
          </w:p>
        </w:tc>
      </w:tr>
      <w:tr w:rsidR="00221299" w:rsidRPr="00FC42CE" w14:paraId="6979BBB8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7FA21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385B4" w14:textId="1290A532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Российский экономический университет имени </w:t>
            </w:r>
            <w:proofErr w:type="gram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Г.В.</w:t>
            </w:r>
            <w:proofErr w:type="gram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Плеханова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D0955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BCB8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C0F7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98FF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49A6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003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90AA1" w14:textId="7DB664BB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97,60</w:t>
            </w:r>
          </w:p>
        </w:tc>
      </w:tr>
      <w:tr w:rsidR="00221299" w:rsidRPr="00FC42CE" w14:paraId="15D2DE54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37DFF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59F04" w14:textId="2F0CDFCB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Российский университет спорта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ГЦОЛИФК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22E34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спорта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33AE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95,118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6E09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20D2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FF31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D128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D34E4" w14:textId="08BD58D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97,56</w:t>
            </w:r>
          </w:p>
        </w:tc>
      </w:tr>
      <w:tr w:rsidR="00221299" w:rsidRPr="00FC42CE" w14:paraId="356EA917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80BA4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3653A" w14:textId="740CD674" w:rsidR="00221299" w:rsidRPr="00FC42CE" w:rsidRDefault="00631090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Северо-Кавказский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Российский государственный университет правосудия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(г. Краснодар)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F22F6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Верховный суд Российской Федерации, Высший арбитражный суд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CF66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4DE3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E1BA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6D11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15FD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58867" w14:textId="75AAA945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97,55</w:t>
            </w:r>
          </w:p>
        </w:tc>
      </w:tr>
      <w:tr w:rsidR="00221299" w:rsidRPr="00FC42CE" w14:paraId="1C3F969C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9B0BE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E5D9D" w14:textId="012361E8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Дипломатическая академия Министерства иностранных дел Российской Федерации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A1BCA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иностранных дел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8E05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98,489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40A4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96,165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C26E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E551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280D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65248" w14:textId="60E96420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97,54</w:t>
            </w:r>
          </w:p>
        </w:tc>
      </w:tr>
      <w:tr w:rsidR="00221299" w:rsidRPr="00FC42CE" w14:paraId="73D7390A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19B4A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F3DB3" w14:textId="77F23F23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Нижнетагильский технологический институт (филиал) федерального государственного автономного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Уральский федеральный университет имени первого Президента России </w:t>
            </w:r>
            <w:proofErr w:type="gramStart"/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Б.Н.</w:t>
            </w:r>
            <w:proofErr w:type="gramEnd"/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Ельцина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ED15E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2FF1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94,683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08CE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9CC8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7949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BED8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4F066" w14:textId="158888D2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97,52</w:t>
            </w:r>
          </w:p>
        </w:tc>
      </w:tr>
      <w:tr w:rsidR="00221299" w:rsidRPr="00FC42CE" w14:paraId="3B2BDF59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4397C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DFF78" w14:textId="17A3D54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Мценский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Орловский государственный университет имени </w:t>
            </w:r>
            <w:proofErr w:type="gramStart"/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И.С.</w:t>
            </w:r>
            <w:proofErr w:type="gramEnd"/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Тургенева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E8BFD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D4A3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99,526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6049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9F29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B478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37E8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ABAC4" w14:textId="3868B2E3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97,49</w:t>
            </w:r>
          </w:p>
        </w:tc>
      </w:tr>
      <w:tr w:rsidR="00221299" w:rsidRPr="00FC42CE" w14:paraId="16D70AE9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433A0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D2FE2" w14:textId="09399A76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Башкирский государственный педагогический университет им. М. </w:t>
            </w:r>
            <w:proofErr w:type="spell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Акмуллы</w:t>
            </w:r>
            <w:proofErr w:type="spellEnd"/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2B1C5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A7CA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DD5D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94,585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1362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853E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8CDC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ABF3A" w14:textId="5537D86B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97,48</w:t>
            </w:r>
          </w:p>
        </w:tc>
      </w:tr>
      <w:tr w:rsidR="00221299" w:rsidRPr="00FC42CE" w14:paraId="529697C7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A4344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37181" w14:textId="1BB7EDD1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Челябинский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6279F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ADCB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98,883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2768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90FC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99,649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F01C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35FB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BF36E" w14:textId="0BB070B4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97,47</w:t>
            </w:r>
          </w:p>
        </w:tc>
      </w:tr>
      <w:tr w:rsidR="00221299" w:rsidRPr="00FC42CE" w14:paraId="569E8698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99ECE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E4C29" w14:textId="339D70F6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Керченский государственный морской технологический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C762C" w14:textId="0B68AC3F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агентство по рыболовству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E2F1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92,876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1075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37A7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E385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541C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8F151" w14:textId="5D31F87D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97,45</w:t>
            </w:r>
          </w:p>
        </w:tc>
      </w:tr>
      <w:tr w:rsidR="00221299" w:rsidRPr="00FC42CE" w14:paraId="1474836E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E4AB7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50B9F" w14:textId="274C788F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Ульяновский государственный технический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BB4FE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B532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95,543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1178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96,335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1015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C67C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51D1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A1496" w14:textId="42BE4B59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97,45</w:t>
            </w:r>
          </w:p>
        </w:tc>
      </w:tr>
      <w:tr w:rsidR="00221299" w:rsidRPr="00FC42CE" w14:paraId="699073FC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2CAA2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4811F" w14:textId="6D483025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Елецкий государственный университет им. </w:t>
            </w:r>
            <w:proofErr w:type="gram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И.А.</w:t>
            </w:r>
            <w:proofErr w:type="gram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Бунина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A34B0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4272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99,089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E7CC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88,915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68D7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71D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4D84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A558B" w14:textId="2E84D36B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97,44</w:t>
            </w:r>
          </w:p>
        </w:tc>
      </w:tr>
      <w:tr w:rsidR="00221299" w:rsidRPr="00FC42CE" w14:paraId="001D39C3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E771E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C9B4E" w14:textId="57E2BF03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государственная специализированная академия искусств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EDE45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культуры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1DC3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94,116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A6AC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EEF4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DEC8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7D56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B804" w14:textId="40A7A3C6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97,42</w:t>
            </w:r>
          </w:p>
        </w:tc>
      </w:tr>
      <w:tr w:rsidR="00221299" w:rsidRPr="00FC42CE" w14:paraId="4A8F2010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DAC2D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33F58" w14:textId="5D5ED327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Московский государственный технологический университет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СТАНКИН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20B14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FDEA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97,546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C6A3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95,915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4258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1CDC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FCAD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59704" w14:textId="6C1A3134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97,39</w:t>
            </w:r>
          </w:p>
        </w:tc>
      </w:tr>
      <w:tr w:rsidR="00221299" w:rsidRPr="00FC42CE" w14:paraId="1787D38E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DD4B6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62E39" w14:textId="32DABA22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Московский физико-технический институт (национальный исследовательский университет)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80DF5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C544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9432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27E4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2F90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7705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D461F" w14:textId="4B27BD5D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97,39</w:t>
            </w:r>
          </w:p>
        </w:tc>
      </w:tr>
      <w:tr w:rsidR="00221299" w:rsidRPr="00FC42CE" w14:paraId="2F836926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B9C37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4DB93" w14:textId="74D946BB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Самарский государственный университет путей сообщения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857F7" w14:textId="068600B8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агентство железнодорожного транспорта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3761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98,364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66EF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95,585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C5B1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04FC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0B8B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B2C67" w14:textId="4C6633C9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97,39</w:t>
            </w:r>
          </w:p>
        </w:tc>
      </w:tr>
      <w:tr w:rsidR="00221299" w:rsidRPr="00FC42CE" w14:paraId="1A7BE2DA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5A8B3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5C952" w14:textId="7924E40C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Севастопольский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93704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0615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98,649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2BB4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7F5A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8C7F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CFC1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FEDA1" w14:textId="55FADE0D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97,39</w:t>
            </w:r>
          </w:p>
        </w:tc>
      </w:tr>
      <w:tr w:rsidR="00221299" w:rsidRPr="00FC42CE" w14:paraId="67D90B9C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A82DD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B1E92" w14:textId="37696868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Старооскольский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Российский государственный геологоразведочный университет имени Серго Орджоникидзе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0890D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6928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0714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7878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6A63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2C4E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790C2" w14:textId="7E7A4F85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97,37</w:t>
            </w:r>
          </w:p>
        </w:tc>
      </w:tr>
      <w:tr w:rsidR="00221299" w:rsidRPr="00FC42CE" w14:paraId="57B8CD03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F552A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2D88A" w14:textId="7590C671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Нижегородский государственный технический университет им. </w:t>
            </w:r>
            <w:proofErr w:type="gram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Р.Е.</w:t>
            </w:r>
            <w:proofErr w:type="gram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Алексеева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A0D63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04DF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C66C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0D7C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20F0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792C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B349" w14:textId="64EB9B4E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97,36</w:t>
            </w:r>
          </w:p>
        </w:tc>
      </w:tr>
      <w:tr w:rsidR="00221299" w:rsidRPr="00FC42CE" w14:paraId="772C3328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DCF98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1DC74" w14:textId="3670A2C1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Сибирский федеральный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306A4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2736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98,559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22E9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2B14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7906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BFF0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2DB1A" w14:textId="6E4C5DD5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97,33</w:t>
            </w:r>
          </w:p>
        </w:tc>
      </w:tr>
      <w:tr w:rsidR="00221299" w:rsidRPr="00FC42CE" w14:paraId="258CBEC2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38701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F2CC6" w14:textId="3991CD57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Гжельский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561B4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1EB9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7EF5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60DF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26E0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416A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6C8A9" w14:textId="7FBB8EEA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97,31</w:t>
            </w:r>
          </w:p>
        </w:tc>
      </w:tr>
      <w:tr w:rsidR="00221299" w:rsidRPr="00FC42CE" w14:paraId="0142669C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ED745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52DC9" w14:textId="5214ABAB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Российский университет транспорта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A48F1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транспорта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D25F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96,664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7059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F6CC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C8A6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633D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E745A" w14:textId="511E5765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97,31</w:t>
            </w:r>
          </w:p>
        </w:tc>
      </w:tr>
      <w:tr w:rsidR="00221299" w:rsidRPr="00FC42CE" w14:paraId="6113DFD5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70DD7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AE086" w14:textId="575321CE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Южно-Уральский государственный университет (национальный исследовательский университет)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45DF4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53B6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79A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95,165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89FD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98A9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5E01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30FD9" w14:textId="1B50F320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97,30</w:t>
            </w:r>
          </w:p>
        </w:tc>
      </w:tr>
      <w:tr w:rsidR="00221299" w:rsidRPr="00FC42CE" w14:paraId="6AC06C1D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ECCB6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05641" w14:textId="33D3D6EE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Волго-Вятский филиал ордена Трудового Красного Знамени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Московский технический университет связи и информатики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9EA49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цифрового развития, связи и массовых коммуникаций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DB0D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94,993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C68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95,585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C1F5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9FEE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5B32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6859B" w14:textId="0D41395A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97,30</w:t>
            </w:r>
          </w:p>
        </w:tc>
      </w:tr>
      <w:tr w:rsidR="00221299" w:rsidRPr="00FC42CE" w14:paraId="4CFE28DD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08872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F7D8A" w14:textId="1BBB85C3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Уральский государственный университет физической культуры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0085A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спорта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D29D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97,981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B832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2A19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99,751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F044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549B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953BB" w14:textId="6E3AEC8F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97,28</w:t>
            </w:r>
          </w:p>
        </w:tc>
      </w:tr>
      <w:tr w:rsidR="00221299" w:rsidRPr="00FC42CE" w14:paraId="14CCCECC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290E8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E0054" w14:textId="1D60F156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Сибирский государственный университет путей сообщения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F6D81" w14:textId="252DC88C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агентство железнодорожного транспорта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8E9A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98,049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83B7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94,085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E9DA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3ADF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5DEC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16B42" w14:textId="2F433BB6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97,27</w:t>
            </w:r>
          </w:p>
        </w:tc>
      </w:tr>
      <w:tr w:rsidR="00221299" w:rsidRPr="00FC42CE" w14:paraId="0B027F9C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6197E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C9ECA" w14:textId="2C525AD3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Петрозаводский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45EB6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22FD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98,932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29FD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93,165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A557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E959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CD0D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58B6C" w14:textId="30A8BF53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97,24</w:t>
            </w:r>
          </w:p>
        </w:tc>
      </w:tr>
      <w:tr w:rsidR="00221299" w:rsidRPr="00FC42CE" w14:paraId="5A7A99AD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6412F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FAD26" w14:textId="258C27DF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Национальный исследовательский университет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МЭИ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25510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5FA8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94,458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85A2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7F0A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7DFA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BF13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CC61" w14:textId="7BFEDD5E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97,23</w:t>
            </w:r>
          </w:p>
        </w:tc>
      </w:tr>
      <w:tr w:rsidR="00221299" w:rsidRPr="00FC42CE" w14:paraId="59F6E393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66607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4EEC3" w14:textId="1F867EE1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Санкт-Петербургский 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государственный лесотехнический университет имени </w:t>
            </w:r>
            <w:proofErr w:type="gram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С.М.</w:t>
            </w:r>
            <w:proofErr w:type="gram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Кирова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88EFA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1C21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98,329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FF22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A91E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CE20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7F17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77B02" w14:textId="6100EB70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97,22</w:t>
            </w:r>
          </w:p>
        </w:tc>
      </w:tr>
      <w:tr w:rsidR="00221299" w:rsidRPr="00FC42CE" w14:paraId="22484A9D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57529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CA246" w14:textId="299468FA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Дагестанский государственный технический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A455A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3532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99,547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9E79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77A2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7122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F202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25449" w14:textId="08E8D58B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97,19</w:t>
            </w:r>
          </w:p>
        </w:tc>
      </w:tr>
      <w:tr w:rsidR="00221299" w:rsidRPr="00FC42CE" w14:paraId="25C98E84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3378F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75093" w14:textId="1C490D72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Уральский государственный педагогический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AF942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93B5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98,286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6FED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94,085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BE78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D4FC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B42B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A4443" w14:textId="40D35A9C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97,16</w:t>
            </w:r>
          </w:p>
        </w:tc>
      </w:tr>
      <w:tr w:rsidR="00221299" w:rsidRPr="00FC42CE" w14:paraId="45030BB9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D1F11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DA319" w14:textId="266FE5F5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Керченский государственный морской технологический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г. Феодосия, Республика Крым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6BA57" w14:textId="08A0FA5F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агентство по рыболовству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787A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BE8D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308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68BE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1DD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2988C" w14:textId="6DD8E8CB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97,15</w:t>
            </w:r>
          </w:p>
        </w:tc>
      </w:tr>
      <w:tr w:rsidR="00221299" w:rsidRPr="00FC42CE" w14:paraId="119DE42E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5A262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34BD7" w14:textId="29B7B56E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Воронежский государственный аграрный университет имени императора Петра I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14076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2C20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AC4E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1F3B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FAD1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01DA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D6DE6" w14:textId="643BDC5F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97,14</w:t>
            </w:r>
          </w:p>
        </w:tc>
      </w:tr>
      <w:tr w:rsidR="00221299" w:rsidRPr="00FC42CE" w14:paraId="3B57CB99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76118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4D240" w14:textId="7879C2E4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Российский государственный университет правосудия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2B6E4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Верховный суд Российской Федерации, Высший арбитражный суд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F3A4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B430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93,915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84FB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630D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B6A8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2F4D8" w14:textId="02EB9980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97,11</w:t>
            </w:r>
          </w:p>
        </w:tc>
      </w:tr>
      <w:tr w:rsidR="00221299" w:rsidRPr="00FC42CE" w14:paraId="3BF91BDF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A9136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19C49" w14:textId="6BFDC72C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Петербургский государственный университет путей сообщения Императора Александра I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г. Ярославле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563EE" w14:textId="06E38693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агентство железнодорожного транспорта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758E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AA60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F598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9FF0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9CD3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1B13B" w14:textId="11039EAE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97,10</w:t>
            </w:r>
          </w:p>
        </w:tc>
      </w:tr>
      <w:tr w:rsidR="00221299" w:rsidRPr="00FC42CE" w14:paraId="19063768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F0204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D42A5" w14:textId="21FB08C9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Шуйский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Ивановский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2A30F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65EA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99,462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DFC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883E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A0DB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DE20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5F71F" w14:textId="2700C0DD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97,09</w:t>
            </w:r>
          </w:p>
        </w:tc>
      </w:tr>
      <w:tr w:rsidR="00221299" w:rsidRPr="00FC42CE" w14:paraId="1B922927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84DC6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C7939" w14:textId="2628E1D5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Кубанский государственный технологический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366CF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EAA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56E7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94,585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ACF3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CA64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4EE0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D6254" w14:textId="39E30132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97,08</w:t>
            </w:r>
          </w:p>
        </w:tc>
      </w:tr>
      <w:tr w:rsidR="00221299" w:rsidRPr="00FC42CE" w14:paraId="6DDB906D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18194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4DE62" w14:textId="144F7410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Российский государственный университет туризма и сервиса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44AB8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324A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1C9C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77A9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7BB4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7FE9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DB2A7" w14:textId="3FBC0192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97,08</w:t>
            </w:r>
          </w:p>
        </w:tc>
      </w:tr>
      <w:tr w:rsidR="00221299" w:rsidRPr="00FC42CE" w14:paraId="2C8DDD71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084AF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EF462" w14:textId="6386AC33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Чеченский государственный университет имени </w:t>
            </w:r>
            <w:proofErr w:type="gram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А.А.</w:t>
            </w:r>
            <w:proofErr w:type="gram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Кадырова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22007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390D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99D2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528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D47E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C3A5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7ECA2" w14:textId="3534DF3D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97,06</w:t>
            </w:r>
          </w:p>
        </w:tc>
      </w:tr>
      <w:tr w:rsidR="00221299" w:rsidRPr="00FC42CE" w14:paraId="5994ACAD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502AE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4A3C0" w14:textId="106F993F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Российский государственный педагогический университет им. А. И. Герцена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AF515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91C0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59DA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95,165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EBAD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3488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3907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9B1BF" w14:textId="641E031A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97,04</w:t>
            </w:r>
          </w:p>
        </w:tc>
      </w:tr>
      <w:tr w:rsidR="00221299" w:rsidRPr="00FC42CE" w14:paraId="43DC1788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13CD8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7F5B3" w14:textId="61B99920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Санкт-Петербургский государственный экономический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99598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C993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EF19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94,085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78F3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EFF6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845D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C30E2" w14:textId="72D4C08F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97,03</w:t>
            </w:r>
          </w:p>
        </w:tc>
      </w:tr>
      <w:tr w:rsidR="00221299" w:rsidRPr="00FC42CE" w14:paraId="3DC47C8E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F968B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F400A" w14:textId="029CBC80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Рузаевский институт машиностроения (филиал)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Национальный исследовательский Мордовский государственный университет им. </w:t>
            </w:r>
            <w:proofErr w:type="gramStart"/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Н.П.</w:t>
            </w:r>
            <w:proofErr w:type="gramEnd"/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Огарёва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8AF0E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0636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1826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3FD7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E73A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94F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DD1C0" w14:textId="0E82569B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97,02</w:t>
            </w:r>
          </w:p>
        </w:tc>
      </w:tr>
      <w:tr w:rsidR="00221299" w:rsidRPr="00FC42CE" w14:paraId="696FE274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B2A34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EE5D5" w14:textId="6328E831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Театральный институт имени Бориса Щукина при Государственном </w:t>
            </w:r>
            <w:proofErr w:type="spell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академичекском</w:t>
            </w:r>
            <w:proofErr w:type="spell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театре имени Евгения Вахтангова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3E728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культуры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7CE0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99,079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712D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9D1F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7C13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D7EA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0B4AC" w14:textId="16BA92DB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97,00</w:t>
            </w:r>
          </w:p>
        </w:tc>
      </w:tr>
      <w:tr w:rsidR="00221299" w:rsidRPr="00FC42CE" w14:paraId="229B034F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F7049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34276" w14:textId="7E4DA7A7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Тульский государственный педагогический университет им. </w:t>
            </w:r>
            <w:proofErr w:type="gram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Л.Н.</w:t>
            </w:r>
            <w:proofErr w:type="gram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Толстого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98D93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8F8A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98,243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8C82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29E8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8D40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BA7E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41C36" w14:textId="40CCFBBE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97,00</w:t>
            </w:r>
          </w:p>
        </w:tc>
      </w:tr>
      <w:tr w:rsidR="00221299" w:rsidRPr="00FC42CE" w14:paraId="3E2B1ABE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AB050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AB2E5" w14:textId="30B37C1F" w:rsidR="00221299" w:rsidRPr="00FC42CE" w:rsidRDefault="00631090" w:rsidP="006310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Арзамасский филиал федерального государственного автономного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Национальный исследовательский Нижегородский государственный университет им. </w:t>
            </w:r>
            <w:proofErr w:type="gramStart"/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Н.И.</w:t>
            </w:r>
            <w:proofErr w:type="gramEnd"/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Лобачевского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DE01E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BD28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7CFE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04C8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4AEF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7E32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1872A" w14:textId="178B623A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96,99</w:t>
            </w:r>
          </w:p>
        </w:tc>
      </w:tr>
      <w:tr w:rsidR="00221299" w:rsidRPr="00FC42CE" w14:paraId="247D802F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DC59E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2F9AB" w14:textId="141AC5BA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Самарский национальный исследовательский университет имени академика </w:t>
            </w:r>
            <w:proofErr w:type="gram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С.П.</w:t>
            </w:r>
            <w:proofErr w:type="gram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Королева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0E298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1DA6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98,682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38A2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744D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7F98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D076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13C28" w14:textId="20F36DC0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96,95</w:t>
            </w:r>
          </w:p>
        </w:tc>
      </w:tr>
      <w:tr w:rsidR="00221299" w:rsidRPr="00FC42CE" w14:paraId="123AFF28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B40A5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C00C7" w14:textId="6F2B83BD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Брянский государственный технический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693B4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D502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9F53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87,585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1062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6422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5150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5A515" w14:textId="0ACA2BD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96,90</w:t>
            </w:r>
          </w:p>
        </w:tc>
      </w:tr>
      <w:tr w:rsidR="00221299" w:rsidRPr="00FC42CE" w14:paraId="03E66959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B63FD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7E588" w14:textId="11D39F03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Санкт-Петербургский имени </w:t>
            </w:r>
            <w:proofErr w:type="spellStart"/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В.Б.Бобкова</w:t>
            </w:r>
            <w:proofErr w:type="spellEnd"/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филиал государственного казенного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таможенная академия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D7FBB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Федеральная таможенная служба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9DCE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91,554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D98E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96,165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0058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1C31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5631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97,55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6D280" w14:textId="762D1826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96,89</w:t>
            </w:r>
          </w:p>
        </w:tc>
      </w:tr>
      <w:tr w:rsidR="00221299" w:rsidRPr="00FC42CE" w14:paraId="637D653F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41DBA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52A5B" w14:textId="26C3F060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Ивановский государственный химико-технологический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6D155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96F6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3FE9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87,915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9B7F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3A73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3E2F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81293" w14:textId="33554132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96,89</w:t>
            </w:r>
          </w:p>
        </w:tc>
      </w:tr>
      <w:tr w:rsidR="00221299" w:rsidRPr="00FC42CE" w14:paraId="76A450EC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2058A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B6F4D" w14:textId="7747E009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академия живописи, ваяния и зодчества Ильи Глазунова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9B398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Правительство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B80C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8DCE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ED4F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C11A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DB69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29BEA" w14:textId="33CA2068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96,86</w:t>
            </w:r>
          </w:p>
        </w:tc>
      </w:tr>
      <w:tr w:rsidR="00221299" w:rsidRPr="00FC42CE" w14:paraId="3B40E154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163AD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993BA" w14:textId="004E08D7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Российский государственный геологоразведочный университет имени Серго Орджоникидзе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52308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DC94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FFE7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2DCB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B755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137F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BC7E9" w14:textId="70E9F10F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96,85</w:t>
            </w:r>
          </w:p>
        </w:tc>
      </w:tr>
      <w:tr w:rsidR="00221299" w:rsidRPr="00FC42CE" w14:paraId="39EFE81E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12962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D7497" w14:textId="1A1D9A0C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Оренбургский государственный педагогический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E6C1D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69BA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99,421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D5C8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86,915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2CC1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C07D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57E2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56DBE" w14:textId="5FE17D35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96,83</w:t>
            </w:r>
          </w:p>
        </w:tc>
      </w:tr>
      <w:tr w:rsidR="00221299" w:rsidRPr="00FC42CE" w14:paraId="3E6ABD61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8956C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937DC" w14:textId="68DDF99B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Хакасский государственный университет им. </w:t>
            </w:r>
            <w:proofErr w:type="gram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Н.Ф.</w:t>
            </w:r>
            <w:proofErr w:type="gram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Катанова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0D4C8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FB8A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94,662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C8B4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8191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7F37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3906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731B5" w14:textId="0ECECEF8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96,80</w:t>
            </w:r>
          </w:p>
        </w:tc>
      </w:tr>
      <w:tr w:rsidR="00221299" w:rsidRPr="00FC42CE" w14:paraId="0D85436E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FF6CD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BD1AA" w14:textId="3C4C53C7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Грозненский государственный нефтяной технический университет имени академика </w:t>
            </w:r>
            <w:proofErr w:type="gram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М.Д.</w:t>
            </w:r>
            <w:proofErr w:type="gram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Миллионщикова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753A1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01E6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B4A3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B9A1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34A5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780E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84E6C" w14:textId="62DA215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96,79</w:t>
            </w:r>
          </w:p>
        </w:tc>
      </w:tr>
      <w:tr w:rsidR="00221299" w:rsidRPr="00FC42CE" w14:paraId="0F7BEA3D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87D4C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B9823" w14:textId="731E6B4D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Омский государственный технический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85426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1230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96,881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A7D1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93,915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EC82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2763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DC5D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C9DBA" w14:textId="13B8517E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96,78</w:t>
            </w:r>
          </w:p>
        </w:tc>
      </w:tr>
      <w:tr w:rsidR="00221299" w:rsidRPr="00FC42CE" w14:paraId="0CCD87C1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5D332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3DF02" w14:textId="7F1ACE5D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Самарский государственный технический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F3242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7E25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98,129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3380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93,165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9AB0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30BC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6A74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C4987" w14:textId="2479FFB1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96,77</w:t>
            </w:r>
          </w:p>
        </w:tc>
      </w:tr>
      <w:tr w:rsidR="00221299" w:rsidRPr="00FC42CE" w14:paraId="23AECB0C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DA412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C1FC8" w14:textId="0CF8200B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Красноярский государственный педагогический университет им. </w:t>
            </w:r>
            <w:proofErr w:type="gram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В.П.</w:t>
            </w:r>
            <w:proofErr w:type="gram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Астафьева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BFBF3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D46E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623D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93,415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B09F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9138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0007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F5CFA" w14:textId="42AA1BEB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96,74</w:t>
            </w:r>
          </w:p>
        </w:tc>
      </w:tr>
      <w:tr w:rsidR="00221299" w:rsidRPr="00FC42CE" w14:paraId="3A19A4E2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05851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8BD72" w14:textId="5F798D93" w:rsidR="00221299" w:rsidRPr="00FC42CE" w:rsidRDefault="00B8501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850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Федеральное государственное автономное образовательное учреждение высшего образования "Крымский федеральный университет имени </w:t>
            </w:r>
            <w:proofErr w:type="gramStart"/>
            <w:r w:rsidRPr="00B850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В.И.</w:t>
            </w:r>
            <w:proofErr w:type="gramEnd"/>
            <w:r w:rsidRPr="00B850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Вернадского"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883B9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22AB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98,092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DBED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0254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43FA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B08D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E0C46" w14:textId="328372CA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96,72</w:t>
            </w:r>
          </w:p>
        </w:tc>
      </w:tr>
      <w:tr w:rsidR="00221299" w:rsidRPr="00FC42CE" w14:paraId="01121EA5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74893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7D40B" w14:textId="0D8B3146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Национальный исследовательский технологический университет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МИСиС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E7D05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EE62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98,771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169D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67C7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23B9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4356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21A91" w14:textId="1EAD4FF0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96,69</w:t>
            </w:r>
          </w:p>
        </w:tc>
      </w:tr>
      <w:tr w:rsidR="00221299" w:rsidRPr="00FC42CE" w14:paraId="16490B07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E5E0F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B2F2F" w14:textId="3C8E66A5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Нижегородский государственный агротехнологический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DD2DD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F2DA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95,316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66AA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6F6E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AD6B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CA37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7FCC6" w14:textId="33476876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96,66</w:t>
            </w:r>
          </w:p>
        </w:tc>
      </w:tr>
      <w:tr w:rsidR="00221299" w:rsidRPr="00FC42CE" w14:paraId="74644915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8CFE2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BB764" w14:textId="14249037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Московский государственный университет имени </w:t>
            </w:r>
            <w:proofErr w:type="spell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М.В.Ломоносова</w:t>
            </w:r>
            <w:proofErr w:type="spellEnd"/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74A34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Правительство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65C5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91,546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08EC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3469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7A27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15F8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A1714" w14:textId="0D3A249B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96,66</w:t>
            </w:r>
          </w:p>
        </w:tc>
      </w:tr>
      <w:tr w:rsidR="00221299" w:rsidRPr="00FC42CE" w14:paraId="051D703B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49D45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2369C" w14:textId="519491C7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Санкт-Петербургский государственный аграрный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5D0A5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218D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97,395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FD43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CE8D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E70E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E291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BCCD3" w14:textId="78D0FFFB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96,66</w:t>
            </w:r>
          </w:p>
        </w:tc>
      </w:tr>
      <w:tr w:rsidR="00221299" w:rsidRPr="00FC42CE" w14:paraId="297485B2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7360A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0F6B8" w14:textId="0D3E9E64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Сибирский государственный университет геосистем и технологий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5EFED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20CF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876E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79DC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D4EF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B018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6101A" w14:textId="66DD8218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96,61</w:t>
            </w:r>
          </w:p>
        </w:tc>
      </w:tr>
      <w:tr w:rsidR="00221299" w:rsidRPr="00FC42CE" w14:paraId="028ECACE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9C5BE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40030" w14:textId="2660F50D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Кубанский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г. Армавире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7F626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AD8E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96,418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12D7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992E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4B68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C1FE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FF7B5" w14:textId="2C685610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96,55</w:t>
            </w:r>
          </w:p>
        </w:tc>
      </w:tr>
      <w:tr w:rsidR="00221299" w:rsidRPr="00FC42CE" w14:paraId="7B31A953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6EA92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1C38D" w14:textId="7B66D463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Первый Санкт-Петербургский государственный медицинский университет имени академика </w:t>
            </w:r>
            <w:proofErr w:type="gram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И.П.</w:t>
            </w:r>
            <w:proofErr w:type="gram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Павлова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7C0E8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03F1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94,261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1927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D177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A964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3543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3A870" w14:textId="3ED2CB1D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96,53</w:t>
            </w:r>
          </w:p>
        </w:tc>
      </w:tr>
      <w:tr w:rsidR="00221299" w:rsidRPr="00FC42CE" w14:paraId="078C9CB5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9D0C9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B7DC5" w14:textId="123096F8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Санкт-Петербургский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4C4BC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Правительство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C35C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97,131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869E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95,165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30BB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48A8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30ED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E52D5" w14:textId="6457F65E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96,52</w:t>
            </w:r>
          </w:p>
        </w:tc>
      </w:tr>
      <w:tr w:rsidR="00221299" w:rsidRPr="00FC42CE" w14:paraId="14B8FC48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491D0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AAC09" w14:textId="5FF52BB8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Московская государственная академия физической культуры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9615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спорта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8820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86,473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18E6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FE36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48B5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1574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D0E43" w14:textId="38C481D5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96,49</w:t>
            </w:r>
          </w:p>
        </w:tc>
      </w:tr>
      <w:tr w:rsidR="00221299" w:rsidRPr="00FC42CE" w14:paraId="714F90C8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304C4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A85EE" w14:textId="721F831F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Дагестанский государственный аграрный университет имени </w:t>
            </w:r>
            <w:proofErr w:type="spell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М.М.Джамбулатова</w:t>
            </w:r>
            <w:proofErr w:type="spellEnd"/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0D42C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89E9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92,563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8AB0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6BAF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E38E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A5DE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101D1" w14:textId="00BBD6F2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96,46</w:t>
            </w:r>
          </w:p>
        </w:tc>
      </w:tr>
      <w:tr w:rsidR="00221299" w:rsidRPr="00FC42CE" w14:paraId="68ADCB96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22B0A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9E523" w14:textId="19849479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Брянский государственный университет имени академика И.Г. Петровского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86CFE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A411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FC9B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AAB2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4D50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E446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3778B" w14:textId="2CE2D9AA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96,46</w:t>
            </w:r>
          </w:p>
        </w:tc>
      </w:tr>
      <w:tr w:rsidR="00221299" w:rsidRPr="00FC42CE" w14:paraId="2BB02AF3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82D41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D08CE" w14:textId="4040F203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Калининградский государственный технический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799C7" w14:textId="0940F60A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агентство по рыболовству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36A6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65FE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A741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384C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9562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BE9AC" w14:textId="452F6439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96,46</w:t>
            </w:r>
          </w:p>
        </w:tc>
      </w:tr>
      <w:tr w:rsidR="00221299" w:rsidRPr="00FC42CE" w14:paraId="316B20B8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C8059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4A886" w14:textId="445A6798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Государственный университет по землеустройству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226D8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92A9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17C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406F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CB54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36CC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14EDC" w14:textId="0A13612C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96,39</w:t>
            </w:r>
          </w:p>
        </w:tc>
      </w:tr>
      <w:tr w:rsidR="00221299" w:rsidRPr="00FC42CE" w14:paraId="2D981B0E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301AA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3DA42" w14:textId="3F749051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инклюзивного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Московский государственный гуманитарно-экономический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8E76D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3051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98,238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6D13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1BF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EF60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0300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0123A" w14:textId="66365B9B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96,35</w:t>
            </w:r>
          </w:p>
        </w:tc>
      </w:tr>
      <w:tr w:rsidR="00221299" w:rsidRPr="00FC42CE" w14:paraId="73A78BE7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2B5B6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1E7D9" w14:textId="53CB625A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Уральский технический институт связи и информатики (филиал)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Сибирский государственный университет телекоммуникаций и информатики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г. Екатеринбурге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85CC7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цифрового развития, связи и массовых коммуникаций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C1C2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93,716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1DB0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EFA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32F3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71E6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5616E" w14:textId="1A6C6A2F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96,30</w:t>
            </w:r>
          </w:p>
        </w:tc>
      </w:tr>
      <w:tr w:rsidR="00221299" w:rsidRPr="00FC42CE" w14:paraId="0E31F10F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F200A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D1B0A" w14:textId="0D29D37F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Нижегородский государственный лингвистический университет им. </w:t>
            </w:r>
            <w:proofErr w:type="spell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Н.А.Добролюбова</w:t>
            </w:r>
            <w:proofErr w:type="spellEnd"/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32EC3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5F0C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267D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69ED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7672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C477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E57F9" w14:textId="417E14E4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96,30</w:t>
            </w:r>
          </w:p>
        </w:tc>
      </w:tr>
      <w:tr w:rsidR="00221299" w:rsidRPr="00FC42CE" w14:paraId="728AD318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97AD5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A018F" w14:textId="2B8DD17F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Нижегородский государственный архитектурно-строительный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AD665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F958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97,859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7C4F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91,915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13A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B5C1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8B77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26934" w14:textId="62F65565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96,16</w:t>
            </w:r>
          </w:p>
        </w:tc>
      </w:tr>
      <w:tr w:rsidR="00221299" w:rsidRPr="00FC42CE" w14:paraId="4583E51A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12C70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2B41B" w14:textId="145DA7C7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Новосибирский национальный исследовательский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44D79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CD06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306A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2563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99,199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1210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D5FE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56155" w14:textId="18CBE5D6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96,15</w:t>
            </w:r>
          </w:p>
        </w:tc>
      </w:tr>
      <w:tr w:rsidR="00221299" w:rsidRPr="00FC42CE" w14:paraId="73F4C74C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8ED96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F76D9" w14:textId="7CA64B47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Уральский государственный лесотехнический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F3747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86D7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95,122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C63C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D3C5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18F8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D174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2A65C" w14:textId="7DAFB221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96,14</w:t>
            </w:r>
          </w:p>
        </w:tc>
      </w:tr>
      <w:tr w:rsidR="00221299" w:rsidRPr="00FC42CE" w14:paraId="024BF07A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EB170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9CEDB" w14:textId="5C9CDB12" w:rsidR="00221299" w:rsidRPr="00FC42CE" w:rsidRDefault="00631090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Севастопольский экономико-гуманитарный институт (филиал) федерального государственного автономного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Крымский федеральный университет имени </w:t>
            </w:r>
            <w:proofErr w:type="gramStart"/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В.И.</w:t>
            </w:r>
            <w:proofErr w:type="gramEnd"/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Вернадского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1981A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4F08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CC8D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1600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DE5C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4D91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8FA02" w14:textId="4CFBDFE5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96,11</w:t>
            </w:r>
          </w:p>
        </w:tc>
      </w:tr>
      <w:tr w:rsidR="00221299" w:rsidRPr="00FC42CE" w14:paraId="0FEFBA7A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53251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81787" w14:textId="1356DFF2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Уральский федеральный университет имени первого Президента России </w:t>
            </w:r>
            <w:proofErr w:type="gram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Б.Н.</w:t>
            </w:r>
            <w:proofErr w:type="gram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Ельцина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B9F8A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4309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97,346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931A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BCD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99,751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46B6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88D8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A68B6" w14:textId="409BEA3A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96,10</w:t>
            </w:r>
          </w:p>
        </w:tc>
      </w:tr>
      <w:tr w:rsidR="00221299" w:rsidRPr="00FC42CE" w14:paraId="0B663375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1A22D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7909B" w14:textId="4E80D734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Омский государственный </w:t>
            </w:r>
            <w:proofErr w:type="spell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педагогичесий</w:t>
            </w:r>
            <w:proofErr w:type="spell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378AD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9740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592C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BB7E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ADED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3308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A5A47" w14:textId="109A5918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95,92</w:t>
            </w:r>
          </w:p>
        </w:tc>
      </w:tr>
      <w:tr w:rsidR="00221299" w:rsidRPr="00FC42CE" w14:paraId="6E2E5598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0C4ED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FA57E" w14:textId="4A9C4080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Санкт-Петербургский государственный технологический институт (технический университет)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CB41A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647C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93,097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C5A3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D96F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486C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330F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B8305" w14:textId="42D022EF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95,90</w:t>
            </w:r>
          </w:p>
        </w:tc>
      </w:tr>
      <w:tr w:rsidR="00221299" w:rsidRPr="00FC42CE" w14:paraId="183F1565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68EF3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6B4F3" w14:textId="1932FC24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Московский государственный институт культуры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8C2B7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культуры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2E1A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801E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E289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8779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06E9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F5A10" w14:textId="32A2F346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95,89</w:t>
            </w:r>
          </w:p>
        </w:tc>
      </w:tr>
      <w:tr w:rsidR="00221299" w:rsidRPr="00FC42CE" w14:paraId="74AAC542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487A7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4E1D7" w14:textId="51594EFB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Ростовский государственный университет путей сообщения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8DC95" w14:textId="5C71BD02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агентство железнодорожного транспорта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3140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96,115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4FAF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D5B3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1BD6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CD40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E79FE" w14:textId="453295FB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95,87</w:t>
            </w:r>
          </w:p>
        </w:tc>
      </w:tr>
      <w:tr w:rsidR="00221299" w:rsidRPr="00FC42CE" w14:paraId="57904442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E79D3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4865F" w14:textId="28291A37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Новосибирский государственный аграрный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3A182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7DE8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98,866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FDDF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43F0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BCA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BDC4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DBEDF" w14:textId="51CAAF98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95,85</w:t>
            </w:r>
          </w:p>
        </w:tc>
      </w:tr>
      <w:tr w:rsidR="00221299" w:rsidRPr="00FC42CE" w14:paraId="0BA853B7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76A3F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3DDA9" w14:textId="155AED32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Российский государственный гуманитарный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B7005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5183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97,731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E590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B69F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C260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CC95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40749" w14:textId="2BEF8420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95,82</w:t>
            </w:r>
          </w:p>
        </w:tc>
      </w:tr>
      <w:tr w:rsidR="00221299" w:rsidRPr="00FC42CE" w14:paraId="4A513E58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03EF0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B6483" w14:textId="3E7EED3F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Самарский государственный университет путей сообщения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г. Нижнем Новгороде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BE1EF" w14:textId="12A21524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агентство железнодорожного транспорта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780B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0CB4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47AB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41F8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AA3F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FE781" w14:textId="5B5DA05F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95,79</w:t>
            </w:r>
          </w:p>
        </w:tc>
      </w:tr>
      <w:tr w:rsidR="00221299" w:rsidRPr="00FC42CE" w14:paraId="2341B5AC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180D3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7E3BC" w14:textId="7C72E111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Воронежский государственный университет инженерных технологий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88F46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D1A1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99,583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EBDE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7D65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7249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2C1C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0560C" w14:textId="3675D9BF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95,68</w:t>
            </w:r>
          </w:p>
        </w:tc>
      </w:tr>
      <w:tr w:rsidR="00221299" w:rsidRPr="00FC42CE" w14:paraId="4ACBE9C1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33A83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881D0" w14:textId="6EC0A07A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научное учреждение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Исследовательский центр частного права имени </w:t>
            </w:r>
            <w:proofErr w:type="gram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С.С.</w:t>
            </w:r>
            <w:proofErr w:type="gram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Алексеева при Президенте Российской Федерации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8FAAD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Правительство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5B13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84,772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B5F7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A610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9FD2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807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CB516" w14:textId="4915B88E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95,62</w:t>
            </w:r>
          </w:p>
        </w:tc>
      </w:tr>
      <w:tr w:rsidR="00221299" w:rsidRPr="00FC42CE" w14:paraId="674C8DCE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36603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D2CD9" w14:textId="20B0B7CC" w:rsidR="00221299" w:rsidRPr="00FC42CE" w:rsidRDefault="00A11B5C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Таганрогский институт имени А. П. Чехова (филиал)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Ростовский государственный экономический университет (РИНХ)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E5DAB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C44F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F458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BE92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C0FC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5146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BF96D" w14:textId="3CB000DA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95,60</w:t>
            </w:r>
          </w:p>
        </w:tc>
      </w:tr>
      <w:tr w:rsidR="00221299" w:rsidRPr="00FC42CE" w14:paraId="6ACE450F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9156A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76DD5" w14:textId="23B5A4D6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Национальный исследовательский Нижегородский государственный университет </w:t>
            </w:r>
            <w:proofErr w:type="spell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им.</w:t>
            </w:r>
            <w:proofErr w:type="gram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Н.И</w:t>
            </w:r>
            <w:proofErr w:type="spell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Лобачевского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D54A1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46C9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98,159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5ECD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BB8B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B133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BF1D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8C445" w14:textId="53C1ADB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95,55</w:t>
            </w:r>
          </w:p>
        </w:tc>
      </w:tr>
      <w:tr w:rsidR="00221299" w:rsidRPr="00FC42CE" w14:paraId="5AF10854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C40EC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34393" w14:textId="493D9140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Самарский государственный социально-педагогический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42DD4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EE62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97,237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0FCC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D38A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23B0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F3A6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090D5" w14:textId="46E55315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95,52</w:t>
            </w:r>
          </w:p>
        </w:tc>
      </w:tr>
      <w:tr w:rsidR="00221299" w:rsidRPr="00FC42CE" w14:paraId="1D19DE0B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96D42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168A7" w14:textId="0BDBDC02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Донской государственный аграрный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882E4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255D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98,945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32FD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ED06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EBB7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AA43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A9F9B" w14:textId="32717A0C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95,50</w:t>
            </w:r>
          </w:p>
        </w:tc>
      </w:tr>
      <w:tr w:rsidR="00221299" w:rsidRPr="00FC42CE" w14:paraId="76556489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812A8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07586" w14:textId="6C273EF6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Смоленская государственная сельскохозяйственная академия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95BE3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6F4D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98,134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CEDF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13C1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A729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B65A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753C4" w14:textId="01A62BB1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95,50</w:t>
            </w:r>
          </w:p>
        </w:tc>
      </w:tr>
      <w:tr w:rsidR="00221299" w:rsidRPr="00FC42CE" w14:paraId="2A46489F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ECFE9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AE619" w14:textId="5A6A156C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Дагестанский государственный технический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г. Дербенте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A3FB9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B72C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99,763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E01B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89,665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4E51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620E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97E4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D8E3B" w14:textId="561A7E5E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95,49</w:t>
            </w:r>
          </w:p>
        </w:tc>
      </w:tr>
      <w:tr w:rsidR="00221299" w:rsidRPr="00FC42CE" w14:paraId="09968ADD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CD7C6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EA2DE" w14:textId="172E3E0A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Национальный исследовательский Мордовский государственный университет им. </w:t>
            </w:r>
            <w:proofErr w:type="spell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Н.П.Огарева</w:t>
            </w:r>
            <w:proofErr w:type="spellEnd"/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AF39E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0CD7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86,223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80D1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C60D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CC8D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1AFA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D7C4E" w14:textId="1E7C65C4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95,46</w:t>
            </w:r>
          </w:p>
        </w:tc>
      </w:tr>
      <w:tr w:rsidR="00221299" w:rsidRPr="00FC42CE" w14:paraId="06E28493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A018C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A39B7" w14:textId="40C761B3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Ульяновский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50403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7BB8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83,854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2457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EF59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161B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EE04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FF1F7" w14:textId="5CE13325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95,34</w:t>
            </w:r>
          </w:p>
        </w:tc>
      </w:tr>
      <w:tr w:rsidR="00221299" w:rsidRPr="00FC42CE" w14:paraId="54D58222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4A7D6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78B91" w14:textId="48841953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Казанский национальный исследовательский технический университет им. А.Н. Туполева-КАИ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216D1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1FAF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99,077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486B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09D1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7D5F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9728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B652F" w14:textId="6919ADDE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95,30</w:t>
            </w:r>
          </w:p>
        </w:tc>
      </w:tr>
      <w:tr w:rsidR="00221299" w:rsidRPr="00FC42CE" w14:paraId="7833C8FC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E25D3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DD077" w14:textId="0C586FDB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Государственный университет управления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343A3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6BF5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96,569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6976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B833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4C5C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4D23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251AA" w14:textId="6455389E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95,27</w:t>
            </w:r>
          </w:p>
        </w:tc>
      </w:tr>
      <w:tr w:rsidR="00221299" w:rsidRPr="00FC42CE" w14:paraId="3145D47A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270D7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FEDB4" w14:textId="71901187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Национальный исследовательский ядерный университет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МИФИ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EE722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5EDE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98,519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475A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1A2F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5B2C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835F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BFF80" w14:textId="5FE4B375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95,24</w:t>
            </w:r>
          </w:p>
        </w:tc>
      </w:tr>
      <w:tr w:rsidR="00221299" w:rsidRPr="00FC42CE" w14:paraId="3006D6FE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51347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16527" w14:textId="1C81AF4E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631090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Новосибирский государственный университет архитектуры, дизайна и искусств имени </w:t>
            </w:r>
            <w:proofErr w:type="spellStart"/>
            <w:r w:rsidR="00631090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А.Д.Крячкова</w:t>
            </w:r>
            <w:proofErr w:type="spellEnd"/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28B9F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30F6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98,366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D40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0F26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13B9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8746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5D41A" w14:textId="2713CA65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95,24</w:t>
            </w:r>
          </w:p>
        </w:tc>
      </w:tr>
      <w:tr w:rsidR="00221299" w:rsidRPr="00FC42CE" w14:paraId="173F3298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29755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44F2C" w14:textId="5100CDB8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Томский государственный архитектурно-строительный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E4D23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1FED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98,932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9A69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96,165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8C2B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230C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5535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A709D" w14:textId="1737F471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95,18</w:t>
            </w:r>
          </w:p>
        </w:tc>
      </w:tr>
      <w:tr w:rsidR="00221299" w:rsidRPr="00FC42CE" w14:paraId="6EBBB7F9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4B8EC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72F6A" w14:textId="7F77B33E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Московский государственный психолого-педагогический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2F51D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219E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98,533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8678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95,915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8206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87,499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B78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DD69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F28C4" w14:textId="72B5872F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95,10</w:t>
            </w:r>
          </w:p>
        </w:tc>
      </w:tr>
      <w:tr w:rsidR="00221299" w:rsidRPr="00FC42CE" w14:paraId="0C859D47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DC451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130D2" w14:textId="56E8779B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Новочеркасский инженерно-мелиоративный институт имени </w:t>
            </w:r>
            <w:proofErr w:type="gramStart"/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А.К.</w:t>
            </w:r>
            <w:proofErr w:type="gramEnd"/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Кортунова -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Донской государственный аграрный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A9027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8F3E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99,243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270B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77,335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AD6F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6EF8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F96F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F2686" w14:textId="37DD62DB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95,09</w:t>
            </w:r>
          </w:p>
        </w:tc>
      </w:tr>
      <w:tr w:rsidR="00221299" w:rsidRPr="00FC42CE" w14:paraId="070D2A97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F61EA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C45E6" w14:textId="53D44FCE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Петербургский государственный университет путей сообщения Императора Александра I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22DA5" w14:textId="754715E5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агентство железнодорожного транспорта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DE96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97,771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02C2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A80D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D026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13A7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2751" w14:textId="2CF0DADC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95,01</w:t>
            </w:r>
          </w:p>
        </w:tc>
      </w:tr>
      <w:tr w:rsidR="00221299" w:rsidRPr="00FC42CE" w14:paraId="01D921EC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7A65E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630E0" w14:textId="1D7CC61C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Сибирский государственный автомобильно-дорожный университет (</w:t>
            </w:r>
            <w:proofErr w:type="spell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СибАДИ</w:t>
            </w:r>
            <w:proofErr w:type="spell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DDB38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F9EA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6460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A7BA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7679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E4AE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D209E" w14:textId="05559EDF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94,98</w:t>
            </w:r>
          </w:p>
        </w:tc>
      </w:tr>
      <w:tr w:rsidR="00221299" w:rsidRPr="00FC42CE" w14:paraId="76ED1DF3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70A05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80688" w14:textId="57C717B9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Санкт-Петербургский государственный университет ветеринарной медицины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F8065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D71B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151B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82B8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B8CC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5608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4DC88" w14:textId="1D588862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94,98</w:t>
            </w:r>
          </w:p>
        </w:tc>
      </w:tr>
      <w:tr w:rsidR="00221299" w:rsidRPr="00FC42CE" w14:paraId="59D2B724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2FD99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7960B" w14:textId="1BA47B67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Государственный университет морского и речного флота имени адмирала </w:t>
            </w:r>
            <w:proofErr w:type="gram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С.О.</w:t>
            </w:r>
            <w:proofErr w:type="gram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Макарова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41E6F" w14:textId="07830928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агентство морского и речного транспорта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03F9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5928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90,915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3F24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188F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F83E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33205" w14:textId="665450C5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94,97</w:t>
            </w:r>
          </w:p>
        </w:tc>
      </w:tr>
      <w:tr w:rsidR="00221299" w:rsidRPr="00FC42CE" w14:paraId="583C9DDE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8CB4E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C200A" w14:textId="55CFE1A0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Санкт-Петербургская государственная художественно-промышленная академия имени А.Л. Штиглица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5FC05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2243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97,916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4D22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89,915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F49E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423E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212E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B4A42" w14:textId="0B7053DC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94,94</w:t>
            </w:r>
          </w:p>
        </w:tc>
      </w:tr>
      <w:tr w:rsidR="00221299" w:rsidRPr="00FC42CE" w14:paraId="5F3EB0B5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129F6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393D0" w14:textId="16920D55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Ярославский государственный университет им. </w:t>
            </w:r>
            <w:proofErr w:type="gram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П.Г.</w:t>
            </w:r>
            <w:proofErr w:type="gram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Демидова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A7D6A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9FFE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95,059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A59A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EC36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BD8F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EF6D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1372D" w14:textId="1A7BA2FA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94,91</w:t>
            </w:r>
          </w:p>
        </w:tc>
      </w:tr>
      <w:tr w:rsidR="00221299" w:rsidRPr="00FC42CE" w14:paraId="76D6459E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DF73C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2665A" w14:textId="6F983ABF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Новгородский государственный университет имени Ярослава Мудрого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D7553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AA77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7C13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D642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7227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1754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E483E" w14:textId="5DF4AC62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94,90</w:t>
            </w:r>
          </w:p>
        </w:tc>
      </w:tr>
      <w:tr w:rsidR="00221299" w:rsidRPr="00FC42CE" w14:paraId="0F32794D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9A919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8F0BB" w14:textId="5DDEA6F1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Литературный институт имени </w:t>
            </w:r>
            <w:proofErr w:type="gram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А.М.</w:t>
            </w:r>
            <w:proofErr w:type="gram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Горького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82F2B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культуры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65A6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83,666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76D8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17F6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258F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B791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1F360" w14:textId="49CD2C38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94,89</w:t>
            </w:r>
          </w:p>
        </w:tc>
      </w:tr>
      <w:tr w:rsidR="00221299" w:rsidRPr="00FC42CE" w14:paraId="4828B20B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44722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993C2" w14:textId="7A13B28D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Московский государственный институт международных отношений (университет) Министерства иностранных дел Российской Федерации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639FD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иностранных дел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B87C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5F56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53FA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7901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03C9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246F3" w14:textId="57A1799C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94,89</w:t>
            </w:r>
          </w:p>
        </w:tc>
      </w:tr>
      <w:tr w:rsidR="00221299" w:rsidRPr="00FC42CE" w14:paraId="23037A23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31AB3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4228A" w14:textId="143F0905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Самарский государственный аграрный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DD5FC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6F3D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99,038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49FD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92,585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60D0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E5EF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D337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D50D9" w14:textId="2313C57D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94,87</w:t>
            </w:r>
          </w:p>
        </w:tc>
      </w:tr>
      <w:tr w:rsidR="00221299" w:rsidRPr="00FC42CE" w14:paraId="07C82F9F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15A5E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4B731" w14:textId="5982EC31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Новосибирский государственный университет экономики и управления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НИНХ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4B3FB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9949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5B6E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76EA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DAEE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B957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2670D" w14:textId="3FDE6260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94,86</w:t>
            </w:r>
          </w:p>
        </w:tc>
      </w:tr>
      <w:tr w:rsidR="00221299" w:rsidRPr="00FC42CE" w14:paraId="50093A86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7AEB2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5A486" w14:textId="5E36A530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Волгоградская государственная академия физической культуры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59BEC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спорта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6E2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98,469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D713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DE4F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4927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2EF4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2B57D" w14:textId="7162B6B8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94,86</w:t>
            </w:r>
          </w:p>
        </w:tc>
      </w:tr>
      <w:tr w:rsidR="00221299" w:rsidRPr="00FC42CE" w14:paraId="37AC9A99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716C7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17994" w14:textId="2C4848F4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Омский государственный педагогический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г. Таре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1FFD5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0326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98,631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B1AE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2BB5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A131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BE1A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BA9C5" w14:textId="2C7A8DC4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94,86</w:t>
            </w:r>
          </w:p>
        </w:tc>
      </w:tr>
      <w:tr w:rsidR="00221299" w:rsidRPr="00FC42CE" w14:paraId="109EC2CE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3A39D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8BB8A" w14:textId="5CC71348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Арзамасский политехнический институт (филиал)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Нижегородский государственный технический университет им. </w:t>
            </w:r>
            <w:proofErr w:type="gramStart"/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Р.Е.</w:t>
            </w:r>
            <w:proofErr w:type="gramEnd"/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Алексеева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F808F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3EF9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95,72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ABD8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5F02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B21F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409F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EB912" w14:textId="56F36441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94,85</w:t>
            </w:r>
          </w:p>
        </w:tc>
      </w:tr>
      <w:tr w:rsidR="00221299" w:rsidRPr="00FC42CE" w14:paraId="6BCC09E4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41574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7DAF4" w14:textId="006FA774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МИРЭА - Российский технологический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г. Ставрополе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7BE59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E31F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99,682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00EE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8678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91F1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B1FF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5C8FA" w14:textId="5F798980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94,81</w:t>
            </w:r>
          </w:p>
        </w:tc>
      </w:tr>
      <w:tr w:rsidR="00221299" w:rsidRPr="00FC42CE" w14:paraId="1B53AD0B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45F66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C915C" w14:textId="4C41D3FC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Томский государственный университет систем управления и радиоэлектроники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1774D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A88A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98,454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8898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05E8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819B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F812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AC927" w14:textId="1FF40378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94,79</w:t>
            </w:r>
          </w:p>
        </w:tc>
      </w:tr>
      <w:tr w:rsidR="00221299" w:rsidRPr="00FC42CE" w14:paraId="59982922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24A99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4B3FC" w14:textId="266664BE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Липецкий государственный педагогический университет имени </w:t>
            </w:r>
            <w:proofErr w:type="gram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П.П.</w:t>
            </w:r>
            <w:proofErr w:type="gram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Семенова-Тян-Шанского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9B3AB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EA14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D177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87,415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972A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FCBB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789B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B27F2" w14:textId="7D1EF0A8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94,75</w:t>
            </w:r>
          </w:p>
        </w:tc>
      </w:tr>
      <w:tr w:rsidR="00221299" w:rsidRPr="00FC42CE" w14:paraId="341B9C68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EDC5C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89B8C" w14:textId="38779426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государственная академия интеллектуальной собственности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439CE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Федеральная служба по интеллектуальной собственности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A558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98,251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0C12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F31E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AA6B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98F1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4624A" w14:textId="4567AC33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94,74</w:t>
            </w:r>
          </w:p>
        </w:tc>
      </w:tr>
      <w:tr w:rsidR="00221299" w:rsidRPr="00FC42CE" w14:paraId="69311C12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C0E5C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FAB53" w14:textId="306876AC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Санкт-Петербургский государственный университет аэрокосмического приборостроения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C6910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789D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97,953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EEC4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94,335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AE8A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B795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A434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34093" w14:textId="5B7FB8D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94,67</w:t>
            </w:r>
          </w:p>
        </w:tc>
      </w:tr>
      <w:tr w:rsidR="00221299" w:rsidRPr="00FC42CE" w14:paraId="1D6869DF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EC21F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9E218" w14:textId="0534769C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Пятигорский медико-фармацевтический институт –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Волгоградский государственный медицинский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3B3D2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657E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99,116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81AB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88,585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6468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CBDF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1E3B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A8620" w14:textId="18A27325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94,65</w:t>
            </w:r>
          </w:p>
        </w:tc>
      </w:tr>
      <w:tr w:rsidR="00221299" w:rsidRPr="00FC42CE" w14:paraId="1CA19048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24762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95D5B" w14:textId="5E3E7C2A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Сочинский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г. Анапе Краснодарского края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F5556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97F9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86,803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071F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FE13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11EA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1D4A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8275" w14:textId="3AC26B2C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94,64</w:t>
            </w:r>
          </w:p>
        </w:tc>
      </w:tr>
      <w:tr w:rsidR="00221299" w:rsidRPr="00FC42CE" w14:paraId="1748F905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8E275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4AD93" w14:textId="71EF4497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Московская государственная консерватория имени </w:t>
            </w:r>
            <w:proofErr w:type="gram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П.И.</w:t>
            </w:r>
            <w:proofErr w:type="gram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Чайковского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398AD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культуры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4E82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93,789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A3E8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97,585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DF3F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5680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3D25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8531B" w14:textId="528DF882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94,62</w:t>
            </w:r>
          </w:p>
        </w:tc>
      </w:tr>
      <w:tr w:rsidR="00221299" w:rsidRPr="00FC42CE" w14:paraId="4E9DF550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5EFDC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FA9DB" w14:textId="2D5BDB51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</w:t>
            </w:r>
            <w:r w:rsidR="00631090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автономное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631090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Российский национальный исследовательский медицинский университет имени </w:t>
            </w:r>
            <w:proofErr w:type="gramStart"/>
            <w:r w:rsidR="00631090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Н.И.</w:t>
            </w:r>
            <w:proofErr w:type="gramEnd"/>
            <w:r w:rsidR="00631090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Пирогова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  <w:r w:rsidR="00631090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415B8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2018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2193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D7BF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A772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A99C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ACD2D" w14:textId="6C6C11CD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94,56</w:t>
            </w:r>
          </w:p>
        </w:tc>
      </w:tr>
      <w:tr w:rsidR="00221299" w:rsidRPr="00FC42CE" w14:paraId="7C11D424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8E039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E9C3C" w14:textId="4377FA38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Лесосибирский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Сибирский государственный университет науки и технологий имени академика </w:t>
            </w:r>
            <w:proofErr w:type="gramStart"/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М.Ф.</w:t>
            </w:r>
            <w:proofErr w:type="gramEnd"/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Решетнева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C861B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1B19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89,823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7E55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55C5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488D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2770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CEFA2" w14:textId="0E96DCD8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94,55</w:t>
            </w:r>
          </w:p>
        </w:tc>
      </w:tr>
      <w:tr w:rsidR="00221299" w:rsidRPr="00FC42CE" w14:paraId="16370E01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4756B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96BF3" w14:textId="42B36FC3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Ивановский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F4091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CB4C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ED47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991E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E248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B327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B0120" w14:textId="24429B19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94,44</w:t>
            </w:r>
          </w:p>
        </w:tc>
      </w:tr>
      <w:tr w:rsidR="00221299" w:rsidRPr="00FC42CE" w14:paraId="4D15CD97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10CFC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C0A78" w14:textId="30733588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Брянский государственный инженерно-технологический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A7F26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CC1A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98,749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EE0C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18DA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4205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8F62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731FF" w14:textId="2B43B6CE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94,44</w:t>
            </w:r>
          </w:p>
        </w:tc>
      </w:tr>
      <w:tr w:rsidR="00221299" w:rsidRPr="00FC42CE" w14:paraId="44267D8E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CFE68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8D2D7" w14:textId="359EAB44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Ачинский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государственный аграрный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D73FE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7DB1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C2ED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E884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F349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2013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56BD3" w14:textId="3203D485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94,31</w:t>
            </w:r>
          </w:p>
        </w:tc>
      </w:tr>
      <w:tr w:rsidR="00221299" w:rsidRPr="00FC42CE" w14:paraId="27FA3330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B8CD3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64522" w14:textId="7060626D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учреждение высшего образования и науки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Санкт-Петербургский национальный исследовательский Академический университет имени </w:t>
            </w:r>
            <w:proofErr w:type="gram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Ж.И.</w:t>
            </w:r>
            <w:proofErr w:type="gram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Алфёрова Российской академии наук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6F1F6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D1E3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92,525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D187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184E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521D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FC8E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A8481" w14:textId="1553ED2F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94,29</w:t>
            </w:r>
          </w:p>
        </w:tc>
      </w:tr>
      <w:tr w:rsidR="00221299" w:rsidRPr="00FC42CE" w14:paraId="282CEB8E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A889C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7B027" w14:textId="5E54BD4E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Российский государственный университет </w:t>
            </w:r>
            <w:proofErr w:type="spell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им.А.Н.Косыгина</w:t>
            </w:r>
            <w:proofErr w:type="spell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(Технологии. Дизайн. Искусство)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D75B9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A24D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98,087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3C51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BCDC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32D4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BF32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BDF29" w14:textId="699094AC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94,24</w:t>
            </w:r>
          </w:p>
        </w:tc>
      </w:tr>
      <w:tr w:rsidR="00221299" w:rsidRPr="00FC42CE" w14:paraId="27FF8B21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5813F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C45DA" w14:textId="14F66FF1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Российский государственный гидрометеорологический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г. Туапсе Краснодарского края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06841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C57F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743B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EC5E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A649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1C78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F60C0" w14:textId="45A5B0E5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94,15</w:t>
            </w:r>
          </w:p>
        </w:tc>
      </w:tr>
      <w:tr w:rsidR="00221299" w:rsidRPr="00FC42CE" w14:paraId="611D99FD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9419D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6E898" w14:textId="18E2C43D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Ярославский государственный аграрный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5F0C6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2C8C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99,499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E377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2A5B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C8DB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5615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47231" w14:textId="4C10054C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94,02</w:t>
            </w:r>
          </w:p>
        </w:tc>
      </w:tr>
      <w:tr w:rsidR="00221299" w:rsidRPr="00FC42CE" w14:paraId="137B26F8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97718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ABB0B" w14:textId="62766D6F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Волгоградский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Российский экономический университет имени </w:t>
            </w:r>
            <w:proofErr w:type="gramStart"/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Г.В.</w:t>
            </w:r>
            <w:proofErr w:type="gramEnd"/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Плеханова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68159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CD97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98,261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FBBE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7F7D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CB18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4470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5214C" w14:textId="518D2271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93,99</w:t>
            </w:r>
          </w:p>
        </w:tc>
      </w:tr>
      <w:tr w:rsidR="00221299" w:rsidRPr="00FC42CE" w14:paraId="31F2546F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2C112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5CC97" w14:textId="6120B5FD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автономное образовательное учреждение высшего образования Первый Московский государственный медицинский университет имени </w:t>
            </w:r>
            <w:proofErr w:type="gram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И.М.</w:t>
            </w:r>
            <w:proofErr w:type="gram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Сеченова Министерства здравоохранения Российской Федерации (Сеченовский Университет)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6C334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B6F9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97,234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4DB8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90,835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7BF6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6FD6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4459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E7E5C" w14:textId="789A567F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93,92</w:t>
            </w:r>
          </w:p>
        </w:tc>
      </w:tr>
      <w:tr w:rsidR="00221299" w:rsidRPr="00FC42CE" w14:paraId="228D3C65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DE4F7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5ABE1" w14:textId="442A0B94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Ивановская государственная медицинская академия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F898B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C52D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98,984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1F40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75,415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C14D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8B44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8F3E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235F7" w14:textId="03870A22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93,85</w:t>
            </w:r>
          </w:p>
        </w:tc>
      </w:tr>
      <w:tr w:rsidR="00221299" w:rsidRPr="00FC42CE" w14:paraId="16E997A4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2A551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CD7DD" w14:textId="186B1374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Санкт-Петербургская государственная консерватория имени </w:t>
            </w:r>
            <w:proofErr w:type="gram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Н.А.</w:t>
            </w:r>
            <w:proofErr w:type="gram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Римского-Корсакова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1FF0B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культуры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226F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D564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4A4E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654E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51EB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7BCF9" w14:textId="011D1BFA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93,78</w:t>
            </w:r>
          </w:p>
        </w:tc>
      </w:tr>
      <w:tr w:rsidR="00221299" w:rsidRPr="00FC42CE" w14:paraId="1310ABBF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B39BC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29BE5" w14:textId="1EF79D1A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Инзенский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Ульяновский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35550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CD5F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83,985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896B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B5A6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7EC6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5BE4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0A759" w14:textId="71761D59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93,67</w:t>
            </w:r>
          </w:p>
        </w:tc>
      </w:tr>
      <w:tr w:rsidR="00221299" w:rsidRPr="00FC42CE" w14:paraId="748B309E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97606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185C7" w14:textId="25A4B6B9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Российский государственный гуманитарный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г. Домодедово Московской области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61154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38BA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94,054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21C3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2AA4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B365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08B9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6D2A0" w14:textId="45FE9AB9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93,56</w:t>
            </w:r>
          </w:p>
        </w:tc>
      </w:tr>
      <w:tr w:rsidR="00221299" w:rsidRPr="00FC42CE" w14:paraId="36C83108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51E34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46DA7" w14:textId="4D4CD4ED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Казанский национальный исследовательский технологический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FABC9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E0B4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97,917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33A5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93,915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136F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707D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46F9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AAFD3" w14:textId="536775D0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93,55</w:t>
            </w:r>
          </w:p>
        </w:tc>
      </w:tr>
      <w:tr w:rsidR="00221299" w:rsidRPr="00FC42CE" w14:paraId="5A7E6BFF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DD1A7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0D406" w14:textId="39CBA9E1" w:rsidR="00221299" w:rsidRPr="00FC42CE" w:rsidRDefault="00631090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Филиал федерального государственного бюджетного образовательного учреждения высшего образования «Глазовский государственный инженерно-педагогический университет имени </w:t>
            </w:r>
            <w:proofErr w:type="gramStart"/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В.Г.</w:t>
            </w:r>
            <w:proofErr w:type="gramEnd"/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Короленко» в г. Ижевске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2DAA7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ADE6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410C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494E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26B5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DC71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CBF29" w14:textId="2BB04C60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93,54</w:t>
            </w:r>
          </w:p>
        </w:tc>
      </w:tr>
      <w:tr w:rsidR="00221299" w:rsidRPr="00FC42CE" w14:paraId="575976C9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20940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9C081" w14:textId="07F90760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Воронежский государственный институт искусств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AF00C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культуры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7FEB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87,069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44E3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A28C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AC04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FD5F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01A9A" w14:textId="26F2E7DF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93,52</w:t>
            </w:r>
          </w:p>
        </w:tc>
      </w:tr>
      <w:tr w:rsidR="00221299" w:rsidRPr="00FC42CE" w14:paraId="4D211F01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EEC24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5E2DE" w14:textId="7A38FDF8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Казанская государственная академия ветеринарной медицины имени </w:t>
            </w:r>
            <w:proofErr w:type="gram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Н.Э.</w:t>
            </w:r>
            <w:proofErr w:type="gram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Баумана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D248F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0477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84,708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3291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CA81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9EF9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987B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7533D" w14:textId="19A48366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93,50</w:t>
            </w:r>
          </w:p>
        </w:tc>
      </w:tr>
      <w:tr w:rsidR="00221299" w:rsidRPr="00FC42CE" w14:paraId="0691BAFF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F4D06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A82A0" w14:textId="24FA8D13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Ордена Трудового Красного Знамени </w:t>
            </w:r>
            <w:r w:rsidR="0073506A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Московский технический университет связи и информатики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1E461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Министерство цифрового развития, связи и массовых </w:t>
            </w: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коммуникаций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3362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97,713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2647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92,585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6114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85,751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108D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DD1B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41621" w14:textId="70C92C3D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93,46</w:t>
            </w:r>
          </w:p>
        </w:tc>
      </w:tr>
      <w:tr w:rsidR="00221299" w:rsidRPr="00FC42CE" w14:paraId="012C7794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F754C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3A1FB" w14:textId="74C0174E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Ивановский государственный энергетический университет имени </w:t>
            </w:r>
            <w:proofErr w:type="gram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В.И.</w:t>
            </w:r>
            <w:proofErr w:type="gram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Ленина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9C498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7CDB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BBEC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87,085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35F5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E690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FD6C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F9B0F" w14:textId="2004E2F4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93,44</w:t>
            </w:r>
          </w:p>
        </w:tc>
      </w:tr>
      <w:tr w:rsidR="00221299" w:rsidRPr="00FC42CE" w14:paraId="76C5A44B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41640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6528B" w14:textId="033F4773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Новосибирский технологический институт (филиал)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Российский государственный университет им. </w:t>
            </w:r>
            <w:proofErr w:type="gramStart"/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А.Н.</w:t>
            </w:r>
            <w:proofErr w:type="gramEnd"/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Косыгина (Технологии. Дизайн. Искусство)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973CE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C64B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1800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8D10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8B10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BE9B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26768" w14:textId="2D6A40C6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93,35</w:t>
            </w:r>
          </w:p>
        </w:tc>
      </w:tr>
      <w:tr w:rsidR="00221299" w:rsidRPr="00FC42CE" w14:paraId="6DA8B765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CD533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BB410" w14:textId="162E8941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Волжский политехнический институт (филиал)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Волгоградский государственный технический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77593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63EE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98,906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6F33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392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3B71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45F2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31491" w14:textId="1F079648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93,20</w:t>
            </w:r>
          </w:p>
        </w:tc>
      </w:tr>
      <w:tr w:rsidR="00221299" w:rsidRPr="00FC42CE" w14:paraId="23316530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08AC9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92CD7" w14:textId="759C6F64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Уральский филиал федерального государственного бюджетного научного учреждения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Исследовательский центр частного права имени </w:t>
            </w:r>
            <w:proofErr w:type="gramStart"/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С.С.</w:t>
            </w:r>
            <w:proofErr w:type="gramEnd"/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Алексеева при Президенте Российской Федерации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A1CA1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Правительство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9353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96,655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C3C7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7F91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AF39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FCFB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02327" w14:textId="51417843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93,16</w:t>
            </w:r>
          </w:p>
        </w:tc>
      </w:tr>
      <w:tr w:rsidR="00221299" w:rsidRPr="00FC42CE" w14:paraId="2A898758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3A9FF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D6105" w14:textId="06ADFB43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Вятский государственный агротехнологический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FDE4D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FEF8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44FA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FA19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5F57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7B6F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40E68" w14:textId="0407B929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93,03</w:t>
            </w:r>
          </w:p>
        </w:tc>
      </w:tr>
      <w:tr w:rsidR="00221299" w:rsidRPr="00FC42CE" w14:paraId="27F9A8A9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A1375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95D32" w14:textId="03BB70A5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Московский государственный </w:t>
            </w:r>
            <w:proofErr w:type="spell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универститет</w:t>
            </w:r>
            <w:proofErr w:type="spell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технологий и управления имени </w:t>
            </w:r>
            <w:proofErr w:type="gram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К.Г.</w:t>
            </w:r>
            <w:proofErr w:type="gram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Разумовского (Первый казачий университет)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9445E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0B81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24FF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3D21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F77E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8821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3484D" w14:textId="1F50023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93,02</w:t>
            </w:r>
          </w:p>
        </w:tc>
      </w:tr>
      <w:tr w:rsidR="00221299" w:rsidRPr="00FC42CE" w14:paraId="496CEE83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82A72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12318" w14:textId="5528F7B4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Российский биотехнологический университет (РОСБИОТЕХ)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C14BB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4089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94,722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9C38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FAB0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0E4D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8CA6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99C45" w14:textId="35523C14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92,99</w:t>
            </w:r>
          </w:p>
        </w:tc>
      </w:tr>
      <w:tr w:rsidR="00221299" w:rsidRPr="00FC42CE" w14:paraId="26C89C64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703B5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63B13" w14:textId="63424D00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Ивановский государственный политехнический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53FB7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A140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FA53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85,665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10F4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5209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11BD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347E" w14:textId="20DA7A83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92,78</w:t>
            </w:r>
          </w:p>
        </w:tc>
      </w:tr>
      <w:tr w:rsidR="00221299" w:rsidRPr="00FC42CE" w14:paraId="35262FD0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48144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FFED9" w14:textId="5091E3D3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Московская государственная художественно-промышленная академия им. </w:t>
            </w:r>
            <w:proofErr w:type="gram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С.Г.</w:t>
            </w:r>
            <w:proofErr w:type="gram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Строганова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08919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85BB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49C2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7885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65B5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A8AA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6A434" w14:textId="5FE86A45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92,75</w:t>
            </w:r>
          </w:p>
        </w:tc>
      </w:tr>
      <w:tr w:rsidR="00221299" w:rsidRPr="00FC42CE" w14:paraId="5971AD7D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51F00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2EDB7" w14:textId="73CF249E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Смоленский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62720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7BF7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95,964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8BFB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FFC5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0712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2571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4BADE" w14:textId="5E763492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92,73</w:t>
            </w:r>
          </w:p>
        </w:tc>
      </w:tr>
      <w:tr w:rsidR="00221299" w:rsidRPr="00FC42CE" w14:paraId="4DA5BA30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98240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6DC64" w14:textId="3BCF019A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Российский государственный гидрометеорологический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1CE02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8E8D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97,634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A1A5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21E7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80D4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155C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45AA1" w14:textId="5CB44BB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92,69</w:t>
            </w:r>
          </w:p>
        </w:tc>
      </w:tr>
      <w:tr w:rsidR="00221299" w:rsidRPr="00FC42CE" w14:paraId="2A26076D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4AC43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1649B" w14:textId="35726BBD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Удмуртский государственный </w:t>
            </w:r>
            <w:proofErr w:type="spell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универcитет</w:t>
            </w:r>
            <w:proofErr w:type="spellEnd"/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D2EC1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76E8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8887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93,665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7F90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9331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915D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81DA5" w14:textId="4F0655B3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92,62</w:t>
            </w:r>
          </w:p>
        </w:tc>
      </w:tr>
      <w:tr w:rsidR="00221299" w:rsidRPr="00FC42CE" w14:paraId="3E3299DC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7BB30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4EB11" w14:textId="6EA17396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Национальный государственный Университет физической культуры, спорта и здоровья имени </w:t>
            </w:r>
            <w:proofErr w:type="spell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П.Ф.Лесгафта</w:t>
            </w:r>
            <w:proofErr w:type="spell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Санкт-Петербург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AC1B7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спорта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681D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94,51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EFDD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C6BC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EBEB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7C9D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67EFD" w14:textId="005209E5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92,62</w:t>
            </w:r>
          </w:p>
        </w:tc>
      </w:tr>
      <w:tr w:rsidR="00221299" w:rsidRPr="00FC42CE" w14:paraId="4E3ECAE8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5609E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8631E" w14:textId="157F1B49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Санкт-Петербургский государственный институт кино и телевидения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F47F2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культуры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7E4C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98,332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0ACA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BDD3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1F4A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264B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E51A4" w14:textId="7ADE9973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92,57</w:t>
            </w:r>
          </w:p>
        </w:tc>
      </w:tr>
      <w:tr w:rsidR="00221299" w:rsidRPr="00FC42CE" w14:paraId="1E6250D3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B0750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46A86" w14:textId="664BFF9C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Волгоградский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73DB7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787A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87,643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CA46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95,915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CECC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529F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8037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97CB7" w14:textId="698B34D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92,52</w:t>
            </w:r>
          </w:p>
        </w:tc>
      </w:tr>
      <w:tr w:rsidR="00221299" w:rsidRPr="00FC42CE" w14:paraId="15C7F059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3680C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B7372" w14:textId="1D229F2E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Волгоградский государственный социально-педагогический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8A326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7AE4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99,153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528C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AAF2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EB9A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5C60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B3D35" w14:textId="1F524236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92,49</w:t>
            </w:r>
          </w:p>
        </w:tc>
      </w:tr>
      <w:tr w:rsidR="00221299" w:rsidRPr="00FC42CE" w14:paraId="0691CE61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C54DC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03D30" w14:textId="04D44BDC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Пятигорский институт (филиал) федерального государственного автономного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Северо-Кавказский федеральный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815EF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E2DD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17DE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98,915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7D6D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AD53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2A5A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8D49F" w14:textId="1AD5FB73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92,38</w:t>
            </w:r>
          </w:p>
        </w:tc>
      </w:tr>
      <w:tr w:rsidR="00221299" w:rsidRPr="00FC42CE" w14:paraId="4B6EC74F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70108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F66AB" w14:textId="7BA842C7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Московский государственный лингвистический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2BB5C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AA16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94,429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E8BE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9686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6C35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0692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EBC69" w14:textId="3A5F372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92,29</w:t>
            </w:r>
          </w:p>
        </w:tc>
      </w:tr>
      <w:tr w:rsidR="00221299" w:rsidRPr="00FC42CE" w14:paraId="30D53D81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10042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3C6A9" w14:textId="623A1B42" w:rsidR="00221299" w:rsidRPr="00FC42CE" w:rsidRDefault="00A11B5C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Сарапульский политехнический институт (филиал)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Ижевский государственный технический университет имени </w:t>
            </w:r>
            <w:proofErr w:type="spellStart"/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М.Т.Калашникова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8FD69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E91F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90,112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19A7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0F32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CB9C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F808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36DBA" w14:textId="60649A1D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92,28</w:t>
            </w:r>
          </w:p>
        </w:tc>
      </w:tr>
      <w:tr w:rsidR="00221299" w:rsidRPr="00FC42CE" w14:paraId="4280D35A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55BE5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35ED3" w14:textId="37ECCB6D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Сызранский филиал федерального государственного автономного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Самарский государственный экономический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9773B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FDD3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99,361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6451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599E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D701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1AE9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2E1E4" w14:textId="59DF7840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92,28</w:t>
            </w:r>
          </w:p>
        </w:tc>
      </w:tr>
      <w:tr w:rsidR="00221299" w:rsidRPr="00FC42CE" w14:paraId="3928F84B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8F045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67956" w14:textId="29E96999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Волго-Вятский институт (филиал)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Московский государственный юридический университет имени О.Е. Кутафина (МГЮА)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98BCA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4C36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8823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9066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73F4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3B14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3ED71" w14:textId="5DA56B06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92,22</w:t>
            </w:r>
          </w:p>
        </w:tc>
      </w:tr>
      <w:tr w:rsidR="00221299" w:rsidRPr="00FC42CE" w14:paraId="012C5245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A32D4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CEA33" w14:textId="6051681F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Санкт-Петербургский государственный архитектурно-строительный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171AF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3012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98,308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0AA1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93,335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AC5B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F091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D9A5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7D327" w14:textId="75D3CFD4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92,21</w:t>
            </w:r>
          </w:p>
        </w:tc>
      </w:tr>
      <w:tr w:rsidR="00221299" w:rsidRPr="00FC42CE" w14:paraId="62CE67FD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CBF0A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9AF49" w14:textId="5518B4DC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Новосибирский государственный технический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661E4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64C4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97,749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8CC8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B52C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2655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5BEE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95,95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95BAA" w14:textId="74698612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92,19</w:t>
            </w:r>
          </w:p>
        </w:tc>
      </w:tr>
      <w:tr w:rsidR="00221299" w:rsidRPr="00FC42CE" w14:paraId="3B29FF09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84FF2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FB421" w14:textId="779B6615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Национальный исследовательский Томский политехнический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E3F30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AEF2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69E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A044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41D6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9801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3D39D" w14:textId="0A3FAB29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92,15</w:t>
            </w:r>
          </w:p>
        </w:tc>
      </w:tr>
      <w:tr w:rsidR="00221299" w:rsidRPr="00FC42CE" w14:paraId="1E3BF2C5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9BD4E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04CA7" w14:textId="69541723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Балтийский федеральный университет имени Иммануила Канта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96B0C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C970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97,071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AE86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93,165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33AE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83,601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3DD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CCC4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6ACB2" w14:textId="5EF7EC6A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92,15</w:t>
            </w:r>
          </w:p>
        </w:tc>
      </w:tr>
      <w:tr w:rsidR="00221299" w:rsidRPr="00FC42CE" w14:paraId="10296E62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D3BB1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7E41F" w14:textId="4291D6C6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Набережночелнинский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Казанский национальный исследовательский технический университет им. А.Н. Туполева-КАИ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7459D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6756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99,537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289F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C69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72E8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FF0E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98,95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A29FB" w14:textId="6A367362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92,14</w:t>
            </w:r>
          </w:p>
        </w:tc>
      </w:tr>
      <w:tr w:rsidR="00221299" w:rsidRPr="00FC42CE" w14:paraId="31A7E9CE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C642B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B92CC" w14:textId="01750039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Московский государственный технический университет имени </w:t>
            </w:r>
            <w:proofErr w:type="spell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Н.Э.Баумана</w:t>
            </w:r>
            <w:proofErr w:type="spell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(национальный исследовательский университет)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B7965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CF70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98,418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C96A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BCAA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B120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0A0A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08415" w14:textId="7471334A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92,06</w:t>
            </w:r>
          </w:p>
        </w:tc>
      </w:tr>
      <w:tr w:rsidR="00221299" w:rsidRPr="00FC42CE" w14:paraId="3D013543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144F4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EF233" w14:textId="5BD2D2DF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Ростовская государственная консерватория им. С. В. Рахманинова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E52CA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культуры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AD51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93,907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CC42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97,585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E7B0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30B2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056F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56CF1" w14:textId="128BE620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92,05</w:t>
            </w:r>
          </w:p>
        </w:tc>
      </w:tr>
      <w:tr w:rsidR="00221299" w:rsidRPr="00FC42CE" w14:paraId="6F6C55D9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531C4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311A8" w14:textId="7756DD23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Ульяновский государственный педагогический университет имени </w:t>
            </w:r>
            <w:proofErr w:type="gram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И.Н.</w:t>
            </w:r>
            <w:proofErr w:type="gram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Ульянова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931C5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7474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7550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95,915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5B14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ED26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B6D1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444B3" w14:textId="7C168E2D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92,03</w:t>
            </w:r>
          </w:p>
        </w:tc>
      </w:tr>
      <w:tr w:rsidR="00221299" w:rsidRPr="00FC42CE" w14:paraId="3BBA89C9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66955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3B354" w14:textId="3A1F1F99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Национальный исследовательский Томский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36201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3749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C8F7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94,085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95E9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E98D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9CBE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0B41C" w14:textId="62788026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92,00</w:t>
            </w:r>
          </w:p>
        </w:tc>
      </w:tr>
      <w:tr w:rsidR="00221299" w:rsidRPr="00FC42CE" w14:paraId="618BC5FE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4C845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4009E" w14:textId="6F489E37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Московский государственный академический художественный институт имени </w:t>
            </w:r>
            <w:proofErr w:type="gram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В.И.</w:t>
            </w:r>
            <w:proofErr w:type="gram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Сурикова при Российской академии художеств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8897D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культуры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F3CF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83,852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22D7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7EDD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D7F9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3CBB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C31B5" w14:textId="7A1919AB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91,98</w:t>
            </w:r>
          </w:p>
        </w:tc>
      </w:tr>
      <w:tr w:rsidR="00221299" w:rsidRPr="00FC42CE" w14:paraId="651F3F21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787ED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66317" w14:textId="7B99552E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Новосибирский государственный архитектурно-строительный университет (</w:t>
            </w:r>
            <w:proofErr w:type="spell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Сибстрин</w:t>
            </w:r>
            <w:proofErr w:type="spell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45AF3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1DDD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98,298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8587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6EBD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2F87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3BBA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22918" w14:textId="3F8F6863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91,84</w:t>
            </w:r>
          </w:p>
        </w:tc>
      </w:tr>
      <w:tr w:rsidR="00221299" w:rsidRPr="00FC42CE" w14:paraId="0171765F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5C4C7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B1243" w14:textId="0971733E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Технологический институт -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Ульяновский государственный аграрный университет имени </w:t>
            </w:r>
            <w:proofErr w:type="gramStart"/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П.А.</w:t>
            </w:r>
            <w:proofErr w:type="gramEnd"/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Столыпина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85380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85A6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75,481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1C41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B8A0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C18A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B534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7A27E" w14:textId="6D532580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91,55</w:t>
            </w:r>
          </w:p>
        </w:tc>
      </w:tr>
      <w:tr w:rsidR="00221299" w:rsidRPr="00FC42CE" w14:paraId="056D6522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6CFA2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871BC" w14:textId="5A6C1086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Ярославский государственный театральный институт имени Фирса Шишигина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036A6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культуры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D7A1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98,733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17A8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6737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8A80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3AC1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E2FD3" w14:textId="0DDE69D1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91,51</w:t>
            </w:r>
          </w:p>
        </w:tc>
      </w:tr>
      <w:tr w:rsidR="00221299" w:rsidRPr="00FC42CE" w14:paraId="10181860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D74A9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150C8" w14:textId="797456E3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Томский сельскохозяйственный институт -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Новосибирский государственный аграрный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4FD3E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425A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4D08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1B87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EA81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4362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F4DCA" w14:textId="71E6589D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91,49</w:t>
            </w:r>
          </w:p>
        </w:tc>
      </w:tr>
      <w:tr w:rsidR="00221299" w:rsidRPr="00FC42CE" w14:paraId="4814172C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BD420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57A69" w14:textId="507CA69C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Дагестанский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5DD1F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0B2F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89,706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EC39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73,585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2361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31B0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FC3B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5037F" w14:textId="041EE831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91,38</w:t>
            </w:r>
          </w:p>
        </w:tc>
      </w:tr>
      <w:tr w:rsidR="00221299" w:rsidRPr="00FC42CE" w14:paraId="70BF0E34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9CC86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80CD7" w14:textId="530B312E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Ярославский государственный педагогический университет им. </w:t>
            </w:r>
            <w:proofErr w:type="gram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К.Д.</w:t>
            </w:r>
            <w:proofErr w:type="gram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Ушинского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17DFA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AD2E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91,649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A0E7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A7CB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F786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A23C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D9B6" w14:textId="0E06D991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91,34</w:t>
            </w:r>
          </w:p>
        </w:tc>
      </w:tr>
      <w:tr w:rsidR="00221299" w:rsidRPr="00FC42CE" w14:paraId="075C3656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0E117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82778" w14:textId="3B0651D1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Российский университет дружбы народов имени Патриса Лумумбы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EE0A9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DAAD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98,481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F758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CDF8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71C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26F9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F841D" w14:textId="0C66D65E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91,24</w:t>
            </w:r>
          </w:p>
        </w:tc>
      </w:tr>
      <w:tr w:rsidR="00221299" w:rsidRPr="00FC42CE" w14:paraId="76BA501B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D46FF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9A8F5" w14:textId="06F648DF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Тульский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3B6D0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9346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84,789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C7AB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D48E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382A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79F8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0B346" w14:textId="421863C9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91,20</w:t>
            </w:r>
          </w:p>
        </w:tc>
      </w:tr>
      <w:tr w:rsidR="00221299" w:rsidRPr="00FC42CE" w14:paraId="773D5282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0072E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054C9" w14:textId="2EEDAC8A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Липецкий государственный технический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1A47F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0712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2D1C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94,585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6474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A8C4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331F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0ABD8" w14:textId="1EF8EF89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91,04</w:t>
            </w:r>
          </w:p>
        </w:tc>
      </w:tr>
      <w:tr w:rsidR="00221299" w:rsidRPr="00FC42CE" w14:paraId="7ADDE56B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34BA7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9F40C" w14:textId="70036A5F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автономное образовательное учреждение высшего образования Санкт-Петербургский государственный электротехнический университет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ЛЭТИ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им. </w:t>
            </w:r>
            <w:proofErr w:type="gram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В.И.</w:t>
            </w:r>
            <w:proofErr w:type="gram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Ульянова (Ленина)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45AE8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05B5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85,619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DB39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043A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16C8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CB28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AF10A" w14:textId="509D6F60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90,95</w:t>
            </w:r>
          </w:p>
        </w:tc>
      </w:tr>
      <w:tr w:rsidR="00221299" w:rsidRPr="00FC42CE" w14:paraId="18C6DF54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74371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30C68" w14:textId="3F57267A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Ярославский государственный медицинский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FE121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C5F5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94,038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1865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B57E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7F77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E1D3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95,55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3F125" w14:textId="5897F93A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90,82</w:t>
            </w:r>
          </w:p>
        </w:tc>
      </w:tr>
      <w:tr w:rsidR="00221299" w:rsidRPr="00FC42CE" w14:paraId="73380BD0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2468D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94911" w14:textId="16BA61E1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Ростовский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Московский 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государственный технический университет гражданской авиации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(МГТУ ГА)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4F3B6" w14:textId="796AAFF8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агентство воздушного транспорта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63B2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93,961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7025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14A3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85FC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EC8D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C4D8E" w14:textId="2E4FF7B0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90,78</w:t>
            </w:r>
          </w:p>
        </w:tc>
      </w:tr>
      <w:tr w:rsidR="00221299" w:rsidRPr="00FC42CE" w14:paraId="37B3B225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A127D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41CDB" w14:textId="5230B4A8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Академия акварели и изящных искусств Сергея Андрияки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3B00F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культуры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6199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71,291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1D15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9A62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7863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6108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5E01D" w14:textId="7801BF1C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90,64</w:t>
            </w:r>
          </w:p>
        </w:tc>
      </w:tr>
      <w:tr w:rsidR="00221299" w:rsidRPr="00FC42CE" w14:paraId="4322AB4B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607CB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59BC2" w14:textId="326D0ED3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</w:t>
            </w:r>
            <w:r w:rsidR="0021553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едеральное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1553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Омский государственный университет им. </w:t>
            </w:r>
            <w:proofErr w:type="gramStart"/>
            <w:r w:rsidR="0021553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Ф.М.</w:t>
            </w:r>
            <w:proofErr w:type="gramEnd"/>
            <w:r w:rsidR="0021553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Достоевского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55757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473B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93,235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89F9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87,665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ED80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1F6D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71A0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D5CEC" w14:textId="03676758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90,61</w:t>
            </w:r>
          </w:p>
        </w:tc>
      </w:tr>
      <w:tr w:rsidR="00221299" w:rsidRPr="00FC42CE" w14:paraId="08C553CB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222E8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1DCC5" w14:textId="5CA6F8DA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Сибирский государственный университет науки и технологий имени академика </w:t>
            </w:r>
            <w:proofErr w:type="gram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М.Ф.</w:t>
            </w:r>
            <w:proofErr w:type="gram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Решетнева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F5E24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B462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DF23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1475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A08D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27AE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18C05" w14:textId="29EAA0A3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90,61</w:t>
            </w:r>
          </w:p>
        </w:tc>
      </w:tr>
      <w:tr w:rsidR="00221299" w:rsidRPr="00FC42CE" w14:paraId="2165DDF8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C3A29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FFF33" w14:textId="35498232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Ростовский государственный университет путей сообщения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г. Воронеж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E2C3B" w14:textId="4A52D71A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агентство железнодорожного транспорта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3B21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31FD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89,335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8BFD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45AF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1C67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780D3" w14:textId="7DC6C06F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90,58</w:t>
            </w:r>
          </w:p>
        </w:tc>
      </w:tr>
      <w:tr w:rsidR="00221299" w:rsidRPr="00FC42CE" w14:paraId="45710C9F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1393A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D4082" w14:textId="223324EC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Сибирский государственный институт искусств имени Дмитрия Хворостовского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09E48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культуры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50EF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85,546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B04C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92,585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2F5E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F530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1771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323CB" w14:textId="1481CC0A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90,53</w:t>
            </w:r>
          </w:p>
        </w:tc>
      </w:tr>
      <w:tr w:rsidR="00221299" w:rsidRPr="00FC42CE" w14:paraId="339B39E4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DFC91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F011E" w14:textId="4C62C7B8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Северо-Западный государственный медицинский университет имени </w:t>
            </w:r>
            <w:proofErr w:type="gram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И.И.</w:t>
            </w:r>
            <w:proofErr w:type="gram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Мечникова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ACFD0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3385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4B93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276D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67D6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5F46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E8D9A" w14:textId="2CEECFBB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90,45</w:t>
            </w:r>
          </w:p>
        </w:tc>
      </w:tr>
      <w:tr w:rsidR="00221299" w:rsidRPr="00FC42CE" w14:paraId="574C3FDE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8BDDC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89F8E" w14:textId="27EF3375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филиал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Стрела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Московский авиационный институт (национальный исследовательский университет)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г. Жуковском Московской области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DBD04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8FF4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75,742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6CCF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20F1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9229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1012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515A5" w14:textId="11E6E24D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90,32</w:t>
            </w:r>
          </w:p>
        </w:tc>
      </w:tr>
      <w:tr w:rsidR="00221299" w:rsidRPr="00FC42CE" w14:paraId="1D4A0A41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B1B44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1BD98" w14:textId="0647BAFD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Омский институт водного транспорта -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Сибирский государственный университет водного транспорта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34B68" w14:textId="39355298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агентство морского и речного транспорта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0B0C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95,408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B37A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4098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EF29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D3D3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1F67E" w14:textId="307721C8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90,31</w:t>
            </w:r>
          </w:p>
        </w:tc>
      </w:tr>
      <w:tr w:rsidR="00221299" w:rsidRPr="00FC42CE" w14:paraId="42774CB7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82838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BC68E" w14:textId="2137FAD7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Всероссийский государственный институт кинематографии имени </w:t>
            </w:r>
            <w:proofErr w:type="gram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С.А.</w:t>
            </w:r>
            <w:proofErr w:type="gram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Герасимова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D2A1A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культуры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4EC3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92,575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7638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238E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E410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2539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E5108" w14:textId="73FF7578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90,24</w:t>
            </w:r>
          </w:p>
        </w:tc>
      </w:tr>
      <w:tr w:rsidR="00221299" w:rsidRPr="00FC42CE" w14:paraId="5316523A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6D3C8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78E8C" w14:textId="02AA36A1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Московская государственная 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академия ветеринарной медицины и биотехнологии - МВА имени </w:t>
            </w:r>
            <w:proofErr w:type="gram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К.И.</w:t>
            </w:r>
            <w:proofErr w:type="gram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Скрябина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48A79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0EFD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EDC0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CFF1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2244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7010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0255D" w14:textId="07B383A6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90,18</w:t>
            </w:r>
          </w:p>
        </w:tc>
      </w:tr>
      <w:tr w:rsidR="00221299" w:rsidRPr="00FC42CE" w14:paraId="3D4D5459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D5536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ABFCD" w14:textId="3F13D411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Калужский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Московский государственный технический университет имени </w:t>
            </w:r>
            <w:proofErr w:type="gramStart"/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Н.Э.</w:t>
            </w:r>
            <w:proofErr w:type="gramEnd"/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Баумана (национальный исследовательский университет)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CE462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22CF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96,953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3BD6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74,165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5B85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DA39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ABF3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65A26" w14:textId="5D23A2A1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89,79</w:t>
            </w:r>
          </w:p>
        </w:tc>
      </w:tr>
      <w:tr w:rsidR="00221299" w:rsidRPr="00FC42CE" w14:paraId="45938B60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9AD6D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F194C" w14:textId="75FA033E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Школа-студия (институт) имени Вл. </w:t>
            </w:r>
            <w:proofErr w:type="spell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И.Немировича</w:t>
            </w:r>
            <w:proofErr w:type="spell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-Данченко при Московском Художественном академическом театре имени </w:t>
            </w:r>
            <w:proofErr w:type="spell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А.П.Чехова</w:t>
            </w:r>
            <w:proofErr w:type="spellEnd"/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A4543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культуры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FEE3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86,754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2636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C8C2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9D2A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2BDE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D6A4C" w14:textId="41D3D0B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89,77</w:t>
            </w:r>
          </w:p>
        </w:tc>
      </w:tr>
      <w:tr w:rsidR="00221299" w:rsidRPr="00FC42CE" w14:paraId="081EC0A1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6AA55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14B28" w14:textId="57F9A750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Московский педагогический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D13EC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22F2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97,974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7027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77F2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4E94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6565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AD949" w14:textId="318A0A25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89,76</w:t>
            </w:r>
          </w:p>
        </w:tc>
      </w:tr>
      <w:tr w:rsidR="00221299" w:rsidRPr="00FC42CE" w14:paraId="460126D9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0A4C0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D1F6F" w14:textId="6F479576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Российский государственный аграрный университет - МСХА имени </w:t>
            </w:r>
            <w:proofErr w:type="spell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К.А.Тимирязева</w:t>
            </w:r>
            <w:proofErr w:type="spellEnd"/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BBC51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444D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76,182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1EF0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92,835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ADFB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54DF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CD87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84D7A" w14:textId="6FA7F0EA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89,75</w:t>
            </w:r>
          </w:p>
        </w:tc>
      </w:tr>
      <w:tr w:rsidR="00221299" w:rsidRPr="00FC42CE" w14:paraId="397337FC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C3178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28BE1" w14:textId="02774426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Ижевский государственный технический университет имени </w:t>
            </w:r>
            <w:proofErr w:type="gram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М.Т.</w:t>
            </w:r>
            <w:proofErr w:type="gram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Калашникова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D14EC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887F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85,461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3D2B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94,335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85A3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B2EE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4350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436B3" w14:textId="51793044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89,74</w:t>
            </w:r>
          </w:p>
        </w:tc>
      </w:tr>
      <w:tr w:rsidR="00221299" w:rsidRPr="00FC42CE" w14:paraId="7983CB14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798EA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1FEBC" w14:textId="23E82A40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Волгоградский государственный технический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62ED6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FBEF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85,464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D701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2912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75AB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0C8C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30BAD" w14:textId="1E6D99DA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89,50</w:t>
            </w:r>
          </w:p>
        </w:tc>
      </w:tr>
      <w:tr w:rsidR="00221299" w:rsidRPr="00FC42CE" w14:paraId="2629C486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2B94C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B7C56" w14:textId="53C7C671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Смоленский государственный университет спорта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DE661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спорта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BE9E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94,131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86A5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4E41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E7D8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2689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3BD80" w14:textId="2DCE25AE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89,38</w:t>
            </w:r>
          </w:p>
        </w:tc>
      </w:tr>
      <w:tr w:rsidR="00221299" w:rsidRPr="00FC42CE" w14:paraId="6AEF6AA4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5073F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3C910" w14:textId="4B275C36" w:rsidR="00221299" w:rsidRPr="00FC42CE" w:rsidRDefault="00631090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Сергиево-Посадский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Всероссийский государственный университет кинематографии имени </w:t>
            </w:r>
            <w:proofErr w:type="gramStart"/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С.А.</w:t>
            </w:r>
            <w:proofErr w:type="gramEnd"/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Герасимова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5481A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культуры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BC66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95,639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6C5F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81,415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5743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73F0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92D4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BF3AA" w14:textId="018FF5C8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89,37</w:t>
            </w:r>
          </w:p>
        </w:tc>
      </w:tr>
      <w:tr w:rsidR="00221299" w:rsidRPr="00FC42CE" w14:paraId="5EB86911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B0405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62A21" w14:textId="02B018E1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Поволжский государственный университет телекоммуникаций и информатики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B06A2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цифрового развития, связи и массовых коммуникаций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A5C1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95,207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C36F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5CD0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6F52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6FBA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141DC" w14:textId="18CCA804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89,36</w:t>
            </w:r>
          </w:p>
        </w:tc>
      </w:tr>
      <w:tr w:rsidR="00221299" w:rsidRPr="00FC42CE" w14:paraId="4CF5655A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38A57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F0B4B" w14:textId="146E72AF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Брянский 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государственный университет имени академика И.Г. Петровского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г. Новозыбкове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0EE00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740D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94,593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FD6A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89,335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A3D8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81A3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3BC6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07DC3" w14:textId="5114CF6C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89,26</w:t>
            </w:r>
          </w:p>
        </w:tc>
      </w:tr>
      <w:tr w:rsidR="00221299" w:rsidRPr="00FC42CE" w14:paraId="6426DBF5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E05EC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6172F" w14:textId="18D4CD75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Удмуртский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городе Можге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44802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B37B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529C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89,165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12F7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665C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A9D8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9DDC" w14:textId="3A85FD4D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89,04</w:t>
            </w:r>
          </w:p>
        </w:tc>
      </w:tr>
      <w:tr w:rsidR="00221299" w:rsidRPr="00FC42CE" w14:paraId="1B795CA8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13A71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BE53C" w14:textId="27869BC5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Уральский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академия живописи, ваяния и зодчества Ильи Глазунова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DCA7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Правительство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ED2C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89,383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9DE0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91,165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7D7E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2DAE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5119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155E7" w14:textId="3143F56E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88,39</w:t>
            </w:r>
          </w:p>
        </w:tc>
      </w:tr>
      <w:tr w:rsidR="00221299" w:rsidRPr="00FC42CE" w14:paraId="2846ECBA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4556D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DF982" w14:textId="629F7E8B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Куйбышевский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Новосибирский государственный педагогический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9D1F0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7924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94,926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32FB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B5B3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7735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FF3E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D6421" w14:textId="7143EF75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88,22</w:t>
            </w:r>
          </w:p>
        </w:tc>
      </w:tr>
      <w:tr w:rsidR="00221299" w:rsidRPr="00FC42CE" w14:paraId="6958F6E6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471E4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20066" w14:textId="4308D010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Нижнекамский химико-технологический институт (филиал)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Казанский национальный исследовательский технологический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60CA5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FC34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98,683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32A2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4C5D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7121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CCFC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C92CE" w14:textId="622DD809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87,89</w:t>
            </w:r>
          </w:p>
        </w:tc>
      </w:tr>
      <w:tr w:rsidR="00221299" w:rsidRPr="00FC42CE" w14:paraId="4DBBC06E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4BE62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86D7F" w14:textId="0DC034ED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Российский химико-технологический университет имени </w:t>
            </w:r>
            <w:proofErr w:type="gram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Д.И.</w:t>
            </w:r>
            <w:proofErr w:type="gram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Менделеева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D8E4F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9393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85,263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444D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130B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5A84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58B8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77F4F" w14:textId="2566D320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87,87</w:t>
            </w:r>
          </w:p>
        </w:tc>
      </w:tr>
      <w:tr w:rsidR="00221299" w:rsidRPr="00FC42CE" w14:paraId="42DC0447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227C9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D0C1B" w14:textId="51213DE0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Екатеринбургский государственный театральный институт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64998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культуры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2014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93,236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77E9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1695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2DE7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E178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8B59C" w14:textId="3FCB0DF8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87,85</w:t>
            </w:r>
          </w:p>
        </w:tc>
      </w:tr>
      <w:tr w:rsidR="00221299" w:rsidRPr="00FC42CE" w14:paraId="7DDA7A48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CF322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822F0" w14:textId="466B3E50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Воронежский государственный лесотехнический университет имени </w:t>
            </w:r>
            <w:proofErr w:type="gram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Г.Ф.</w:t>
            </w:r>
            <w:proofErr w:type="gram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Морозова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124E1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0C7D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E955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77,585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3DA1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3442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A802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35F43" w14:textId="19753E4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87,71</w:t>
            </w:r>
          </w:p>
        </w:tc>
      </w:tr>
      <w:tr w:rsidR="00221299" w:rsidRPr="00FC42CE" w14:paraId="5CB26E04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2208E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7BFEE" w14:textId="7EF841B6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Рыбинский государственный авиационный технический университет имени </w:t>
            </w:r>
            <w:proofErr w:type="gram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П.А.</w:t>
            </w:r>
            <w:proofErr w:type="gram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Соловьева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AC6DB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B9EA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95,643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1E6A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B404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D8C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F78C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A2BE3" w14:textId="37D96B88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87,64</w:t>
            </w:r>
          </w:p>
        </w:tc>
      </w:tr>
      <w:tr w:rsidR="00221299" w:rsidRPr="00FC42CE" w14:paraId="23FD4F19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38564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1236D" w14:textId="475CBE93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Волжский государственный университет водного транспорта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8B4C2" w14:textId="31D2F7D3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агентство морского и речного транспорта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B5E1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89,33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5ED4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D858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77A3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917A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95,95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D42ED" w14:textId="16A77FAF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87,60</w:t>
            </w:r>
          </w:p>
        </w:tc>
      </w:tr>
      <w:tr w:rsidR="00221299" w:rsidRPr="00FC42CE" w14:paraId="4EDA258C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0331F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5F937" w14:textId="6E999ECB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Московский авиационный институт (национальный исследовательский университет)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67B5D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7641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7C73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30C7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1BF2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FA63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884C4" w14:textId="73F40564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87,59</w:t>
            </w:r>
          </w:p>
        </w:tc>
      </w:tr>
      <w:tr w:rsidR="00221299" w:rsidRPr="00FC42CE" w14:paraId="185A70BD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F5D9A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6AC73" w14:textId="0E36A0F9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Армавирский механико-технологический институт (филиал)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Кубанский государственный технологический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2608A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E60C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99,534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3998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69,585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64EE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CB80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B9C9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1FB81" w14:textId="06450B74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86,62</w:t>
            </w:r>
          </w:p>
        </w:tc>
      </w:tr>
      <w:tr w:rsidR="00221299" w:rsidRPr="00FC42CE" w14:paraId="2DB2C1FC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3B336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F136F" w14:textId="07418FCE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Сибирский государственный университет телекоммуникаций и информатики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9439E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цифрового развития, связи и массовых коммуникаций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3EA6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85,378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35DE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58E5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2F83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9814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0F061" w14:textId="077BF7F4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86,23</w:t>
            </w:r>
          </w:p>
        </w:tc>
      </w:tr>
      <w:tr w:rsidR="00221299" w:rsidRPr="00FC42CE" w14:paraId="3BCECC1A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8A70E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D9B00" w14:textId="64877C93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Тутаевский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Рыбинский государственный авиационный технический университет имени П. А. Соловьева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043D0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66338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85,844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9415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86,665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BC8C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3040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FBE5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6ECFF" w14:textId="794F041F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86,22</w:t>
            </w:r>
          </w:p>
        </w:tc>
      </w:tr>
      <w:tr w:rsidR="00221299" w:rsidRPr="00FC42CE" w14:paraId="0AFC39D9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8D6A4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F1936" w14:textId="3E6BC431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Казанская государственная консерватория имени </w:t>
            </w:r>
            <w:proofErr w:type="gram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Н.Г.</w:t>
            </w:r>
            <w:proofErr w:type="gram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Жиганова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6F8F8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культуры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A1F7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89,244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58B6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93,335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25F6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238C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9D02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39DDE" w14:textId="1E828D4F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86,11</w:t>
            </w:r>
          </w:p>
        </w:tc>
      </w:tr>
      <w:tr w:rsidR="00221299" w:rsidRPr="00FC42CE" w14:paraId="08E7529D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3F867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D2E3C" w14:textId="723986BB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Московский государственный медико-стоматологический университет имени </w:t>
            </w:r>
            <w:proofErr w:type="gram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А.И.</w:t>
            </w:r>
            <w:proofErr w:type="gram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Евдокимова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36AB9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1F42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64,453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057C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74,585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5594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F7BD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DFE8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98530" w14:textId="245221A5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86,02</w:t>
            </w:r>
          </w:p>
        </w:tc>
      </w:tr>
      <w:tr w:rsidR="00221299" w:rsidRPr="00FC42CE" w14:paraId="01D50C5A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91226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A0FB9" w14:textId="371DB2C4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Российский институт театрального искусства – ГИТИС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A16D4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культуры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AAF0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85,437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ACFF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8A71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E38C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5F37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980F4" w14:textId="5128BE14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85,99</w:t>
            </w:r>
          </w:p>
        </w:tc>
      </w:tr>
      <w:tr w:rsidR="00221299" w:rsidRPr="00FC42CE" w14:paraId="064E2880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787E6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56D09" w14:textId="115D2B4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Борисоглебский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Воронежский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49AA9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DF53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47B0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0525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2F60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FCB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130E9" w14:textId="59E7197F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85,15</w:t>
            </w:r>
          </w:p>
        </w:tc>
      </w:tr>
      <w:tr w:rsidR="00221299" w:rsidRPr="00FC42CE" w14:paraId="3BFF9BEF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45F68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D1FBA" w14:textId="516D7A74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Сибирский государственный медицинский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701A8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750C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84,934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234A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83,585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B1FD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1836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AC97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03CF6" w14:textId="0D289A15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84,85</w:t>
            </w:r>
          </w:p>
        </w:tc>
      </w:tr>
      <w:tr w:rsidR="00221299" w:rsidRPr="00FC42CE" w14:paraId="4E2A241F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DEF3F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03268" w14:textId="0D73D2C2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Сибирский государственный университет водного транспорта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A968D" w14:textId="66522A63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агентство морского и речного транспорта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E5FB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98,627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B983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76,335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AB27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D8C8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5A05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5F0F8" w14:textId="7CBE71F2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84,64</w:t>
            </w:r>
          </w:p>
        </w:tc>
      </w:tr>
      <w:tr w:rsidR="00221299" w:rsidRPr="00FC42CE" w14:paraId="5AD41891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8A4C9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67F98" w14:textId="2CF56A93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Национальный исследовательский университет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Московский институт электронной техники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9DC7D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C5AF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97,383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A680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4E9F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1AA3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CAE6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B1010" w14:textId="24FA498C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83,49</w:t>
            </w:r>
          </w:p>
        </w:tc>
      </w:tr>
      <w:tr w:rsidR="00221299" w:rsidRPr="00FC42CE" w14:paraId="4D7F9B23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F5BF4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75AFB" w14:textId="716FB672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Московский автомобильно-дорожный государственный технический университет (МАДИ)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A49FF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563F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87,056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8307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74,415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891E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360F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B566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E2DCB" w14:textId="3DDFD86C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83,10</w:t>
            </w:r>
          </w:p>
        </w:tc>
      </w:tr>
      <w:tr w:rsidR="00221299" w:rsidRPr="00FC42CE" w14:paraId="215C99F3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F781D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FC7AD" w14:textId="01DBE6A7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Дагестанский государственный педагогический университет</w:t>
            </w:r>
            <w:r w:rsidR="0021553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им. </w:t>
            </w:r>
            <w:proofErr w:type="spellStart"/>
            <w:r w:rsidR="0021553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Р.Гамзатова</w:t>
            </w:r>
            <w:proofErr w:type="spellEnd"/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C1B34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C6E3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82,864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BE82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75,415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6DDCA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7673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0C60F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B1621" w14:textId="43ABE1C1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82,75</w:t>
            </w:r>
          </w:p>
        </w:tc>
      </w:tr>
      <w:tr w:rsidR="00221299" w:rsidRPr="00FC42CE" w14:paraId="2A5FD934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ACE53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A43B3" w14:textId="1FE8E36D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Государственный институт русского языка им. </w:t>
            </w:r>
            <w:proofErr w:type="gram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А.С.</w:t>
            </w:r>
            <w:proofErr w:type="gram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Пушкина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3D75D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9BA2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74,292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6D78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93,835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631A7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B999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F884D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CBB06" w14:textId="138FB219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81,74</w:t>
            </w:r>
          </w:p>
        </w:tc>
      </w:tr>
      <w:tr w:rsidR="00221299" w:rsidRPr="00FC42CE" w14:paraId="07B4EA74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C7BD4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748FB" w14:textId="7CB772C5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Воронежская государственная академия спорта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7C4A4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спорта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F7A0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76,132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85B91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DB66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B3009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E9FF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B8046" w14:textId="24272A63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81,26</w:t>
            </w:r>
          </w:p>
        </w:tc>
      </w:tr>
      <w:tr w:rsidR="00221299" w:rsidRPr="00FC42CE" w14:paraId="057716DD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322A2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46710" w14:textId="0115DB5B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Санкт-Петербургский государственный педиатрический медицинский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28BDB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C2F7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84,644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6D3F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D458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10D6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B2B1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E313" w14:textId="2F670681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81,03</w:t>
            </w:r>
          </w:p>
        </w:tc>
      </w:tr>
      <w:tr w:rsidR="00221299" w:rsidRPr="00FC42CE" w14:paraId="3B6A062A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4D049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75C9B" w14:textId="3B56CB79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Российский государственный университет нефти и газа (национальный исследовательский университет) имени </w:t>
            </w:r>
            <w:proofErr w:type="gram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И.М.</w:t>
            </w:r>
            <w:proofErr w:type="gram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Губкина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88937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4D3D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80,829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F457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94,665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954E0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A035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01FD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33EB9" w14:textId="7E3A9458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80,70</w:t>
            </w:r>
          </w:p>
        </w:tc>
      </w:tr>
      <w:tr w:rsidR="00221299" w:rsidRPr="00FC42CE" w14:paraId="18920423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B539E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3D6DA" w14:textId="471BE867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Московский государственный технический университет гражданской авиации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625D0" w14:textId="03061E2B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агентство воздушного транспорта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57462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84,753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E8296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63B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18E24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6B2D3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727E2" w14:textId="1C6F3F8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80,59</w:t>
            </w:r>
          </w:p>
        </w:tc>
      </w:tr>
      <w:tr w:rsidR="00221299" w:rsidRPr="00FC42CE" w14:paraId="46D72868" w14:textId="77777777" w:rsidTr="00DC24F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56FEF" w14:textId="77777777" w:rsidR="00221299" w:rsidRPr="00FC42CE" w:rsidRDefault="0022129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3E6A9" w14:textId="25C7F7D4" w:rsidR="00221299" w:rsidRPr="00FC42CE" w:rsidRDefault="0073506A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Новосибирская государственная консерватория имени </w:t>
            </w:r>
            <w:proofErr w:type="gramStart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М.И.</w:t>
            </w:r>
            <w:proofErr w:type="gramEnd"/>
            <w:r w:rsidR="0022129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Глинки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4BC22" w14:textId="77777777" w:rsidR="00221299" w:rsidRPr="00FC42CE" w:rsidRDefault="00221299" w:rsidP="002212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культуры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23CE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85,888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7D1AB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90,665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38635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0671C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07E6E" w14:textId="77777777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F12F5" w14:textId="4FAB4876" w:rsidR="00221299" w:rsidRPr="00FC42CE" w:rsidRDefault="00221299" w:rsidP="002212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77,84</w:t>
            </w:r>
          </w:p>
        </w:tc>
      </w:tr>
    </w:tbl>
    <w:p w14:paraId="709169AB" w14:textId="18A6BF90" w:rsidR="00BF6DDA" w:rsidRPr="00FC42CE" w:rsidRDefault="00BF6DDA" w:rsidP="00B7091F"/>
    <w:p w14:paraId="6607B3A7" w14:textId="77777777" w:rsidR="00BF6DDA" w:rsidRPr="00FC42CE" w:rsidRDefault="00BF6DDA" w:rsidP="00B7091F"/>
    <w:p w14:paraId="2EEC001D" w14:textId="77777777" w:rsidR="00A90C81" w:rsidRPr="00FC42CE" w:rsidRDefault="00A90C81" w:rsidP="00B7091F">
      <w:pPr>
        <w:sectPr w:rsidR="00A90C81" w:rsidRPr="00FC42CE" w:rsidSect="00DC15AD">
          <w:footerReference w:type="default" r:id="rId8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B73FD6C" w14:textId="1A57D9C1" w:rsidR="00111107" w:rsidRPr="00E66493" w:rsidRDefault="00111107" w:rsidP="00111107">
      <w:pPr>
        <w:rPr>
          <w:rFonts w:ascii="Times New Roman" w:hAnsi="Times New Roman" w:cs="Times New Roman"/>
          <w:sz w:val="24"/>
          <w:szCs w:val="24"/>
        </w:rPr>
      </w:pPr>
      <w:r w:rsidRPr="00E66493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  <w:r w:rsidR="00F22A4C" w:rsidRPr="00E66493">
        <w:rPr>
          <w:rFonts w:ascii="Times New Roman" w:hAnsi="Times New Roman" w:cs="Times New Roman"/>
          <w:sz w:val="24"/>
          <w:szCs w:val="24"/>
        </w:rPr>
        <w:t>.1</w:t>
      </w:r>
      <w:r w:rsidRPr="00E66493">
        <w:rPr>
          <w:rFonts w:ascii="Times New Roman" w:hAnsi="Times New Roman" w:cs="Times New Roman"/>
          <w:sz w:val="24"/>
          <w:szCs w:val="24"/>
        </w:rPr>
        <w:t xml:space="preserve"> – Основные результаты исследования: </w:t>
      </w:r>
      <w:r w:rsidR="00E84614" w:rsidRPr="00E66493">
        <w:rPr>
          <w:rFonts w:ascii="Times New Roman" w:hAnsi="Times New Roman" w:cs="Times New Roman"/>
          <w:sz w:val="24"/>
          <w:szCs w:val="24"/>
        </w:rPr>
        <w:t>общий рейтинг</w:t>
      </w:r>
      <w:r w:rsidRPr="00E66493">
        <w:rPr>
          <w:rFonts w:ascii="Times New Roman" w:hAnsi="Times New Roman" w:cs="Times New Roman"/>
          <w:sz w:val="24"/>
          <w:szCs w:val="24"/>
        </w:rPr>
        <w:t xml:space="preserve"> </w:t>
      </w:r>
      <w:r w:rsidR="00E84614" w:rsidRPr="00E66493">
        <w:rPr>
          <w:rFonts w:ascii="Times New Roman" w:hAnsi="Times New Roman" w:cs="Times New Roman"/>
          <w:sz w:val="24"/>
          <w:szCs w:val="24"/>
        </w:rPr>
        <w:t xml:space="preserve">по показателю </w:t>
      </w:r>
      <w:r w:rsidR="00485014" w:rsidRPr="00E66493">
        <w:rPr>
          <w:rFonts w:ascii="Times New Roman" w:hAnsi="Times New Roman" w:cs="Times New Roman"/>
          <w:sz w:val="24"/>
          <w:szCs w:val="24"/>
        </w:rPr>
        <w:t>НОК</w:t>
      </w:r>
      <w:r w:rsidR="00F22A4C" w:rsidRPr="00E66493">
        <w:rPr>
          <w:rFonts w:ascii="Times New Roman" w:hAnsi="Times New Roman" w:cs="Times New Roman"/>
          <w:sz w:val="24"/>
          <w:szCs w:val="24"/>
        </w:rPr>
        <w:t xml:space="preserve"> (головные организации)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3"/>
        <w:gridCol w:w="4921"/>
        <w:gridCol w:w="2624"/>
        <w:gridCol w:w="1267"/>
      </w:tblGrid>
      <w:tr w:rsidR="00831823" w:rsidRPr="00FC42CE" w14:paraId="0DA72D20" w14:textId="77777777" w:rsidTr="00442ABF">
        <w:trPr>
          <w:trHeight w:val="699"/>
        </w:trPr>
        <w:tc>
          <w:tcPr>
            <w:tcW w:w="0" w:type="auto"/>
            <w:vAlign w:val="center"/>
          </w:tcPr>
          <w:p w14:paraId="7978D596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14:paraId="2BA6E2D0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Полное наименование образовательной организации</w:t>
            </w:r>
          </w:p>
        </w:tc>
        <w:tc>
          <w:tcPr>
            <w:tcW w:w="0" w:type="auto"/>
            <w:vAlign w:val="center"/>
          </w:tcPr>
          <w:p w14:paraId="3C582133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0" w:type="auto"/>
            <w:vAlign w:val="center"/>
          </w:tcPr>
          <w:p w14:paraId="1BFE80FD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Итоговая оценка качества</w:t>
            </w:r>
          </w:p>
        </w:tc>
      </w:tr>
      <w:tr w:rsidR="00831823" w:rsidRPr="00FC42CE" w14:paraId="3AD3C003" w14:textId="77777777" w:rsidTr="00442ABF">
        <w:trPr>
          <w:trHeight w:val="915"/>
        </w:trPr>
        <w:tc>
          <w:tcPr>
            <w:tcW w:w="0" w:type="auto"/>
            <w:vAlign w:val="center"/>
          </w:tcPr>
          <w:p w14:paraId="617AD57A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5C93A5" w14:textId="720CC3C5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Чеченский государственный педагогический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3A98F11E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1866CD04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99,92</w:t>
            </w:r>
          </w:p>
        </w:tc>
      </w:tr>
      <w:tr w:rsidR="00831823" w:rsidRPr="00FC42CE" w14:paraId="76FA54BB" w14:textId="77777777" w:rsidTr="00442ABF">
        <w:trPr>
          <w:trHeight w:val="915"/>
        </w:trPr>
        <w:tc>
          <w:tcPr>
            <w:tcW w:w="0" w:type="auto"/>
            <w:vAlign w:val="center"/>
          </w:tcPr>
          <w:p w14:paraId="6879F759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12FD61" w14:textId="5A1439E4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Кубанский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358F493B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54F931DA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99,4524</w:t>
            </w:r>
          </w:p>
        </w:tc>
      </w:tr>
      <w:tr w:rsidR="00831823" w:rsidRPr="00FC42CE" w14:paraId="05B9D624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7C917048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8D7F27" w14:textId="57EA5528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 медицинский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0" w:type="auto"/>
            <w:vAlign w:val="center"/>
          </w:tcPr>
          <w:p w14:paraId="3953E4E4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здравоохранения Российской Федерации</w:t>
            </w:r>
          </w:p>
        </w:tc>
        <w:tc>
          <w:tcPr>
            <w:tcW w:w="0" w:type="auto"/>
            <w:vAlign w:val="center"/>
          </w:tcPr>
          <w:p w14:paraId="6280E40E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99,4046</w:t>
            </w:r>
          </w:p>
        </w:tc>
      </w:tr>
      <w:tr w:rsidR="00831823" w:rsidRPr="00FC42CE" w14:paraId="639F184B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4558C984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37ADC2" w14:textId="19EA3AF9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Нижегородская государственная консерватория им.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М.И.</w:t>
            </w:r>
            <w:proofErr w:type="gramEnd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Глинки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4511DF64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культуры Российской Федерации</w:t>
            </w:r>
          </w:p>
        </w:tc>
        <w:tc>
          <w:tcPr>
            <w:tcW w:w="0" w:type="auto"/>
            <w:vAlign w:val="center"/>
          </w:tcPr>
          <w:p w14:paraId="59B3D92A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99,349</w:t>
            </w:r>
          </w:p>
        </w:tc>
      </w:tr>
      <w:tr w:rsidR="00831823" w:rsidRPr="00FC42CE" w14:paraId="262D2D99" w14:textId="77777777" w:rsidTr="00442ABF">
        <w:trPr>
          <w:trHeight w:val="915"/>
        </w:trPr>
        <w:tc>
          <w:tcPr>
            <w:tcW w:w="0" w:type="auto"/>
            <w:vAlign w:val="center"/>
          </w:tcPr>
          <w:p w14:paraId="6973CEA2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CB1171" w14:textId="296B120C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Ставропольский государственный аграрный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7B68E7CD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сельского хозяйства Российской Федерации</w:t>
            </w:r>
          </w:p>
        </w:tc>
        <w:tc>
          <w:tcPr>
            <w:tcW w:w="0" w:type="auto"/>
            <w:vAlign w:val="center"/>
          </w:tcPr>
          <w:p w14:paraId="029195D1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99,173</w:t>
            </w:r>
          </w:p>
        </w:tc>
      </w:tr>
      <w:tr w:rsidR="00831823" w:rsidRPr="00FC42CE" w14:paraId="393B6BA1" w14:textId="77777777" w:rsidTr="00442ABF">
        <w:trPr>
          <w:trHeight w:val="915"/>
        </w:trPr>
        <w:tc>
          <w:tcPr>
            <w:tcW w:w="0" w:type="auto"/>
            <w:vAlign w:val="center"/>
          </w:tcPr>
          <w:p w14:paraId="2E3B02AE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E28B41" w14:textId="164BB9FB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Краснодарский государственный институт культуры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1604FF61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культуры Российской Федерации</w:t>
            </w:r>
          </w:p>
        </w:tc>
        <w:tc>
          <w:tcPr>
            <w:tcW w:w="0" w:type="auto"/>
            <w:vAlign w:val="center"/>
          </w:tcPr>
          <w:p w14:paraId="58C5D9A5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99,123</w:t>
            </w:r>
          </w:p>
        </w:tc>
      </w:tr>
      <w:tr w:rsidR="00831823" w:rsidRPr="00FC42CE" w14:paraId="396CC49B" w14:textId="77777777" w:rsidTr="00442ABF">
        <w:trPr>
          <w:trHeight w:val="915"/>
        </w:trPr>
        <w:tc>
          <w:tcPr>
            <w:tcW w:w="0" w:type="auto"/>
            <w:vAlign w:val="center"/>
          </w:tcPr>
          <w:p w14:paraId="379CCD6A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8131C1" w14:textId="1AF10AA2" w:rsidR="00831823" w:rsidRPr="00FC42CE" w:rsidRDefault="00215539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Набережночелнинский государственный педагогический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185E6F37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79DD49FF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99,0566</w:t>
            </w:r>
          </w:p>
        </w:tc>
      </w:tr>
      <w:tr w:rsidR="00831823" w:rsidRPr="00FC42CE" w14:paraId="3AD932F9" w14:textId="77777777" w:rsidTr="00442ABF">
        <w:trPr>
          <w:trHeight w:val="915"/>
        </w:trPr>
        <w:tc>
          <w:tcPr>
            <w:tcW w:w="0" w:type="auto"/>
            <w:vAlign w:val="center"/>
          </w:tcPr>
          <w:p w14:paraId="1CBF49A6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7928E3" w14:textId="75F404C7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Северо-Кавказский федеральный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50228686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578F9879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99,0516</w:t>
            </w:r>
          </w:p>
        </w:tc>
      </w:tr>
      <w:tr w:rsidR="00831823" w:rsidRPr="00FC42CE" w14:paraId="3EBDD8E5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39854C34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C94740" w14:textId="68C61A48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Нижегородский государственный педагогический университет имени Козьмы Минина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49BF2C5B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46156B30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99,0236</w:t>
            </w:r>
          </w:p>
        </w:tc>
      </w:tr>
      <w:tr w:rsidR="00831823" w:rsidRPr="00FC42CE" w14:paraId="11CF5A72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14369579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10F2FD" w14:textId="2309426B" w:rsidR="00831823" w:rsidRPr="00FC42CE" w:rsidRDefault="00215539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«Глазовский государственный инженерно-педагогический университет имени </w:t>
            </w:r>
            <w:proofErr w:type="gramStart"/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В.Г.</w:t>
            </w:r>
            <w:proofErr w:type="gramEnd"/>
            <w:r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Короленко»</w:t>
            </w:r>
          </w:p>
        </w:tc>
        <w:tc>
          <w:tcPr>
            <w:tcW w:w="0" w:type="auto"/>
            <w:vAlign w:val="center"/>
          </w:tcPr>
          <w:p w14:paraId="5E4697F2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553FF60E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98,9944</w:t>
            </w:r>
          </w:p>
        </w:tc>
      </w:tr>
      <w:tr w:rsidR="00831823" w:rsidRPr="00FC42CE" w14:paraId="32891D89" w14:textId="77777777" w:rsidTr="00442ABF">
        <w:trPr>
          <w:trHeight w:val="915"/>
        </w:trPr>
        <w:tc>
          <w:tcPr>
            <w:tcW w:w="0" w:type="auto"/>
            <w:vAlign w:val="center"/>
          </w:tcPr>
          <w:p w14:paraId="5ACD7558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1B9813" w14:textId="380D0483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горный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18A5C1FC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2A0F930D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98,9222</w:t>
            </w:r>
          </w:p>
        </w:tc>
      </w:tr>
      <w:tr w:rsidR="00831823" w:rsidRPr="00FC42CE" w14:paraId="5EB35AA3" w14:textId="77777777" w:rsidTr="00442ABF">
        <w:trPr>
          <w:trHeight w:val="915"/>
        </w:trPr>
        <w:tc>
          <w:tcPr>
            <w:tcW w:w="0" w:type="auto"/>
            <w:vAlign w:val="center"/>
          </w:tcPr>
          <w:p w14:paraId="513ED301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31BD14" w14:textId="62D97AD0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морской университет </w:t>
            </w:r>
            <w:r w:rsidR="00215539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имени адмирала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Ф.Ф.</w:t>
            </w:r>
            <w:proofErr w:type="gramEnd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Ушакова</w:t>
            </w:r>
          </w:p>
        </w:tc>
        <w:tc>
          <w:tcPr>
            <w:tcW w:w="0" w:type="auto"/>
            <w:vAlign w:val="center"/>
          </w:tcPr>
          <w:p w14:paraId="792FA1CC" w14:textId="7AABC01F" w:rsidR="00831823" w:rsidRPr="00FC42CE" w:rsidRDefault="0073506A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агентство морского и речного транспорта</w:t>
            </w:r>
          </w:p>
        </w:tc>
        <w:tc>
          <w:tcPr>
            <w:tcW w:w="0" w:type="auto"/>
            <w:vAlign w:val="center"/>
          </w:tcPr>
          <w:p w14:paraId="335F00ED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98,8494</w:t>
            </w:r>
          </w:p>
        </w:tc>
      </w:tr>
      <w:tr w:rsidR="00831823" w:rsidRPr="00FC42CE" w14:paraId="19F2AC63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21A9178D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F94B1F" w14:textId="025628A2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Чувашский государственный педагогический университет им.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И.Я.</w:t>
            </w:r>
            <w:proofErr w:type="gramEnd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Яковлева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6CC3C85D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2DEA8B67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98,7666</w:t>
            </w:r>
          </w:p>
        </w:tc>
      </w:tr>
      <w:tr w:rsidR="00831823" w:rsidRPr="00FC42CE" w14:paraId="587298E9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0DCC0DC3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38A35E" w14:textId="1DB5F714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Поволжский государственный университет физической культуры, спорта и туризма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5FE02975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спорта Российской Федерации</w:t>
            </w:r>
          </w:p>
        </w:tc>
        <w:tc>
          <w:tcPr>
            <w:tcW w:w="0" w:type="auto"/>
            <w:vAlign w:val="center"/>
          </w:tcPr>
          <w:p w14:paraId="35A36551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98,759</w:t>
            </w:r>
          </w:p>
        </w:tc>
      </w:tr>
      <w:tr w:rsidR="00831823" w:rsidRPr="00FC42CE" w14:paraId="13E0BDA0" w14:textId="77777777" w:rsidTr="00442ABF">
        <w:trPr>
          <w:trHeight w:val="1365"/>
        </w:trPr>
        <w:tc>
          <w:tcPr>
            <w:tcW w:w="0" w:type="auto"/>
            <w:vAlign w:val="center"/>
          </w:tcPr>
          <w:p w14:paraId="3F60FD3C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DFB16E" w14:textId="2CBABE95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Волгоградский государственный медицинский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0" w:type="auto"/>
            <w:vAlign w:val="center"/>
          </w:tcPr>
          <w:p w14:paraId="4EA67924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здравоохранения Российской Федерации</w:t>
            </w:r>
          </w:p>
        </w:tc>
        <w:tc>
          <w:tcPr>
            <w:tcW w:w="0" w:type="auto"/>
            <w:vAlign w:val="center"/>
          </w:tcPr>
          <w:p w14:paraId="63822C0C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98,7028</w:t>
            </w:r>
          </w:p>
        </w:tc>
      </w:tr>
      <w:tr w:rsidR="00831823" w:rsidRPr="00FC42CE" w14:paraId="6F52F9B7" w14:textId="77777777" w:rsidTr="00442ABF">
        <w:trPr>
          <w:trHeight w:val="915"/>
        </w:trPr>
        <w:tc>
          <w:tcPr>
            <w:tcW w:w="0" w:type="auto"/>
            <w:vAlign w:val="center"/>
          </w:tcPr>
          <w:p w14:paraId="2FD760DE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ABF1E6" w14:textId="430C5172" w:rsidR="00831823" w:rsidRPr="00FC42CE" w:rsidRDefault="00D5063E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Министерства сельского хозяйства Российской Федерации «Российский государственный университет народного хозяйства имени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В.И.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Вернадского» </w:t>
            </w:r>
          </w:p>
        </w:tc>
        <w:tc>
          <w:tcPr>
            <w:tcW w:w="0" w:type="auto"/>
            <w:vAlign w:val="center"/>
          </w:tcPr>
          <w:p w14:paraId="036BE8D0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сельского хозяйства Российской Федерации</w:t>
            </w:r>
          </w:p>
        </w:tc>
        <w:tc>
          <w:tcPr>
            <w:tcW w:w="0" w:type="auto"/>
            <w:vAlign w:val="center"/>
          </w:tcPr>
          <w:p w14:paraId="5DCF2889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98,6896</w:t>
            </w:r>
          </w:p>
        </w:tc>
      </w:tr>
      <w:tr w:rsidR="00831823" w:rsidRPr="00FC42CE" w14:paraId="05E34B85" w14:textId="77777777" w:rsidTr="00442ABF">
        <w:trPr>
          <w:trHeight w:val="915"/>
        </w:trPr>
        <w:tc>
          <w:tcPr>
            <w:tcW w:w="0" w:type="auto"/>
            <w:vAlign w:val="center"/>
          </w:tcPr>
          <w:p w14:paraId="5D42DB8A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ED12EC" w14:textId="6A1CE294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Орловский государственный университет имени </w:t>
            </w:r>
            <w:proofErr w:type="spell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И.С.Тургенева</w:t>
            </w:r>
            <w:proofErr w:type="spellEnd"/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69FBE71C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7FDE1547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98,6766</w:t>
            </w:r>
          </w:p>
        </w:tc>
      </w:tr>
      <w:tr w:rsidR="00831823" w:rsidRPr="00FC42CE" w14:paraId="604F5875" w14:textId="77777777" w:rsidTr="00442ABF">
        <w:trPr>
          <w:trHeight w:val="915"/>
        </w:trPr>
        <w:tc>
          <w:tcPr>
            <w:tcW w:w="0" w:type="auto"/>
            <w:vAlign w:val="center"/>
          </w:tcPr>
          <w:p w14:paraId="7BD4D134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6AB852" w14:textId="69A23483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 аграрный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4F2DE227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сельского хозяйства Российской Федерации</w:t>
            </w:r>
          </w:p>
        </w:tc>
        <w:tc>
          <w:tcPr>
            <w:tcW w:w="0" w:type="auto"/>
            <w:vAlign w:val="center"/>
          </w:tcPr>
          <w:p w14:paraId="2E49CD22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98,6458</w:t>
            </w:r>
          </w:p>
        </w:tc>
      </w:tr>
      <w:tr w:rsidR="00831823" w:rsidRPr="00FC42CE" w14:paraId="720AD6C1" w14:textId="77777777" w:rsidTr="00442ABF">
        <w:trPr>
          <w:trHeight w:val="915"/>
        </w:trPr>
        <w:tc>
          <w:tcPr>
            <w:tcW w:w="0" w:type="auto"/>
            <w:vAlign w:val="center"/>
          </w:tcPr>
          <w:p w14:paraId="5F0168CD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1E7AAE" w14:textId="23F577D0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Челябинский государственный институт культуры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305548DE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культуры Российской Федерации</w:t>
            </w:r>
          </w:p>
        </w:tc>
        <w:tc>
          <w:tcPr>
            <w:tcW w:w="0" w:type="auto"/>
            <w:vAlign w:val="center"/>
          </w:tcPr>
          <w:p w14:paraId="52D93674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98,5854</w:t>
            </w:r>
          </w:p>
        </w:tc>
      </w:tr>
      <w:tr w:rsidR="00831823" w:rsidRPr="00FC42CE" w14:paraId="2735299A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24DDA96B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B938B9" w14:textId="00EB56B9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Санкт-Петербургский государственный университет промышленных технологий и дизайна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6AC1FCA7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2F067EA4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98,5798</w:t>
            </w:r>
          </w:p>
        </w:tc>
      </w:tr>
      <w:tr w:rsidR="00831823" w:rsidRPr="00FC42CE" w14:paraId="4CC7C631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3D89D27C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5CBB35" w14:textId="3E8EEB0E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Кубанский государственный медицинский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0" w:type="auto"/>
            <w:vAlign w:val="center"/>
          </w:tcPr>
          <w:p w14:paraId="5F86CA20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здравоохранения Российской Федерации</w:t>
            </w:r>
          </w:p>
        </w:tc>
        <w:tc>
          <w:tcPr>
            <w:tcW w:w="0" w:type="auto"/>
            <w:vAlign w:val="center"/>
          </w:tcPr>
          <w:p w14:paraId="510520CA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98,5664</w:t>
            </w:r>
          </w:p>
        </w:tc>
      </w:tr>
      <w:tr w:rsidR="00831823" w:rsidRPr="00FC42CE" w14:paraId="619D06F1" w14:textId="77777777" w:rsidTr="00442ABF">
        <w:trPr>
          <w:trHeight w:val="915"/>
        </w:trPr>
        <w:tc>
          <w:tcPr>
            <w:tcW w:w="0" w:type="auto"/>
            <w:vAlign w:val="center"/>
          </w:tcPr>
          <w:p w14:paraId="270B135A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F23D75" w14:textId="3F3DAB71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Брянский государственный аграрный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5E2CA292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сельского хозяйства Российской Федерации</w:t>
            </w:r>
          </w:p>
        </w:tc>
        <w:tc>
          <w:tcPr>
            <w:tcW w:w="0" w:type="auto"/>
            <w:vAlign w:val="center"/>
          </w:tcPr>
          <w:p w14:paraId="7165989F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98,5452</w:t>
            </w:r>
          </w:p>
        </w:tc>
      </w:tr>
      <w:tr w:rsidR="00831823" w:rsidRPr="00FC42CE" w14:paraId="76A7E9F1" w14:textId="77777777" w:rsidTr="00442ABF">
        <w:trPr>
          <w:trHeight w:val="915"/>
        </w:trPr>
        <w:tc>
          <w:tcPr>
            <w:tcW w:w="0" w:type="auto"/>
            <w:vAlign w:val="center"/>
          </w:tcPr>
          <w:p w14:paraId="60203D11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D39622" w14:textId="6BEAAE63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Чувашский государственный аграрный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033371D8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сельского хозяйства Российской Федерации</w:t>
            </w:r>
          </w:p>
        </w:tc>
        <w:tc>
          <w:tcPr>
            <w:tcW w:w="0" w:type="auto"/>
            <w:vAlign w:val="center"/>
          </w:tcPr>
          <w:p w14:paraId="67A316A0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98,5392</w:t>
            </w:r>
          </w:p>
        </w:tc>
      </w:tr>
      <w:tr w:rsidR="00831823" w:rsidRPr="00FC42CE" w14:paraId="57CEF338" w14:textId="77777777" w:rsidTr="00442ABF">
        <w:trPr>
          <w:trHeight w:val="690"/>
        </w:trPr>
        <w:tc>
          <w:tcPr>
            <w:tcW w:w="0" w:type="auto"/>
            <w:vAlign w:val="center"/>
          </w:tcPr>
          <w:p w14:paraId="22C6B006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5B9831" w14:textId="3D0805E1" w:rsidR="00831823" w:rsidRPr="00FC42CE" w:rsidRDefault="00831823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казенное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Российская таможенная академия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43EA6A9D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Федеральная таможенная служба</w:t>
            </w:r>
          </w:p>
        </w:tc>
        <w:tc>
          <w:tcPr>
            <w:tcW w:w="0" w:type="auto"/>
            <w:vAlign w:val="center"/>
          </w:tcPr>
          <w:p w14:paraId="1308E892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98,5282</w:t>
            </w:r>
          </w:p>
        </w:tc>
      </w:tr>
      <w:tr w:rsidR="00831823" w:rsidRPr="00FC42CE" w14:paraId="28903BDD" w14:textId="77777777" w:rsidTr="00442ABF">
        <w:trPr>
          <w:trHeight w:val="915"/>
        </w:trPr>
        <w:tc>
          <w:tcPr>
            <w:tcW w:w="0" w:type="auto"/>
            <w:vAlign w:val="center"/>
          </w:tcPr>
          <w:p w14:paraId="39557E71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E07963" w14:textId="1934D4F4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Чувашский государственный университет имени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И.Н.</w:t>
            </w:r>
            <w:proofErr w:type="gramEnd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Ульянова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019D979F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15CE5B46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98,396</w:t>
            </w:r>
          </w:p>
        </w:tc>
      </w:tr>
      <w:tr w:rsidR="00831823" w:rsidRPr="00FC42CE" w14:paraId="1C87B9ED" w14:textId="77777777" w:rsidTr="00442ABF">
        <w:trPr>
          <w:trHeight w:val="915"/>
        </w:trPr>
        <w:tc>
          <w:tcPr>
            <w:tcW w:w="0" w:type="auto"/>
            <w:vAlign w:val="center"/>
          </w:tcPr>
          <w:p w14:paraId="40554B70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3BE816" w14:textId="5441D447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Вятский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4C434E70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4D24EC3D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98,3734</w:t>
            </w:r>
          </w:p>
        </w:tc>
      </w:tr>
      <w:tr w:rsidR="00831823" w:rsidRPr="00FC42CE" w14:paraId="1734E41A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1DF483CE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712CFC" w14:textId="184C0A5E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научно-исследовательское учреждение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Институт законодательства и сравнительного правоведения при Правительстве Российской Федерации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38D78D66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Правительство Российской Федерации</w:t>
            </w:r>
          </w:p>
        </w:tc>
        <w:tc>
          <w:tcPr>
            <w:tcW w:w="0" w:type="auto"/>
            <w:vAlign w:val="center"/>
          </w:tcPr>
          <w:p w14:paraId="40585154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98,3618</w:t>
            </w:r>
          </w:p>
        </w:tc>
      </w:tr>
      <w:tr w:rsidR="00831823" w:rsidRPr="00FC42CE" w14:paraId="2EA93BE8" w14:textId="77777777" w:rsidTr="00442ABF">
        <w:trPr>
          <w:trHeight w:val="915"/>
        </w:trPr>
        <w:tc>
          <w:tcPr>
            <w:tcW w:w="0" w:type="auto"/>
            <w:vAlign w:val="center"/>
          </w:tcPr>
          <w:p w14:paraId="631F7217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68C27C" w14:textId="1B0114EB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Сочинский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75F9D8A0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0CF85A34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98,3616</w:t>
            </w:r>
          </w:p>
        </w:tc>
      </w:tr>
      <w:tr w:rsidR="00831823" w:rsidRPr="00FC42CE" w14:paraId="1AEB039F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2D6C03E8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DE9FD8" w14:textId="055EADD8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Московский государственный юридический университет имени О.Е. Кутафина (МГЮА)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2EA6DCAA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526C2C44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98,3566</w:t>
            </w:r>
          </w:p>
        </w:tc>
      </w:tr>
      <w:tr w:rsidR="00831823" w:rsidRPr="00FC42CE" w14:paraId="17A4E657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44F6B936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2C2D46" w14:textId="6464FC34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Самарский государственный медицинский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0" w:type="auto"/>
            <w:vAlign w:val="center"/>
          </w:tcPr>
          <w:p w14:paraId="61D1BC68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здравоохранения Российской Федерации</w:t>
            </w:r>
          </w:p>
        </w:tc>
        <w:tc>
          <w:tcPr>
            <w:tcW w:w="0" w:type="auto"/>
            <w:vAlign w:val="center"/>
          </w:tcPr>
          <w:p w14:paraId="4635C3CA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98,2066</w:t>
            </w:r>
          </w:p>
        </w:tc>
      </w:tr>
      <w:tr w:rsidR="00831823" w:rsidRPr="00FC42CE" w14:paraId="44F45B9C" w14:textId="77777777" w:rsidTr="00442ABF">
        <w:trPr>
          <w:trHeight w:val="915"/>
        </w:trPr>
        <w:tc>
          <w:tcPr>
            <w:tcW w:w="0" w:type="auto"/>
            <w:vAlign w:val="center"/>
          </w:tcPr>
          <w:p w14:paraId="2C2555CC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5943CF" w14:textId="002C23CB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Уфимский университет науки и технологий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0E8B27BB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0B7FE802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98,1348</w:t>
            </w:r>
          </w:p>
        </w:tc>
      </w:tr>
      <w:tr w:rsidR="00831823" w:rsidRPr="00FC42CE" w14:paraId="1F56ADEA" w14:textId="77777777" w:rsidTr="00442ABF">
        <w:trPr>
          <w:trHeight w:val="915"/>
        </w:trPr>
        <w:tc>
          <w:tcPr>
            <w:tcW w:w="0" w:type="auto"/>
            <w:vAlign w:val="center"/>
          </w:tcPr>
          <w:p w14:paraId="6D6B4311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F8C362" w14:textId="72CEA537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МИРЭА - Российский технологический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506C6922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6A0A11B8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98,0912</w:t>
            </w:r>
          </w:p>
        </w:tc>
      </w:tr>
      <w:tr w:rsidR="00831823" w:rsidRPr="00FC42CE" w14:paraId="393150D5" w14:textId="77777777" w:rsidTr="00442ABF">
        <w:trPr>
          <w:trHeight w:val="1365"/>
        </w:trPr>
        <w:tc>
          <w:tcPr>
            <w:tcW w:w="0" w:type="auto"/>
            <w:vAlign w:val="center"/>
          </w:tcPr>
          <w:p w14:paraId="5B5ABD54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1E18C1" w14:textId="3332DBC2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Санкт-Петербургский государственный университет телекоммуникаций им. проф.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М.А.</w:t>
            </w:r>
            <w:proofErr w:type="gramEnd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Бонч-Бруевича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74A88AC3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цифрового развития, связи и массовых коммуникаций Российской Федерации</w:t>
            </w:r>
          </w:p>
        </w:tc>
        <w:tc>
          <w:tcPr>
            <w:tcW w:w="0" w:type="auto"/>
            <w:vAlign w:val="center"/>
          </w:tcPr>
          <w:p w14:paraId="00E05534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98,086</w:t>
            </w:r>
          </w:p>
        </w:tc>
      </w:tr>
      <w:tr w:rsidR="00831823" w:rsidRPr="00FC42CE" w14:paraId="5D1B8233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33F6C3E9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C6A05B" w14:textId="56AF047A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Национальный исследовательский Московский государственный строительный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0B028D51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7BF4101F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98,0556</w:t>
            </w:r>
          </w:p>
        </w:tc>
      </w:tr>
      <w:tr w:rsidR="00831823" w:rsidRPr="00FC42CE" w14:paraId="62765DA2" w14:textId="77777777" w:rsidTr="00442ABF">
        <w:trPr>
          <w:trHeight w:val="915"/>
        </w:trPr>
        <w:tc>
          <w:tcPr>
            <w:tcW w:w="0" w:type="auto"/>
            <w:vAlign w:val="center"/>
          </w:tcPr>
          <w:p w14:paraId="035ED1FF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AAD397" w14:textId="403D9EF9" w:rsidR="00831823" w:rsidRPr="00FC42CE" w:rsidRDefault="00A11B5C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Самарский государственный экономический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1F842B4A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2C7D6AC9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98,029</w:t>
            </w:r>
          </w:p>
        </w:tc>
      </w:tr>
      <w:tr w:rsidR="00831823" w:rsidRPr="00FC42CE" w14:paraId="0749BF0F" w14:textId="77777777" w:rsidTr="00442ABF">
        <w:trPr>
          <w:trHeight w:val="915"/>
        </w:trPr>
        <w:tc>
          <w:tcPr>
            <w:tcW w:w="0" w:type="auto"/>
            <w:vAlign w:val="center"/>
          </w:tcPr>
          <w:p w14:paraId="71F30E07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6E1E41" w14:textId="15C60701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Ростовский государственный экономический университет (РИНХ)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5F8B52E4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7EF7E644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97,9994</w:t>
            </w:r>
          </w:p>
        </w:tc>
      </w:tr>
      <w:tr w:rsidR="00831823" w:rsidRPr="00FC42CE" w14:paraId="05F16EF9" w14:textId="77777777" w:rsidTr="00442ABF">
        <w:trPr>
          <w:trHeight w:val="915"/>
        </w:trPr>
        <w:tc>
          <w:tcPr>
            <w:tcW w:w="0" w:type="auto"/>
            <w:vAlign w:val="center"/>
          </w:tcPr>
          <w:p w14:paraId="33335BC5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546CAE" w14:textId="6EEDD45A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Волгоградский государственный аграрный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45DA406D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60E6810B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97,976</w:t>
            </w:r>
          </w:p>
        </w:tc>
      </w:tr>
      <w:tr w:rsidR="00831823" w:rsidRPr="00FC42CE" w14:paraId="7E1B4E7A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1A3AF01F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1A8870" w14:textId="2CAF4E8E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Новосибирский государственный педагогический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2EF10CDA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7086CAB4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97,9734</w:t>
            </w:r>
          </w:p>
        </w:tc>
      </w:tr>
      <w:tr w:rsidR="00831823" w:rsidRPr="00FC42CE" w14:paraId="00F13E11" w14:textId="77777777" w:rsidTr="00442ABF">
        <w:trPr>
          <w:trHeight w:val="915"/>
        </w:trPr>
        <w:tc>
          <w:tcPr>
            <w:tcW w:w="0" w:type="auto"/>
            <w:vAlign w:val="center"/>
          </w:tcPr>
          <w:p w14:paraId="789E9E85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344C6C" w14:textId="13673309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Санкт-Петербургский горный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0964D209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7BDA4E0D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97,9468</w:t>
            </w:r>
          </w:p>
        </w:tc>
      </w:tr>
      <w:tr w:rsidR="00831823" w:rsidRPr="00FC42CE" w14:paraId="1FCB96FE" w14:textId="77777777" w:rsidTr="00442ABF">
        <w:trPr>
          <w:trHeight w:val="1365"/>
        </w:trPr>
        <w:tc>
          <w:tcPr>
            <w:tcW w:w="0" w:type="auto"/>
            <w:vAlign w:val="center"/>
          </w:tcPr>
          <w:p w14:paraId="41E6B0AC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148D8D" w14:textId="0D5CA5C8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Всероссийская академия внешней торговли Министерства экономического развития Российской Федерации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11874214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экономического развития Российской Федерации</w:t>
            </w:r>
          </w:p>
        </w:tc>
        <w:tc>
          <w:tcPr>
            <w:tcW w:w="0" w:type="auto"/>
            <w:vAlign w:val="center"/>
          </w:tcPr>
          <w:p w14:paraId="0CFEA34E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97,9302</w:t>
            </w:r>
          </w:p>
        </w:tc>
      </w:tr>
      <w:tr w:rsidR="00831823" w:rsidRPr="00FC42CE" w14:paraId="6F8BB356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606C55D4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2591C3" w14:textId="3709F445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Мордовский государственный педагогический </w:t>
            </w:r>
            <w:r w:rsidR="00215539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университет 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имени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М.Е.</w:t>
            </w:r>
            <w:proofErr w:type="gramEnd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Евсевьева</w:t>
            </w:r>
            <w:proofErr w:type="spellEnd"/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3755C753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70CC7AB0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97,847</w:t>
            </w:r>
          </w:p>
        </w:tc>
      </w:tr>
      <w:tr w:rsidR="00831823" w:rsidRPr="00FC42CE" w14:paraId="014BA669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5D6BDEC1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4D7D57" w14:textId="2E844D71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Уральский государственный юридический университет имени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В.Ф.</w:t>
            </w:r>
            <w:proofErr w:type="gramEnd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Яковлева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4DCE234F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782D6A15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97,8358</w:t>
            </w:r>
          </w:p>
        </w:tc>
      </w:tr>
      <w:tr w:rsidR="00831823" w:rsidRPr="00FC42CE" w14:paraId="4FEB133F" w14:textId="77777777" w:rsidTr="00442ABF">
        <w:trPr>
          <w:trHeight w:val="915"/>
        </w:trPr>
        <w:tc>
          <w:tcPr>
            <w:tcW w:w="0" w:type="auto"/>
            <w:vAlign w:val="center"/>
          </w:tcPr>
          <w:p w14:paraId="4E3BCA82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D4B830" w14:textId="0458422E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экономический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09AB0260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0086D6CC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97,8332</w:t>
            </w:r>
          </w:p>
        </w:tc>
      </w:tr>
      <w:tr w:rsidR="00831823" w:rsidRPr="00FC42CE" w14:paraId="0A9CFD58" w14:textId="77777777" w:rsidTr="00442ABF">
        <w:trPr>
          <w:trHeight w:val="915"/>
        </w:trPr>
        <w:tc>
          <w:tcPr>
            <w:tcW w:w="0" w:type="auto"/>
            <w:vAlign w:val="center"/>
          </w:tcPr>
          <w:p w14:paraId="084E2824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9669A43" w14:textId="73044255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Красноярский государственный аграрный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3038C41F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сельского хозяйства Российской Федерации</w:t>
            </w:r>
          </w:p>
        </w:tc>
        <w:tc>
          <w:tcPr>
            <w:tcW w:w="0" w:type="auto"/>
            <w:vAlign w:val="center"/>
          </w:tcPr>
          <w:p w14:paraId="0CC8B38E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97,8304</w:t>
            </w:r>
          </w:p>
        </w:tc>
      </w:tr>
      <w:tr w:rsidR="00831823" w:rsidRPr="00FC42CE" w14:paraId="23F026B7" w14:textId="77777777" w:rsidTr="00442ABF">
        <w:trPr>
          <w:trHeight w:val="915"/>
        </w:trPr>
        <w:tc>
          <w:tcPr>
            <w:tcW w:w="0" w:type="auto"/>
            <w:vAlign w:val="center"/>
          </w:tcPr>
          <w:p w14:paraId="43AFD9A2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3CEC53" w14:textId="4F344CC6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Ульяновский государственный аграрный университет имени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П.А.</w:t>
            </w:r>
            <w:proofErr w:type="gramEnd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Столыпина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58430923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сельского хозяйства Российской Федерации</w:t>
            </w:r>
          </w:p>
        </w:tc>
        <w:tc>
          <w:tcPr>
            <w:tcW w:w="0" w:type="auto"/>
            <w:vAlign w:val="center"/>
          </w:tcPr>
          <w:p w14:paraId="1EC26D84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97,8024</w:t>
            </w:r>
          </w:p>
        </w:tc>
      </w:tr>
      <w:tr w:rsidR="00831823" w:rsidRPr="00FC42CE" w14:paraId="43DB6C03" w14:textId="77777777" w:rsidTr="00442ABF">
        <w:trPr>
          <w:trHeight w:val="915"/>
        </w:trPr>
        <w:tc>
          <w:tcPr>
            <w:tcW w:w="0" w:type="auto"/>
            <w:vAlign w:val="center"/>
          </w:tcPr>
          <w:p w14:paraId="4F09F214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98BA90" w14:textId="04C6DFEB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Казанский (Приволжский) федеральный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3D3A0339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759A8489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97,7906</w:t>
            </w:r>
          </w:p>
        </w:tc>
      </w:tr>
      <w:tr w:rsidR="00831823" w:rsidRPr="00FC42CE" w14:paraId="2B029A31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53CB8CD3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E65D68" w14:textId="25199630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Санкт-Петербургский политехнический университет Петра Великого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1A9A480F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2BCB22CB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97,6664</w:t>
            </w:r>
          </w:p>
        </w:tc>
      </w:tr>
      <w:tr w:rsidR="00831823" w:rsidRPr="00FC42CE" w14:paraId="4D2D099C" w14:textId="77777777" w:rsidTr="00442ABF">
        <w:trPr>
          <w:trHeight w:val="915"/>
        </w:trPr>
        <w:tc>
          <w:tcPr>
            <w:tcW w:w="0" w:type="auto"/>
            <w:vAlign w:val="center"/>
          </w:tcPr>
          <w:p w14:paraId="1DE2187A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D1CF86" w14:textId="666F8247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экономический университет имени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Г.В.</w:t>
            </w:r>
            <w:proofErr w:type="gramEnd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Плеханова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5D12FAEE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3C315F97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97,6018</w:t>
            </w:r>
          </w:p>
        </w:tc>
      </w:tr>
      <w:tr w:rsidR="00831823" w:rsidRPr="00FC42CE" w14:paraId="72D11911" w14:textId="77777777" w:rsidTr="00442ABF">
        <w:trPr>
          <w:trHeight w:val="915"/>
        </w:trPr>
        <w:tc>
          <w:tcPr>
            <w:tcW w:w="0" w:type="auto"/>
            <w:vAlign w:val="center"/>
          </w:tcPr>
          <w:p w14:paraId="53D672C6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FDEC3F" w14:textId="01868407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университет спорта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ГЦОЛИФК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7C5D1050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спорта Российской Федерации</w:t>
            </w:r>
          </w:p>
        </w:tc>
        <w:tc>
          <w:tcPr>
            <w:tcW w:w="0" w:type="auto"/>
            <w:vAlign w:val="center"/>
          </w:tcPr>
          <w:p w14:paraId="1947CEB1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97,5566</w:t>
            </w:r>
          </w:p>
        </w:tc>
      </w:tr>
      <w:tr w:rsidR="00831823" w:rsidRPr="00FC42CE" w14:paraId="08E0BD0B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5ABB86ED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3425B6" w14:textId="0B8E3C3D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Дипломатическая академия Министерства иностранных дел Российской Федерации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56979B5F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иностранных дел Российской Федерации</w:t>
            </w:r>
          </w:p>
        </w:tc>
        <w:tc>
          <w:tcPr>
            <w:tcW w:w="0" w:type="auto"/>
            <w:vAlign w:val="center"/>
          </w:tcPr>
          <w:p w14:paraId="113066B4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97,5408</w:t>
            </w:r>
          </w:p>
        </w:tc>
      </w:tr>
      <w:tr w:rsidR="00831823" w:rsidRPr="00FC42CE" w14:paraId="332070B0" w14:textId="77777777" w:rsidTr="00442ABF">
        <w:trPr>
          <w:trHeight w:val="915"/>
        </w:trPr>
        <w:tc>
          <w:tcPr>
            <w:tcW w:w="0" w:type="auto"/>
            <w:vAlign w:val="center"/>
          </w:tcPr>
          <w:p w14:paraId="30C10492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D92A01" w14:textId="3E9C7256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Башкирский государственный педагогический университет им. М. </w:t>
            </w:r>
            <w:proofErr w:type="spell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Акмуллы</w:t>
            </w:r>
            <w:proofErr w:type="spellEnd"/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612D67D1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25F495B8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97,479</w:t>
            </w:r>
          </w:p>
        </w:tc>
      </w:tr>
      <w:tr w:rsidR="00831823" w:rsidRPr="00FC42CE" w14:paraId="407632E0" w14:textId="77777777" w:rsidTr="00442ABF">
        <w:trPr>
          <w:trHeight w:val="915"/>
        </w:trPr>
        <w:tc>
          <w:tcPr>
            <w:tcW w:w="0" w:type="auto"/>
            <w:vAlign w:val="center"/>
          </w:tcPr>
          <w:p w14:paraId="7E8FD64B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1CEA96" w14:textId="63CF6B15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Челябинский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436079B3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67298F95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97,4664</w:t>
            </w:r>
          </w:p>
        </w:tc>
      </w:tr>
      <w:tr w:rsidR="00831823" w:rsidRPr="00FC42CE" w14:paraId="42F7113D" w14:textId="77777777" w:rsidTr="00442ABF">
        <w:trPr>
          <w:trHeight w:val="915"/>
        </w:trPr>
        <w:tc>
          <w:tcPr>
            <w:tcW w:w="0" w:type="auto"/>
            <w:vAlign w:val="center"/>
          </w:tcPr>
          <w:p w14:paraId="118A9CDC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B06377" w14:textId="7589BC83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Керченский государственный морской технологический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42E480E8" w14:textId="428636B5" w:rsidR="00831823" w:rsidRPr="00FC42CE" w:rsidRDefault="0073506A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агентство по рыболовству</w:t>
            </w:r>
          </w:p>
        </w:tc>
        <w:tc>
          <w:tcPr>
            <w:tcW w:w="0" w:type="auto"/>
            <w:vAlign w:val="center"/>
          </w:tcPr>
          <w:p w14:paraId="5332125B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97,4522</w:t>
            </w:r>
          </w:p>
        </w:tc>
      </w:tr>
      <w:tr w:rsidR="00831823" w:rsidRPr="00FC42CE" w14:paraId="62925105" w14:textId="77777777" w:rsidTr="00442ABF">
        <w:trPr>
          <w:trHeight w:val="915"/>
        </w:trPr>
        <w:tc>
          <w:tcPr>
            <w:tcW w:w="0" w:type="auto"/>
            <w:vAlign w:val="center"/>
          </w:tcPr>
          <w:p w14:paraId="1B5D2562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6FDA5F" w14:textId="1B72BE94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Ульяновский государственный технический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61194A13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223B9365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97,4456</w:t>
            </w:r>
          </w:p>
        </w:tc>
      </w:tr>
      <w:tr w:rsidR="00831823" w:rsidRPr="00FC42CE" w14:paraId="73BF6C04" w14:textId="77777777" w:rsidTr="00442ABF">
        <w:trPr>
          <w:trHeight w:val="915"/>
        </w:trPr>
        <w:tc>
          <w:tcPr>
            <w:tcW w:w="0" w:type="auto"/>
            <w:vAlign w:val="center"/>
          </w:tcPr>
          <w:p w14:paraId="223B2A06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C7EFA9" w14:textId="2F5D0FDC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Елецкий государственный университет им.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И.А.</w:t>
            </w:r>
            <w:proofErr w:type="gramEnd"/>
            <w:r w:rsidR="00FC42CE" w:rsidRPr="00FC42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Бунина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5B420B2C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0FB37C97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97,4408</w:t>
            </w:r>
          </w:p>
        </w:tc>
      </w:tr>
      <w:tr w:rsidR="00831823" w:rsidRPr="00FC42CE" w14:paraId="43F5F582" w14:textId="77777777" w:rsidTr="00442ABF">
        <w:trPr>
          <w:trHeight w:val="915"/>
        </w:trPr>
        <w:tc>
          <w:tcPr>
            <w:tcW w:w="0" w:type="auto"/>
            <w:vAlign w:val="center"/>
          </w:tcPr>
          <w:p w14:paraId="119FDA61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8977B5" w14:textId="47FD301E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Российская государственная специализированная академия искусств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00C224A3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культуры Российской Федерации</w:t>
            </w:r>
          </w:p>
        </w:tc>
        <w:tc>
          <w:tcPr>
            <w:tcW w:w="0" w:type="auto"/>
            <w:vAlign w:val="center"/>
          </w:tcPr>
          <w:p w14:paraId="33043870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97,4164</w:t>
            </w:r>
          </w:p>
        </w:tc>
      </w:tr>
      <w:tr w:rsidR="00831823" w:rsidRPr="00FC42CE" w14:paraId="4328B05E" w14:textId="77777777" w:rsidTr="00442ABF">
        <w:trPr>
          <w:trHeight w:val="915"/>
        </w:trPr>
        <w:tc>
          <w:tcPr>
            <w:tcW w:w="0" w:type="auto"/>
            <w:vAlign w:val="center"/>
          </w:tcPr>
          <w:p w14:paraId="4DD852E1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F07161" w14:textId="70441E41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Московский государственный технологический университет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СТАНКИН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693A88CD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059F1657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97,3922</w:t>
            </w:r>
          </w:p>
        </w:tc>
      </w:tr>
      <w:tr w:rsidR="00831823" w:rsidRPr="00FC42CE" w14:paraId="7F9B33D2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0B02D8CC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43CB00" w14:textId="0F700E85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Московский физико-технический институт (национальный исследовательский университет)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4ECF7E04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09223014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97,391</w:t>
            </w:r>
          </w:p>
        </w:tc>
      </w:tr>
      <w:tr w:rsidR="00831823" w:rsidRPr="00FC42CE" w14:paraId="4C76C526" w14:textId="77777777" w:rsidTr="00442ABF">
        <w:trPr>
          <w:trHeight w:val="915"/>
        </w:trPr>
        <w:tc>
          <w:tcPr>
            <w:tcW w:w="0" w:type="auto"/>
            <w:vAlign w:val="center"/>
          </w:tcPr>
          <w:p w14:paraId="00200737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C16946" w14:textId="04F24FDC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Самарский государственный университет путей сообщения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01F0874A" w14:textId="167A88CD" w:rsidR="00831823" w:rsidRPr="00FC42CE" w:rsidRDefault="0073506A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агентство железнодорожного транспорта</w:t>
            </w:r>
          </w:p>
        </w:tc>
        <w:tc>
          <w:tcPr>
            <w:tcW w:w="0" w:type="auto"/>
            <w:vAlign w:val="center"/>
          </w:tcPr>
          <w:p w14:paraId="0382D01E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97,3898</w:t>
            </w:r>
          </w:p>
        </w:tc>
      </w:tr>
      <w:tr w:rsidR="00831823" w:rsidRPr="00FC42CE" w14:paraId="72E5A0C6" w14:textId="77777777" w:rsidTr="00442ABF">
        <w:trPr>
          <w:trHeight w:val="915"/>
        </w:trPr>
        <w:tc>
          <w:tcPr>
            <w:tcW w:w="0" w:type="auto"/>
            <w:vAlign w:val="center"/>
          </w:tcPr>
          <w:p w14:paraId="037620C2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D3747D" w14:textId="76C1D322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Севастопольский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7C28BA38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417CFC3E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97,3868</w:t>
            </w:r>
          </w:p>
        </w:tc>
      </w:tr>
      <w:tr w:rsidR="00831823" w:rsidRPr="00FC42CE" w14:paraId="078614BC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6E55CC5B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8DA5C8" w14:textId="5944C7D5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Нижегородский государственный технический университет им.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Р.Е.</w:t>
            </w:r>
            <w:proofErr w:type="gramEnd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Алексеева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111DEB10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43CF6C99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97,3636</w:t>
            </w:r>
          </w:p>
        </w:tc>
      </w:tr>
      <w:tr w:rsidR="00831823" w:rsidRPr="00FC42CE" w14:paraId="529ECF60" w14:textId="77777777" w:rsidTr="00442ABF">
        <w:trPr>
          <w:trHeight w:val="915"/>
        </w:trPr>
        <w:tc>
          <w:tcPr>
            <w:tcW w:w="0" w:type="auto"/>
            <w:vAlign w:val="center"/>
          </w:tcPr>
          <w:p w14:paraId="3DD61A08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B1856A" w14:textId="2D877F18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Сибирский федеральный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0A580B8D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6EBFE41B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97,3288</w:t>
            </w:r>
          </w:p>
        </w:tc>
      </w:tr>
      <w:tr w:rsidR="00831823" w:rsidRPr="00FC42CE" w14:paraId="49F05E12" w14:textId="77777777" w:rsidTr="00442ABF">
        <w:trPr>
          <w:trHeight w:val="915"/>
        </w:trPr>
        <w:tc>
          <w:tcPr>
            <w:tcW w:w="0" w:type="auto"/>
            <w:vAlign w:val="center"/>
          </w:tcPr>
          <w:p w14:paraId="3186818C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24B260" w14:textId="661EE026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Гжельский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6ADBD088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0DDBF270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97,3092</w:t>
            </w:r>
          </w:p>
        </w:tc>
      </w:tr>
      <w:tr w:rsidR="00831823" w:rsidRPr="00FC42CE" w14:paraId="6B5927FD" w14:textId="77777777" w:rsidTr="00442ABF">
        <w:trPr>
          <w:trHeight w:val="915"/>
        </w:trPr>
        <w:tc>
          <w:tcPr>
            <w:tcW w:w="0" w:type="auto"/>
            <w:vAlign w:val="center"/>
          </w:tcPr>
          <w:p w14:paraId="2555B8E6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A319A8" w14:textId="1F3E300E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Российский университет транспорта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601C3485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транспорта Российской Федерации</w:t>
            </w:r>
          </w:p>
        </w:tc>
        <w:tc>
          <w:tcPr>
            <w:tcW w:w="0" w:type="auto"/>
            <w:vAlign w:val="center"/>
          </w:tcPr>
          <w:p w14:paraId="3517C123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97,3058</w:t>
            </w:r>
          </w:p>
        </w:tc>
      </w:tr>
      <w:tr w:rsidR="00831823" w:rsidRPr="00FC42CE" w14:paraId="09C9D39B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566011AA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92913B" w14:textId="6B24DB18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Южно-Уральский государственный университет (национальный исследовательский университет)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17DA628C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30034DBB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97,296</w:t>
            </w:r>
          </w:p>
        </w:tc>
      </w:tr>
      <w:tr w:rsidR="00831823" w:rsidRPr="00FC42CE" w14:paraId="4171E3A3" w14:textId="77777777" w:rsidTr="00442ABF">
        <w:trPr>
          <w:trHeight w:val="915"/>
        </w:trPr>
        <w:tc>
          <w:tcPr>
            <w:tcW w:w="0" w:type="auto"/>
            <w:vAlign w:val="center"/>
          </w:tcPr>
          <w:p w14:paraId="1EC79E87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1963E0" w14:textId="2EFBC357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университет физической культуры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4819897A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спорта Российской Федерации</w:t>
            </w:r>
          </w:p>
        </w:tc>
        <w:tc>
          <w:tcPr>
            <w:tcW w:w="0" w:type="auto"/>
            <w:vAlign w:val="center"/>
          </w:tcPr>
          <w:p w14:paraId="16BBE5F7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97,2764</w:t>
            </w:r>
          </w:p>
        </w:tc>
      </w:tr>
      <w:tr w:rsidR="00831823" w:rsidRPr="00FC42CE" w14:paraId="22FEE8C8" w14:textId="77777777" w:rsidTr="00442ABF">
        <w:trPr>
          <w:trHeight w:val="915"/>
        </w:trPr>
        <w:tc>
          <w:tcPr>
            <w:tcW w:w="0" w:type="auto"/>
            <w:vAlign w:val="center"/>
          </w:tcPr>
          <w:p w14:paraId="4936B2D0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76C428" w14:textId="3337BBFE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Сибирский государственный университет путей сообщения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31501045" w14:textId="2579BCCA" w:rsidR="00831823" w:rsidRPr="00FC42CE" w:rsidRDefault="0073506A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агентство железнодорожного транспорта</w:t>
            </w:r>
          </w:p>
        </w:tc>
        <w:tc>
          <w:tcPr>
            <w:tcW w:w="0" w:type="auto"/>
            <w:vAlign w:val="center"/>
          </w:tcPr>
          <w:p w14:paraId="678CE375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97,2668</w:t>
            </w:r>
          </w:p>
        </w:tc>
      </w:tr>
      <w:tr w:rsidR="00831823" w:rsidRPr="00FC42CE" w14:paraId="3F01A233" w14:textId="77777777" w:rsidTr="00442ABF">
        <w:trPr>
          <w:trHeight w:val="915"/>
        </w:trPr>
        <w:tc>
          <w:tcPr>
            <w:tcW w:w="0" w:type="auto"/>
            <w:vAlign w:val="center"/>
          </w:tcPr>
          <w:p w14:paraId="2834FC00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B46072" w14:textId="66CFEDF5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Петрозаводский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09E4C418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2843758E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97,2394</w:t>
            </w:r>
          </w:p>
        </w:tc>
      </w:tr>
      <w:tr w:rsidR="00831823" w:rsidRPr="00FC42CE" w14:paraId="1F0A9733" w14:textId="77777777" w:rsidTr="00442ABF">
        <w:trPr>
          <w:trHeight w:val="915"/>
        </w:trPr>
        <w:tc>
          <w:tcPr>
            <w:tcW w:w="0" w:type="auto"/>
            <w:vAlign w:val="center"/>
          </w:tcPr>
          <w:p w14:paraId="3CB861A8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874FCA" w14:textId="437EC843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Национальный исследовательский университет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МЭИ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4A0C9F1F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61413E94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97,2286</w:t>
            </w:r>
          </w:p>
        </w:tc>
      </w:tr>
      <w:tr w:rsidR="00831823" w:rsidRPr="00FC42CE" w14:paraId="15E0BF6B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7457346D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831C94" w14:textId="0F65B765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Санкт-Петербургский государственный лесотехнический университет имени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С.М.</w:t>
            </w:r>
            <w:proofErr w:type="gramEnd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Кирова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50EC31A8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1039D659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97,2158</w:t>
            </w:r>
          </w:p>
        </w:tc>
      </w:tr>
      <w:tr w:rsidR="00831823" w:rsidRPr="00FC42CE" w14:paraId="6225AE1E" w14:textId="77777777" w:rsidTr="00442ABF">
        <w:trPr>
          <w:trHeight w:val="915"/>
        </w:trPr>
        <w:tc>
          <w:tcPr>
            <w:tcW w:w="0" w:type="auto"/>
            <w:vAlign w:val="center"/>
          </w:tcPr>
          <w:p w14:paraId="6A1C305A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77EDA5" w14:textId="307B7B52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Дагестанский государственный технический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51E4C3EF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503D7E5E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97,1894</w:t>
            </w:r>
          </w:p>
        </w:tc>
      </w:tr>
      <w:tr w:rsidR="00831823" w:rsidRPr="00FC42CE" w14:paraId="28EFCB0E" w14:textId="77777777" w:rsidTr="00442ABF">
        <w:trPr>
          <w:trHeight w:val="915"/>
        </w:trPr>
        <w:tc>
          <w:tcPr>
            <w:tcW w:w="0" w:type="auto"/>
            <w:vAlign w:val="center"/>
          </w:tcPr>
          <w:p w14:paraId="5A95AA29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ADCB00" w14:textId="64404604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38518C40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2B7E5781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97,1642</w:t>
            </w:r>
          </w:p>
        </w:tc>
      </w:tr>
      <w:tr w:rsidR="00831823" w:rsidRPr="00FC42CE" w14:paraId="3F0294F6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124D8DBD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43413C" w14:textId="7E86B39C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Воронежский государственный аграрный университет имени императора Петра I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632A6FC4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сельского хозяйства Российской Федерации</w:t>
            </w:r>
          </w:p>
        </w:tc>
        <w:tc>
          <w:tcPr>
            <w:tcW w:w="0" w:type="auto"/>
            <w:vAlign w:val="center"/>
          </w:tcPr>
          <w:p w14:paraId="6E0E8B4A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97,138</w:t>
            </w:r>
          </w:p>
        </w:tc>
      </w:tr>
      <w:tr w:rsidR="00831823" w:rsidRPr="00FC42CE" w14:paraId="73EF23C6" w14:textId="77777777" w:rsidTr="00442ABF">
        <w:trPr>
          <w:trHeight w:val="915"/>
        </w:trPr>
        <w:tc>
          <w:tcPr>
            <w:tcW w:w="0" w:type="auto"/>
            <w:vAlign w:val="center"/>
          </w:tcPr>
          <w:p w14:paraId="61197D9A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F46DCA" w14:textId="5E9853C2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университет правосудия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2124A6FE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Верховный суд Российской Федерации, Высший арбитражный суд Российской Федерации</w:t>
            </w:r>
          </w:p>
        </w:tc>
        <w:tc>
          <w:tcPr>
            <w:tcW w:w="0" w:type="auto"/>
            <w:vAlign w:val="center"/>
          </w:tcPr>
          <w:p w14:paraId="16271220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97,1142</w:t>
            </w:r>
          </w:p>
        </w:tc>
      </w:tr>
      <w:tr w:rsidR="00831823" w:rsidRPr="00FC42CE" w14:paraId="3AD5E4EA" w14:textId="77777777" w:rsidTr="00442ABF">
        <w:trPr>
          <w:trHeight w:val="915"/>
        </w:trPr>
        <w:tc>
          <w:tcPr>
            <w:tcW w:w="0" w:type="auto"/>
            <w:vAlign w:val="center"/>
          </w:tcPr>
          <w:p w14:paraId="383C4E14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8C2583" w14:textId="05B98A53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Кубанский государственный технологический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27880109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279C8638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97,0816</w:t>
            </w:r>
          </w:p>
        </w:tc>
      </w:tr>
      <w:tr w:rsidR="00831823" w:rsidRPr="00FC42CE" w14:paraId="770CC697" w14:textId="77777777" w:rsidTr="00442ABF">
        <w:trPr>
          <w:trHeight w:val="915"/>
        </w:trPr>
        <w:tc>
          <w:tcPr>
            <w:tcW w:w="0" w:type="auto"/>
            <w:vAlign w:val="center"/>
          </w:tcPr>
          <w:p w14:paraId="3ABBC54B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8C9162" w14:textId="4DFB1C85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университет туризма и сервиса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3BB22CDA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3D6F6F47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97,077</w:t>
            </w:r>
          </w:p>
        </w:tc>
      </w:tr>
      <w:tr w:rsidR="00831823" w:rsidRPr="00FC42CE" w14:paraId="08050D99" w14:textId="77777777" w:rsidTr="00442ABF">
        <w:trPr>
          <w:trHeight w:val="915"/>
        </w:trPr>
        <w:tc>
          <w:tcPr>
            <w:tcW w:w="0" w:type="auto"/>
            <w:vAlign w:val="center"/>
          </w:tcPr>
          <w:p w14:paraId="402B79DA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EE88B8" w14:textId="077A20C6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Чеченский государственный университет имени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А.А.</w:t>
            </w:r>
            <w:proofErr w:type="gramEnd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Кадырова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7FFFE397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16CB1583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97,0592</w:t>
            </w:r>
          </w:p>
        </w:tc>
      </w:tr>
      <w:tr w:rsidR="00831823" w:rsidRPr="00FC42CE" w14:paraId="4CAA0F1B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44E7533D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712EE3" w14:textId="403D697B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педагогический университет им. А. И. Герцена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0620B19B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2F4A3398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97,0442</w:t>
            </w:r>
          </w:p>
        </w:tc>
      </w:tr>
      <w:tr w:rsidR="00831823" w:rsidRPr="00FC42CE" w14:paraId="287B070C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33126430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9A560F" w14:textId="4EB1229C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Санкт-Петербургский государственный экономический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32E4685F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7F84E611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97,029</w:t>
            </w:r>
          </w:p>
        </w:tc>
      </w:tr>
      <w:tr w:rsidR="00831823" w:rsidRPr="00FC42CE" w14:paraId="5D34E62F" w14:textId="77777777" w:rsidTr="00442ABF">
        <w:trPr>
          <w:trHeight w:val="1365"/>
        </w:trPr>
        <w:tc>
          <w:tcPr>
            <w:tcW w:w="0" w:type="auto"/>
            <w:vAlign w:val="center"/>
          </w:tcPr>
          <w:p w14:paraId="12CA2E5B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61081C" w14:textId="2AA6A80F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институт имени Бориса Щукина при Государственном </w:t>
            </w:r>
            <w:r w:rsidR="001433F6" w:rsidRPr="00FC42CE">
              <w:rPr>
                <w:rFonts w:ascii="Times New Roman" w:hAnsi="Times New Roman" w:cs="Times New Roman"/>
                <w:sz w:val="20"/>
                <w:szCs w:val="20"/>
              </w:rPr>
              <w:t>академическом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театре имени Евгения Вахтангова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32811D13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культуры Российской Федерации</w:t>
            </w:r>
          </w:p>
        </w:tc>
        <w:tc>
          <w:tcPr>
            <w:tcW w:w="0" w:type="auto"/>
            <w:vAlign w:val="center"/>
          </w:tcPr>
          <w:p w14:paraId="1E4521F8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97,0028</w:t>
            </w:r>
          </w:p>
        </w:tc>
      </w:tr>
      <w:tr w:rsidR="00831823" w:rsidRPr="00FC42CE" w14:paraId="6EF408D0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516F70AA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42108F" w14:textId="05F6DDBC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Тульский государственный педагогический университет им.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Л.Н.</w:t>
            </w:r>
            <w:proofErr w:type="gramEnd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Толстого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70821FE1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4B0DE416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97,0016</w:t>
            </w:r>
          </w:p>
        </w:tc>
      </w:tr>
      <w:tr w:rsidR="00831823" w:rsidRPr="00FC42CE" w14:paraId="3AF590E4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23031830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C3B065" w14:textId="6CBE7850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Самарский национальный исследовательский университет имени академика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С.П.</w:t>
            </w:r>
            <w:proofErr w:type="gramEnd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Королева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1652ED0F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065D0E2D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96,9534</w:t>
            </w:r>
          </w:p>
        </w:tc>
      </w:tr>
      <w:tr w:rsidR="00831823" w:rsidRPr="00FC42CE" w14:paraId="3BB8FAAD" w14:textId="77777777" w:rsidTr="00442ABF">
        <w:trPr>
          <w:trHeight w:val="915"/>
        </w:trPr>
        <w:tc>
          <w:tcPr>
            <w:tcW w:w="0" w:type="auto"/>
            <w:vAlign w:val="center"/>
          </w:tcPr>
          <w:p w14:paraId="79C44BAC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98054F" w14:textId="18437716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Брянский государственный технический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3510A368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5A59A26C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96,904</w:t>
            </w:r>
          </w:p>
        </w:tc>
      </w:tr>
      <w:tr w:rsidR="00831823" w:rsidRPr="00FC42CE" w14:paraId="2E067520" w14:textId="77777777" w:rsidTr="00442ABF">
        <w:trPr>
          <w:trHeight w:val="915"/>
        </w:trPr>
        <w:tc>
          <w:tcPr>
            <w:tcW w:w="0" w:type="auto"/>
            <w:vAlign w:val="center"/>
          </w:tcPr>
          <w:p w14:paraId="427598D6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75295A" w14:textId="55CD9F77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Ивановский государственный химико-технологический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0DC032D9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216B5772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96,8852</w:t>
            </w:r>
          </w:p>
        </w:tc>
      </w:tr>
      <w:tr w:rsidR="00831823" w:rsidRPr="00FC42CE" w14:paraId="7F79FB90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48C815C1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F771BE" w14:textId="12FD64C2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Российская академия живописи, ваяния и зодчества Ильи Глазунова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35D35DB1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Правительство Российской Федерации</w:t>
            </w:r>
          </w:p>
        </w:tc>
        <w:tc>
          <w:tcPr>
            <w:tcW w:w="0" w:type="auto"/>
            <w:vAlign w:val="center"/>
          </w:tcPr>
          <w:p w14:paraId="08BE16B6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96,856</w:t>
            </w:r>
          </w:p>
        </w:tc>
      </w:tr>
      <w:tr w:rsidR="00831823" w:rsidRPr="00FC42CE" w14:paraId="54E7B6C8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05B4AD0A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5F177E" w14:textId="196C6646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геологоразведочный университет имени Серго Орджоникидзе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7E154C2F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12189A64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96,8514</w:t>
            </w:r>
          </w:p>
        </w:tc>
      </w:tr>
      <w:tr w:rsidR="00831823" w:rsidRPr="00FC42CE" w14:paraId="0A7D3686" w14:textId="77777777" w:rsidTr="00442ABF">
        <w:trPr>
          <w:trHeight w:val="915"/>
        </w:trPr>
        <w:tc>
          <w:tcPr>
            <w:tcW w:w="0" w:type="auto"/>
            <w:vAlign w:val="center"/>
          </w:tcPr>
          <w:p w14:paraId="585C094C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DD7F00" w14:textId="450DD60F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Оренбургский государственный педагогический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155E0D67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5434D932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96,8272</w:t>
            </w:r>
          </w:p>
        </w:tc>
      </w:tr>
      <w:tr w:rsidR="00831823" w:rsidRPr="00FC42CE" w14:paraId="446C5843" w14:textId="77777777" w:rsidTr="00442ABF">
        <w:trPr>
          <w:trHeight w:val="915"/>
        </w:trPr>
        <w:tc>
          <w:tcPr>
            <w:tcW w:w="0" w:type="auto"/>
            <w:vAlign w:val="center"/>
          </w:tcPr>
          <w:p w14:paraId="00A1609D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0427C6" w14:textId="59E801D1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Хакасский государственный университет им.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Н.Ф.</w:t>
            </w:r>
            <w:proofErr w:type="gramEnd"/>
            <w:r w:rsidR="00FC42CE" w:rsidRPr="00FC42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Катанова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1C76AE60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100C56D8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96,8024</w:t>
            </w:r>
          </w:p>
        </w:tc>
      </w:tr>
      <w:tr w:rsidR="00831823" w:rsidRPr="00FC42CE" w14:paraId="6D2AB2CE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0B82DA3C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FAE5BF" w14:textId="5D052A16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Грозненский государственный нефтяной технический университет имени академика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М.Д.</w:t>
            </w:r>
            <w:proofErr w:type="gramEnd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Миллионщикова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754CA1D5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17E9533B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96,7854</w:t>
            </w:r>
          </w:p>
        </w:tc>
      </w:tr>
      <w:tr w:rsidR="00831823" w:rsidRPr="00FC42CE" w14:paraId="494B88FF" w14:textId="77777777" w:rsidTr="00442ABF">
        <w:trPr>
          <w:trHeight w:val="915"/>
        </w:trPr>
        <w:tc>
          <w:tcPr>
            <w:tcW w:w="0" w:type="auto"/>
            <w:vAlign w:val="center"/>
          </w:tcPr>
          <w:p w14:paraId="1A1A87C4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D738A8" w14:textId="53B34881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технический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09A53F54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237B3922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96,7792</w:t>
            </w:r>
          </w:p>
        </w:tc>
      </w:tr>
      <w:tr w:rsidR="00831823" w:rsidRPr="00FC42CE" w14:paraId="3F0D39DB" w14:textId="77777777" w:rsidTr="00442ABF">
        <w:trPr>
          <w:trHeight w:val="915"/>
        </w:trPr>
        <w:tc>
          <w:tcPr>
            <w:tcW w:w="0" w:type="auto"/>
            <w:vAlign w:val="center"/>
          </w:tcPr>
          <w:p w14:paraId="71D36897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604D69" w14:textId="388FBA76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Самарский государственный технический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478685FE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0ECF3ABE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96,7688</w:t>
            </w:r>
          </w:p>
        </w:tc>
      </w:tr>
      <w:tr w:rsidR="00831823" w:rsidRPr="00FC42CE" w14:paraId="57070732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79714E30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D17A28" w14:textId="26E170FD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государственный педагогический университет им.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В.П.</w:t>
            </w:r>
            <w:proofErr w:type="gramEnd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Астафьева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2148079B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63588C30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96,743</w:t>
            </w:r>
          </w:p>
        </w:tc>
      </w:tr>
      <w:tr w:rsidR="00831823" w:rsidRPr="00FC42CE" w14:paraId="34058BE1" w14:textId="77777777" w:rsidTr="00442ABF">
        <w:trPr>
          <w:trHeight w:val="915"/>
        </w:trPr>
        <w:tc>
          <w:tcPr>
            <w:tcW w:w="0" w:type="auto"/>
            <w:vAlign w:val="center"/>
          </w:tcPr>
          <w:p w14:paraId="43ABE95F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24C40B" w14:textId="537159BE" w:rsidR="00831823" w:rsidRPr="00FC42CE" w:rsidRDefault="00B8501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01A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автономное образовательное учреждение высшего образования "Крымский федеральный университет имени </w:t>
            </w:r>
            <w:proofErr w:type="gramStart"/>
            <w:r w:rsidRPr="00B8501A">
              <w:rPr>
                <w:rFonts w:ascii="Times New Roman" w:hAnsi="Times New Roman" w:cs="Times New Roman"/>
                <w:sz w:val="20"/>
                <w:szCs w:val="20"/>
              </w:rPr>
              <w:t>В.И.</w:t>
            </w:r>
            <w:proofErr w:type="gramEnd"/>
            <w:r w:rsidRPr="00B8501A">
              <w:rPr>
                <w:rFonts w:ascii="Times New Roman" w:hAnsi="Times New Roman" w:cs="Times New Roman"/>
                <w:sz w:val="20"/>
                <w:szCs w:val="20"/>
              </w:rPr>
              <w:t xml:space="preserve"> Вернадского"</w:t>
            </w:r>
          </w:p>
        </w:tc>
        <w:tc>
          <w:tcPr>
            <w:tcW w:w="0" w:type="auto"/>
            <w:vAlign w:val="center"/>
          </w:tcPr>
          <w:p w14:paraId="5E81AE5D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300B13DB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96,7184</w:t>
            </w:r>
          </w:p>
        </w:tc>
      </w:tr>
      <w:tr w:rsidR="00831823" w:rsidRPr="00FC42CE" w14:paraId="6A9AA892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53D40FFA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75D07A" w14:textId="02B223EC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Национальный исследовательский технологический университет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МИСиС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07CB85F5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25DEACDF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96,6872</w:t>
            </w:r>
          </w:p>
        </w:tc>
      </w:tr>
      <w:tr w:rsidR="00831823" w:rsidRPr="00FC42CE" w14:paraId="00FFE924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4A41E6C5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3EE576" w14:textId="50FD1FE8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Нижегородский государственный агротехнологический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50F5CE29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сельского хозяйства Российской Федерации</w:t>
            </w:r>
          </w:p>
        </w:tc>
        <w:tc>
          <w:tcPr>
            <w:tcW w:w="0" w:type="auto"/>
            <w:vAlign w:val="center"/>
          </w:tcPr>
          <w:p w14:paraId="00F2E320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96,6632</w:t>
            </w:r>
          </w:p>
        </w:tc>
      </w:tr>
      <w:tr w:rsidR="00831823" w:rsidRPr="00FC42CE" w14:paraId="56D965C9" w14:textId="77777777" w:rsidTr="00442ABF">
        <w:trPr>
          <w:trHeight w:val="915"/>
        </w:trPr>
        <w:tc>
          <w:tcPr>
            <w:tcW w:w="0" w:type="auto"/>
            <w:vAlign w:val="center"/>
          </w:tcPr>
          <w:p w14:paraId="749FCB7D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4E75B4" w14:textId="294C640E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Московский государственный университет имени М.В.</w:t>
            </w:r>
            <w:r w:rsidR="00FC42CE" w:rsidRPr="00FC42CE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Ломоносова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2A064C4A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Правительство Российской Федерации</w:t>
            </w:r>
          </w:p>
        </w:tc>
        <w:tc>
          <w:tcPr>
            <w:tcW w:w="0" w:type="auto"/>
            <w:vAlign w:val="center"/>
          </w:tcPr>
          <w:p w14:paraId="4EA97AD0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96,6592</w:t>
            </w:r>
          </w:p>
        </w:tc>
      </w:tr>
      <w:tr w:rsidR="00831823" w:rsidRPr="00FC42CE" w14:paraId="2ABC1B4A" w14:textId="77777777" w:rsidTr="00442ABF">
        <w:trPr>
          <w:trHeight w:val="915"/>
        </w:trPr>
        <w:tc>
          <w:tcPr>
            <w:tcW w:w="0" w:type="auto"/>
            <w:vAlign w:val="center"/>
          </w:tcPr>
          <w:p w14:paraId="6D22C342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A9A2C0" w14:textId="7F4849A4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Санкт-Петербургский государственный аграрный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2BD58F9F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сельского хозяйства Российской Федерации</w:t>
            </w:r>
          </w:p>
        </w:tc>
        <w:tc>
          <w:tcPr>
            <w:tcW w:w="0" w:type="auto"/>
            <w:vAlign w:val="center"/>
          </w:tcPr>
          <w:p w14:paraId="3AF38182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96,659</w:t>
            </w:r>
          </w:p>
        </w:tc>
      </w:tr>
      <w:tr w:rsidR="00831823" w:rsidRPr="00FC42CE" w14:paraId="01795730" w14:textId="77777777" w:rsidTr="00442ABF">
        <w:trPr>
          <w:trHeight w:val="915"/>
        </w:trPr>
        <w:tc>
          <w:tcPr>
            <w:tcW w:w="0" w:type="auto"/>
            <w:vAlign w:val="center"/>
          </w:tcPr>
          <w:p w14:paraId="0D6FAF2B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9FAA77" w14:textId="4BDEF67C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Сибирский государственный университет геосистем и технологий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585B404A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3FBE4567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96,6114</w:t>
            </w:r>
          </w:p>
        </w:tc>
      </w:tr>
      <w:tr w:rsidR="00831823" w:rsidRPr="00FC42CE" w14:paraId="7AB0C328" w14:textId="77777777" w:rsidTr="00442ABF">
        <w:trPr>
          <w:trHeight w:val="1590"/>
        </w:trPr>
        <w:tc>
          <w:tcPr>
            <w:tcW w:w="0" w:type="auto"/>
            <w:vAlign w:val="center"/>
          </w:tcPr>
          <w:p w14:paraId="27128CF4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B62F2E" w14:textId="14957814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Первый Санкт-Петербургский государственный медицинский университет имени академика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И.П.</w:t>
            </w:r>
            <w:proofErr w:type="gramEnd"/>
            <w:r w:rsidR="00FC42CE" w:rsidRPr="00FC42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Павлова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0" w:type="auto"/>
            <w:vAlign w:val="center"/>
          </w:tcPr>
          <w:p w14:paraId="213CC214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здравоохранения Российской Федерации</w:t>
            </w:r>
          </w:p>
        </w:tc>
        <w:tc>
          <w:tcPr>
            <w:tcW w:w="0" w:type="auto"/>
            <w:vAlign w:val="center"/>
          </w:tcPr>
          <w:p w14:paraId="32EE4A9A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96,5322</w:t>
            </w:r>
          </w:p>
        </w:tc>
      </w:tr>
      <w:tr w:rsidR="00831823" w:rsidRPr="00FC42CE" w14:paraId="29990C74" w14:textId="77777777" w:rsidTr="00442ABF">
        <w:trPr>
          <w:trHeight w:val="915"/>
        </w:trPr>
        <w:tc>
          <w:tcPr>
            <w:tcW w:w="0" w:type="auto"/>
            <w:vAlign w:val="center"/>
          </w:tcPr>
          <w:p w14:paraId="6A3BC97B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AD6427" w14:textId="21681BAC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Санкт-Петербургский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20E7F84C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Правительство Российской Федерации</w:t>
            </w:r>
          </w:p>
        </w:tc>
        <w:tc>
          <w:tcPr>
            <w:tcW w:w="0" w:type="auto"/>
            <w:vAlign w:val="center"/>
          </w:tcPr>
          <w:p w14:paraId="7E2D4410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96,5192</w:t>
            </w:r>
          </w:p>
        </w:tc>
      </w:tr>
      <w:tr w:rsidR="00831823" w:rsidRPr="00FC42CE" w14:paraId="3B6D2F50" w14:textId="77777777" w:rsidTr="00442ABF">
        <w:trPr>
          <w:trHeight w:val="915"/>
        </w:trPr>
        <w:tc>
          <w:tcPr>
            <w:tcW w:w="0" w:type="auto"/>
            <w:vAlign w:val="center"/>
          </w:tcPr>
          <w:p w14:paraId="6F7F94AE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77CF8D" w14:textId="5D291489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Московская государственная академия физической культуры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6B61FCE8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спорта Российской Федерации</w:t>
            </w:r>
          </w:p>
        </w:tc>
        <w:tc>
          <w:tcPr>
            <w:tcW w:w="0" w:type="auto"/>
            <w:vAlign w:val="center"/>
          </w:tcPr>
          <w:p w14:paraId="29304253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96,4916</w:t>
            </w:r>
          </w:p>
        </w:tc>
      </w:tr>
      <w:tr w:rsidR="00831823" w:rsidRPr="00FC42CE" w14:paraId="45D64CFA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66BCDCA3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694B7A" w14:textId="452C4532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Дагестанский государственный аграрный университет имени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М.М.</w:t>
            </w:r>
            <w:proofErr w:type="gramEnd"/>
            <w:r w:rsidR="00FC42CE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Джамбулатова</w:t>
            </w:r>
            <w:proofErr w:type="spellEnd"/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40818799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сельского хозяйства Российской Федерации</w:t>
            </w:r>
          </w:p>
        </w:tc>
        <w:tc>
          <w:tcPr>
            <w:tcW w:w="0" w:type="auto"/>
            <w:vAlign w:val="center"/>
          </w:tcPr>
          <w:p w14:paraId="443BD139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96,4626</w:t>
            </w:r>
          </w:p>
        </w:tc>
      </w:tr>
      <w:tr w:rsidR="00831823" w:rsidRPr="00FC42CE" w14:paraId="21725253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4953E16B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FBB477" w14:textId="2FDADCBF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Брянский государственный университет имени академика И.Г. Петровского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204716F8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6248E47C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96,46</w:t>
            </w:r>
          </w:p>
        </w:tc>
      </w:tr>
      <w:tr w:rsidR="00831823" w:rsidRPr="00FC42CE" w14:paraId="18D66BE3" w14:textId="77777777" w:rsidTr="00442ABF">
        <w:trPr>
          <w:trHeight w:val="915"/>
        </w:trPr>
        <w:tc>
          <w:tcPr>
            <w:tcW w:w="0" w:type="auto"/>
            <w:vAlign w:val="center"/>
          </w:tcPr>
          <w:p w14:paraId="39CCF57F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F2DD96" w14:textId="6079F45E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Калининградский государственный технический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2E2B6BCE" w14:textId="3A0309AF" w:rsidR="00831823" w:rsidRPr="00FC42CE" w:rsidRDefault="0073506A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агентство по рыболовству</w:t>
            </w:r>
          </w:p>
        </w:tc>
        <w:tc>
          <w:tcPr>
            <w:tcW w:w="0" w:type="auto"/>
            <w:vAlign w:val="center"/>
          </w:tcPr>
          <w:p w14:paraId="52D38D09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96,457</w:t>
            </w:r>
          </w:p>
        </w:tc>
      </w:tr>
      <w:tr w:rsidR="00831823" w:rsidRPr="00FC42CE" w14:paraId="6DA4A5FC" w14:textId="77777777" w:rsidTr="00442ABF">
        <w:trPr>
          <w:trHeight w:val="915"/>
        </w:trPr>
        <w:tc>
          <w:tcPr>
            <w:tcW w:w="0" w:type="auto"/>
            <w:vAlign w:val="center"/>
          </w:tcPr>
          <w:p w14:paraId="74F5A03B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10DD31" w14:textId="4E52B5BC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Государственный университет по землеустройству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380247B0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сельского хозяйства Российской Федерации</w:t>
            </w:r>
          </w:p>
        </w:tc>
        <w:tc>
          <w:tcPr>
            <w:tcW w:w="0" w:type="auto"/>
            <w:vAlign w:val="center"/>
          </w:tcPr>
          <w:p w14:paraId="4A850F31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96,3882</w:t>
            </w:r>
          </w:p>
        </w:tc>
      </w:tr>
      <w:tr w:rsidR="00831823" w:rsidRPr="00FC42CE" w14:paraId="6A598525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6080B6EC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F657AC" w14:textId="5A294D2E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инклюзивного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Московский государственный гуманитарно-экономический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398E3674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1FCBD93C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96,3506</w:t>
            </w:r>
          </w:p>
        </w:tc>
      </w:tr>
      <w:tr w:rsidR="00831823" w:rsidRPr="00FC42CE" w14:paraId="5C6EC036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0755DF0C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5A737B" w14:textId="4E677644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Нижегородский государственный лингвистический университет им.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Н.А.</w:t>
            </w:r>
            <w:proofErr w:type="gramEnd"/>
            <w:r w:rsidR="00FC42CE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Добролюбова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1D0CD7EE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10C47951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96,3024</w:t>
            </w:r>
          </w:p>
        </w:tc>
      </w:tr>
      <w:tr w:rsidR="00831823" w:rsidRPr="00FC42CE" w14:paraId="6D5D9874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1FD0C2C4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CCA94E" w14:textId="4F22D87D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Нижегородский государственный архитектурно-строительный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1487CF7C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392F79BA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96,1648</w:t>
            </w:r>
          </w:p>
        </w:tc>
      </w:tr>
      <w:tr w:rsidR="00831823" w:rsidRPr="00FC42CE" w14:paraId="43CB44D4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3AAE89B6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E5D06D" w14:textId="3FC87F6F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Новосибирский национальный исследовательский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0F79C01D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4CCBDC32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96,1466</w:t>
            </w:r>
          </w:p>
        </w:tc>
      </w:tr>
      <w:tr w:rsidR="00831823" w:rsidRPr="00FC42CE" w14:paraId="7C8D85E6" w14:textId="77777777" w:rsidTr="00442ABF">
        <w:trPr>
          <w:trHeight w:val="915"/>
        </w:trPr>
        <w:tc>
          <w:tcPr>
            <w:tcW w:w="0" w:type="auto"/>
            <w:vAlign w:val="center"/>
          </w:tcPr>
          <w:p w14:paraId="681C4A9C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673B75" w14:textId="7A90B130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лесотехнический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3360C9DA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232C7B93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96,1444</w:t>
            </w:r>
          </w:p>
        </w:tc>
      </w:tr>
      <w:tr w:rsidR="00831823" w:rsidRPr="00FC42CE" w14:paraId="635BF550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5C56BE0A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C57EA5" w14:textId="3FCFC1E7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Уральский федеральный университет имени первого Президента России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Б.Н.</w:t>
            </w:r>
            <w:proofErr w:type="gramEnd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Ельцина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619840D4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28FBEA65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96,0994</w:t>
            </w:r>
          </w:p>
        </w:tc>
      </w:tr>
      <w:tr w:rsidR="00831823" w:rsidRPr="00FC42CE" w14:paraId="27C0536C" w14:textId="77777777" w:rsidTr="00442ABF">
        <w:trPr>
          <w:trHeight w:val="915"/>
        </w:trPr>
        <w:tc>
          <w:tcPr>
            <w:tcW w:w="0" w:type="auto"/>
            <w:vAlign w:val="center"/>
          </w:tcPr>
          <w:p w14:paraId="59DEE8FC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9CED1A" w14:textId="6FA401EE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Омский государственный </w:t>
            </w:r>
            <w:proofErr w:type="spell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педагогичесий</w:t>
            </w:r>
            <w:proofErr w:type="spellEnd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3A40EB51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67905957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95,917</w:t>
            </w:r>
          </w:p>
        </w:tc>
      </w:tr>
      <w:tr w:rsidR="00831823" w:rsidRPr="00FC42CE" w14:paraId="730E04DC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184D1088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7FF105" w14:textId="2EBCB5CB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Санкт-Петербургский государственный технологический институт (технический университет)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4A4E2ED3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34671E9C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95,9024</w:t>
            </w:r>
          </w:p>
        </w:tc>
      </w:tr>
      <w:tr w:rsidR="00831823" w:rsidRPr="00FC42CE" w14:paraId="33896BC5" w14:textId="77777777" w:rsidTr="00442ABF">
        <w:trPr>
          <w:trHeight w:val="915"/>
        </w:trPr>
        <w:tc>
          <w:tcPr>
            <w:tcW w:w="0" w:type="auto"/>
            <w:vAlign w:val="center"/>
          </w:tcPr>
          <w:p w14:paraId="7BDD62FB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2B2926" w14:textId="5FB5B6B4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Московский государственный институт культуры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4DD67B48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культуры Российской Федерации</w:t>
            </w:r>
          </w:p>
        </w:tc>
        <w:tc>
          <w:tcPr>
            <w:tcW w:w="0" w:type="auto"/>
            <w:vAlign w:val="center"/>
          </w:tcPr>
          <w:p w14:paraId="38446953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95,885</w:t>
            </w:r>
          </w:p>
        </w:tc>
      </w:tr>
      <w:tr w:rsidR="00831823" w:rsidRPr="00FC42CE" w14:paraId="4691012D" w14:textId="77777777" w:rsidTr="00442ABF">
        <w:trPr>
          <w:trHeight w:val="915"/>
        </w:trPr>
        <w:tc>
          <w:tcPr>
            <w:tcW w:w="0" w:type="auto"/>
            <w:vAlign w:val="center"/>
          </w:tcPr>
          <w:p w14:paraId="39F83D82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5C6F02" w14:textId="29AC35AA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Ростовский государственный университет путей сообщения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0C1B5DD8" w14:textId="1B57E25B" w:rsidR="00831823" w:rsidRPr="00FC42CE" w:rsidRDefault="0073506A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агентство железнодорожного транспорта</w:t>
            </w:r>
          </w:p>
        </w:tc>
        <w:tc>
          <w:tcPr>
            <w:tcW w:w="0" w:type="auto"/>
            <w:vAlign w:val="center"/>
          </w:tcPr>
          <w:p w14:paraId="10EBF134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95,873</w:t>
            </w:r>
          </w:p>
        </w:tc>
      </w:tr>
      <w:tr w:rsidR="00831823" w:rsidRPr="00FC42CE" w14:paraId="578CF7C0" w14:textId="77777777" w:rsidTr="00442ABF">
        <w:trPr>
          <w:trHeight w:val="915"/>
        </w:trPr>
        <w:tc>
          <w:tcPr>
            <w:tcW w:w="0" w:type="auto"/>
            <w:vAlign w:val="center"/>
          </w:tcPr>
          <w:p w14:paraId="43E6F869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D49E8D" w14:textId="6742A4DA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Новосибирский государственный аграрный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0DD348DD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7D9EFE41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95,8532</w:t>
            </w:r>
          </w:p>
        </w:tc>
      </w:tr>
      <w:tr w:rsidR="00831823" w:rsidRPr="00FC42CE" w14:paraId="27B5944C" w14:textId="77777777" w:rsidTr="00442ABF">
        <w:trPr>
          <w:trHeight w:val="915"/>
        </w:trPr>
        <w:tc>
          <w:tcPr>
            <w:tcW w:w="0" w:type="auto"/>
            <w:vAlign w:val="center"/>
          </w:tcPr>
          <w:p w14:paraId="56096F91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0A0051" w14:textId="712CAB56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гуманитарный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71BAF9D1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2D0EB153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95,8162</w:t>
            </w:r>
          </w:p>
        </w:tc>
      </w:tr>
      <w:tr w:rsidR="00831823" w:rsidRPr="00FC42CE" w14:paraId="59E44769" w14:textId="77777777" w:rsidTr="00442ABF">
        <w:trPr>
          <w:trHeight w:val="915"/>
        </w:trPr>
        <w:tc>
          <w:tcPr>
            <w:tcW w:w="0" w:type="auto"/>
            <w:vAlign w:val="center"/>
          </w:tcPr>
          <w:p w14:paraId="7C06E499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7CBC3E" w14:textId="2454FBF8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Воронежский государственный университет инженерных технологий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5F4E5756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5B795CA7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95,6766</w:t>
            </w:r>
          </w:p>
        </w:tc>
      </w:tr>
      <w:tr w:rsidR="00831823" w:rsidRPr="00FC42CE" w14:paraId="05187BB9" w14:textId="77777777" w:rsidTr="00442ABF">
        <w:trPr>
          <w:trHeight w:val="915"/>
        </w:trPr>
        <w:tc>
          <w:tcPr>
            <w:tcW w:w="0" w:type="auto"/>
            <w:vAlign w:val="center"/>
          </w:tcPr>
          <w:p w14:paraId="259471B2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DA7861" w14:textId="79A6D14F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научное учреждение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Исследовательский центр частного права имени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С.С.</w:t>
            </w:r>
            <w:proofErr w:type="gramEnd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Алексеева при Президенте Российской Федерации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3A48FC5A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Правительство Российской Федерации</w:t>
            </w:r>
          </w:p>
        </w:tc>
        <w:tc>
          <w:tcPr>
            <w:tcW w:w="0" w:type="auto"/>
            <w:vAlign w:val="center"/>
          </w:tcPr>
          <w:p w14:paraId="1D05DDBE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95,6244</w:t>
            </w:r>
          </w:p>
        </w:tc>
      </w:tr>
      <w:tr w:rsidR="00831823" w:rsidRPr="00FC42CE" w14:paraId="61726DE3" w14:textId="77777777" w:rsidTr="00442ABF">
        <w:trPr>
          <w:trHeight w:val="1365"/>
        </w:trPr>
        <w:tc>
          <w:tcPr>
            <w:tcW w:w="0" w:type="auto"/>
            <w:vAlign w:val="center"/>
          </w:tcPr>
          <w:p w14:paraId="174F1671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1CA34C" w14:textId="7230E624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Национальный исследовательский Нижегородский государственный университет им.</w:t>
            </w:r>
            <w:r w:rsidR="00FC42CE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Н.И.</w:t>
            </w:r>
            <w:proofErr w:type="gramEnd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Лобачевского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75B187ED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36B88FD3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95,5488</w:t>
            </w:r>
          </w:p>
        </w:tc>
      </w:tr>
      <w:tr w:rsidR="00831823" w:rsidRPr="00FC42CE" w14:paraId="23ECC78D" w14:textId="77777777" w:rsidTr="00442ABF">
        <w:trPr>
          <w:trHeight w:val="915"/>
        </w:trPr>
        <w:tc>
          <w:tcPr>
            <w:tcW w:w="0" w:type="auto"/>
            <w:vAlign w:val="center"/>
          </w:tcPr>
          <w:p w14:paraId="7DEE8E4E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D6354E" w14:textId="1554B1E3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Самарский государственный социально-педагогический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0BC7CBA1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0ADB8E3F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95,5244</w:t>
            </w:r>
          </w:p>
        </w:tc>
      </w:tr>
      <w:tr w:rsidR="00831823" w:rsidRPr="00FC42CE" w14:paraId="06E4C8A4" w14:textId="77777777" w:rsidTr="00442ABF">
        <w:trPr>
          <w:trHeight w:val="915"/>
        </w:trPr>
        <w:tc>
          <w:tcPr>
            <w:tcW w:w="0" w:type="auto"/>
            <w:vAlign w:val="center"/>
          </w:tcPr>
          <w:p w14:paraId="4DB03CB2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1555A6" w14:textId="4B5FD96E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Донской государственный аграрный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3683AB1B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сельского хозяйства Российской Федерации</w:t>
            </w:r>
          </w:p>
        </w:tc>
        <w:tc>
          <w:tcPr>
            <w:tcW w:w="0" w:type="auto"/>
            <w:vAlign w:val="center"/>
          </w:tcPr>
          <w:p w14:paraId="7447F090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95,502</w:t>
            </w:r>
          </w:p>
        </w:tc>
      </w:tr>
      <w:tr w:rsidR="00831823" w:rsidRPr="00FC42CE" w14:paraId="7068E1CC" w14:textId="77777777" w:rsidTr="00442ABF">
        <w:trPr>
          <w:trHeight w:val="915"/>
        </w:trPr>
        <w:tc>
          <w:tcPr>
            <w:tcW w:w="0" w:type="auto"/>
            <w:vAlign w:val="center"/>
          </w:tcPr>
          <w:p w14:paraId="11F1E6AA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2ACC3F" w14:textId="785E92C8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Смоленская государственная сельскохозяйственная академия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6CEA411C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сельского хозяйства Российской Федерации</w:t>
            </w:r>
          </w:p>
        </w:tc>
        <w:tc>
          <w:tcPr>
            <w:tcW w:w="0" w:type="auto"/>
            <w:vAlign w:val="center"/>
          </w:tcPr>
          <w:p w14:paraId="71D0C029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95,4968</w:t>
            </w:r>
          </w:p>
        </w:tc>
      </w:tr>
      <w:tr w:rsidR="00831823" w:rsidRPr="00FC42CE" w14:paraId="22836902" w14:textId="77777777" w:rsidTr="00442ABF">
        <w:trPr>
          <w:trHeight w:val="1365"/>
        </w:trPr>
        <w:tc>
          <w:tcPr>
            <w:tcW w:w="0" w:type="auto"/>
            <w:vAlign w:val="center"/>
          </w:tcPr>
          <w:p w14:paraId="02AB4786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E38F41" w14:textId="58F9F24E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Национальный исследовательский Мордовский государственный университет им.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Н.П.</w:t>
            </w:r>
            <w:proofErr w:type="gramEnd"/>
            <w:r w:rsidR="00FC42CE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Огарева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57FBBDEE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6FB2340A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95,4646</w:t>
            </w:r>
          </w:p>
        </w:tc>
      </w:tr>
      <w:tr w:rsidR="00831823" w:rsidRPr="00FC42CE" w14:paraId="035492AC" w14:textId="77777777" w:rsidTr="00442ABF">
        <w:trPr>
          <w:trHeight w:val="915"/>
        </w:trPr>
        <w:tc>
          <w:tcPr>
            <w:tcW w:w="0" w:type="auto"/>
            <w:vAlign w:val="center"/>
          </w:tcPr>
          <w:p w14:paraId="2660317E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57785A" w14:textId="352A9773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Ульяновский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5DB0FCC5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69DDF6DE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95,3408</w:t>
            </w:r>
          </w:p>
        </w:tc>
      </w:tr>
      <w:tr w:rsidR="00831823" w:rsidRPr="00FC42CE" w14:paraId="4CA35978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5E8B72CD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C003A9" w14:textId="3520818B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Казанский национальный исследовательский технический университет им. А.Н. Туполева-КАИ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2F592511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09EFB946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95,2954</w:t>
            </w:r>
          </w:p>
        </w:tc>
      </w:tr>
      <w:tr w:rsidR="00831823" w:rsidRPr="00FC42CE" w14:paraId="08D84A52" w14:textId="77777777" w:rsidTr="00442ABF">
        <w:trPr>
          <w:trHeight w:val="915"/>
        </w:trPr>
        <w:tc>
          <w:tcPr>
            <w:tcW w:w="0" w:type="auto"/>
            <w:vAlign w:val="center"/>
          </w:tcPr>
          <w:p w14:paraId="31AC1C6C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CB2E2E" w14:textId="1BF67E5E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Государственный университет управления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37B77779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146F31DB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95,2708</w:t>
            </w:r>
          </w:p>
        </w:tc>
      </w:tr>
      <w:tr w:rsidR="00831823" w:rsidRPr="00FC42CE" w14:paraId="30674BA0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6CA7E242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A00033" w14:textId="61491145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Национальный исследовательский ядерный университет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МИФИ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3834990B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54DFFFDB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95,2438</w:t>
            </w:r>
          </w:p>
        </w:tc>
      </w:tr>
      <w:tr w:rsidR="00831823" w:rsidRPr="00FC42CE" w14:paraId="431EC5E5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05CD1584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BF1B02" w14:textId="4E6B579D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631090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Новосибирский государственный университет архитектуры, дизайна и искусств имени </w:t>
            </w:r>
            <w:proofErr w:type="gramStart"/>
            <w:r w:rsidR="00631090" w:rsidRPr="00FC42CE">
              <w:rPr>
                <w:rFonts w:ascii="Times New Roman" w:hAnsi="Times New Roman" w:cs="Times New Roman"/>
                <w:sz w:val="20"/>
                <w:szCs w:val="20"/>
              </w:rPr>
              <w:t>А.Д.</w:t>
            </w:r>
            <w:proofErr w:type="gramEnd"/>
            <w:r w:rsidR="00FC42CE" w:rsidRPr="00FC42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631090" w:rsidRPr="00FC42CE">
              <w:rPr>
                <w:rFonts w:ascii="Times New Roman" w:hAnsi="Times New Roman" w:cs="Times New Roman"/>
                <w:sz w:val="20"/>
                <w:szCs w:val="20"/>
              </w:rPr>
              <w:t>Крячкова</w:t>
            </w:r>
            <w:proofErr w:type="spellEnd"/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697BDC16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4FB73951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95,2432</w:t>
            </w:r>
          </w:p>
        </w:tc>
      </w:tr>
      <w:tr w:rsidR="00831823" w:rsidRPr="00FC42CE" w14:paraId="12916773" w14:textId="77777777" w:rsidTr="00442ABF">
        <w:trPr>
          <w:trHeight w:val="915"/>
        </w:trPr>
        <w:tc>
          <w:tcPr>
            <w:tcW w:w="0" w:type="auto"/>
            <w:vAlign w:val="center"/>
          </w:tcPr>
          <w:p w14:paraId="0E9ACA7F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57179E" w14:textId="60210172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архитектурно-строительный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1F31EC0E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59399EE4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95,1794</w:t>
            </w:r>
          </w:p>
        </w:tc>
      </w:tr>
      <w:tr w:rsidR="00831823" w:rsidRPr="00FC42CE" w14:paraId="76EAE01D" w14:textId="77777777" w:rsidTr="00442ABF">
        <w:trPr>
          <w:trHeight w:val="915"/>
        </w:trPr>
        <w:tc>
          <w:tcPr>
            <w:tcW w:w="0" w:type="auto"/>
            <w:vAlign w:val="center"/>
          </w:tcPr>
          <w:p w14:paraId="6F3A595A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82C2D7" w14:textId="760679F0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Московский государственный психолого-педагогический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2F79705F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60D8C42D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95,0994</w:t>
            </w:r>
          </w:p>
        </w:tc>
      </w:tr>
      <w:tr w:rsidR="00831823" w:rsidRPr="00FC42CE" w14:paraId="158FC28F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2BA4BCB6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E8557A" w14:textId="5DABB147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Петербургский государственный университет путей сообщения Императора Александра I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11240E7A" w14:textId="281738C3" w:rsidR="00831823" w:rsidRPr="00FC42CE" w:rsidRDefault="0073506A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агентство железнодорожного транспорта</w:t>
            </w:r>
          </w:p>
        </w:tc>
        <w:tc>
          <w:tcPr>
            <w:tcW w:w="0" w:type="auto"/>
            <w:vAlign w:val="center"/>
          </w:tcPr>
          <w:p w14:paraId="2F4C1A0A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95,0072</w:t>
            </w:r>
          </w:p>
        </w:tc>
      </w:tr>
      <w:tr w:rsidR="00831823" w:rsidRPr="00FC42CE" w14:paraId="4A9D1628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4727A205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7F6AE3" w14:textId="50A9C415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Сибирский государственный автомобильно-дорожный университет (</w:t>
            </w:r>
            <w:proofErr w:type="spell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СибАДИ</w:t>
            </w:r>
            <w:proofErr w:type="spellEnd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713474D5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0472FE94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94,9832</w:t>
            </w:r>
          </w:p>
        </w:tc>
      </w:tr>
      <w:tr w:rsidR="00831823" w:rsidRPr="00FC42CE" w14:paraId="48BB3ABC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0767E4AF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BCD37C" w14:textId="3D490D2A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Санкт-Петербургский государственный университет ветеринарной медицины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620A0194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сельского хозяйства Российской Федерации</w:t>
            </w:r>
          </w:p>
        </w:tc>
        <w:tc>
          <w:tcPr>
            <w:tcW w:w="0" w:type="auto"/>
            <w:vAlign w:val="center"/>
          </w:tcPr>
          <w:p w14:paraId="34EB7A2F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94,978</w:t>
            </w:r>
          </w:p>
        </w:tc>
      </w:tr>
      <w:tr w:rsidR="00831823" w:rsidRPr="00FC42CE" w14:paraId="586CF7DD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51C91A15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FA8507" w14:textId="1AE212A0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университет морского и речного флота имени адмирала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С.О.</w:t>
            </w:r>
            <w:proofErr w:type="gramEnd"/>
            <w:r w:rsidR="00FC42CE" w:rsidRPr="00FC42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Макарова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67CE1882" w14:textId="1A13FA03" w:rsidR="00831823" w:rsidRPr="00FC42CE" w:rsidRDefault="0073506A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агентство морского и речного транспорта</w:t>
            </w:r>
          </w:p>
        </w:tc>
        <w:tc>
          <w:tcPr>
            <w:tcW w:w="0" w:type="auto"/>
            <w:vAlign w:val="center"/>
          </w:tcPr>
          <w:p w14:paraId="688F318E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94,9698</w:t>
            </w:r>
          </w:p>
        </w:tc>
      </w:tr>
      <w:tr w:rsidR="00831823" w:rsidRPr="00FC42CE" w14:paraId="16BD69DF" w14:textId="77777777" w:rsidTr="00442ABF">
        <w:trPr>
          <w:trHeight w:val="1365"/>
        </w:trPr>
        <w:tc>
          <w:tcPr>
            <w:tcW w:w="0" w:type="auto"/>
            <w:vAlign w:val="center"/>
          </w:tcPr>
          <w:p w14:paraId="676DCCF9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5D57AD" w14:textId="5945483F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Санкт-Петербургская государственная художественно-промышленная академия имени А.Л.</w:t>
            </w:r>
            <w:r w:rsidR="00FC42CE" w:rsidRPr="00FC42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Штиглица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69F98547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247AD155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94,9362</w:t>
            </w:r>
          </w:p>
        </w:tc>
      </w:tr>
      <w:tr w:rsidR="00831823" w:rsidRPr="00FC42CE" w14:paraId="44C9DBA0" w14:textId="77777777" w:rsidTr="00442ABF">
        <w:trPr>
          <w:trHeight w:val="915"/>
        </w:trPr>
        <w:tc>
          <w:tcPr>
            <w:tcW w:w="0" w:type="auto"/>
            <w:vAlign w:val="center"/>
          </w:tcPr>
          <w:p w14:paraId="7B934821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431C10" w14:textId="38AE0584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Ярославский государственный университет им.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П.Г.</w:t>
            </w:r>
            <w:proofErr w:type="gramEnd"/>
            <w:r w:rsidR="00FC42CE" w:rsidRPr="00FC42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Демидова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1598783E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1549A19E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94,9118</w:t>
            </w:r>
          </w:p>
        </w:tc>
      </w:tr>
      <w:tr w:rsidR="00831823" w:rsidRPr="00FC42CE" w14:paraId="7D73062F" w14:textId="77777777" w:rsidTr="00442ABF">
        <w:trPr>
          <w:trHeight w:val="915"/>
        </w:trPr>
        <w:tc>
          <w:tcPr>
            <w:tcW w:w="0" w:type="auto"/>
            <w:vAlign w:val="center"/>
          </w:tcPr>
          <w:p w14:paraId="0EFB6FEE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01B907" w14:textId="188FFA50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Новгородский государственный университет имени Ярослава Мудрого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60242AE4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668E5580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94,8968</w:t>
            </w:r>
          </w:p>
        </w:tc>
      </w:tr>
      <w:tr w:rsidR="00831823" w:rsidRPr="00FC42CE" w14:paraId="7952CDCD" w14:textId="77777777" w:rsidTr="00442ABF">
        <w:trPr>
          <w:trHeight w:val="915"/>
        </w:trPr>
        <w:tc>
          <w:tcPr>
            <w:tcW w:w="0" w:type="auto"/>
            <w:vAlign w:val="center"/>
          </w:tcPr>
          <w:p w14:paraId="40C12E7D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213D2A" w14:textId="4C6B0687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Литературный институт имени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А.М.</w:t>
            </w:r>
            <w:proofErr w:type="gramEnd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Горького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6C34403C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культуры Российской Федерации</w:t>
            </w:r>
          </w:p>
        </w:tc>
        <w:tc>
          <w:tcPr>
            <w:tcW w:w="0" w:type="auto"/>
            <w:vAlign w:val="center"/>
          </w:tcPr>
          <w:p w14:paraId="2B911EAE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94,8902</w:t>
            </w:r>
          </w:p>
        </w:tc>
      </w:tr>
      <w:tr w:rsidR="00831823" w:rsidRPr="00FC42CE" w14:paraId="642D027A" w14:textId="77777777" w:rsidTr="00442ABF">
        <w:trPr>
          <w:trHeight w:val="1365"/>
        </w:trPr>
        <w:tc>
          <w:tcPr>
            <w:tcW w:w="0" w:type="auto"/>
            <w:vAlign w:val="center"/>
          </w:tcPr>
          <w:p w14:paraId="78AE3472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1EE6BC" w14:textId="41E37B32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Московский государственный институт международных отношений (университет) Министерства иностранных дел Российской Федерации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128694BD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иностранных дел Российской Федерации</w:t>
            </w:r>
          </w:p>
        </w:tc>
        <w:tc>
          <w:tcPr>
            <w:tcW w:w="0" w:type="auto"/>
            <w:vAlign w:val="center"/>
          </w:tcPr>
          <w:p w14:paraId="5004D35A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94,885</w:t>
            </w:r>
          </w:p>
        </w:tc>
      </w:tr>
      <w:tr w:rsidR="00831823" w:rsidRPr="00FC42CE" w14:paraId="6BB44867" w14:textId="77777777" w:rsidTr="00442ABF">
        <w:trPr>
          <w:trHeight w:val="915"/>
        </w:trPr>
        <w:tc>
          <w:tcPr>
            <w:tcW w:w="0" w:type="auto"/>
            <w:vAlign w:val="center"/>
          </w:tcPr>
          <w:p w14:paraId="2DC4F9E8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B40F39" w14:textId="4D28BBA2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Самарский государственный аграрный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2EB8E4A9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сельского хозяйства Российской Федерации</w:t>
            </w:r>
          </w:p>
        </w:tc>
        <w:tc>
          <w:tcPr>
            <w:tcW w:w="0" w:type="auto"/>
            <w:vAlign w:val="center"/>
          </w:tcPr>
          <w:p w14:paraId="0628F10E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94,8746</w:t>
            </w:r>
          </w:p>
        </w:tc>
      </w:tr>
      <w:tr w:rsidR="00831823" w:rsidRPr="00FC42CE" w14:paraId="23117FD6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7E4A7899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01760E" w14:textId="47220374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Новосибирский государственный университет экономики и управления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НИНХ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751A9CEC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1902FF86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94,8618</w:t>
            </w:r>
          </w:p>
        </w:tc>
      </w:tr>
      <w:tr w:rsidR="00831823" w:rsidRPr="00FC42CE" w14:paraId="18E4151B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71620B82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60611A" w14:textId="6A62543B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Волгоградская государственная академия физической культуры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617A0B6B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спорта Российской Федерации</w:t>
            </w:r>
          </w:p>
        </w:tc>
        <w:tc>
          <w:tcPr>
            <w:tcW w:w="0" w:type="auto"/>
            <w:vAlign w:val="center"/>
          </w:tcPr>
          <w:p w14:paraId="2214F412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94,8608</w:t>
            </w:r>
          </w:p>
        </w:tc>
      </w:tr>
      <w:tr w:rsidR="00831823" w:rsidRPr="00FC42CE" w14:paraId="0F64150D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010A79FD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F695D6" w14:textId="3E15FE44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 систем управления и радиоэлектроники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53DEEBB0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2A04A614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94,7878</w:t>
            </w:r>
          </w:p>
        </w:tc>
      </w:tr>
      <w:tr w:rsidR="00831823" w:rsidRPr="00FC42CE" w14:paraId="70E1008C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0D8847A7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31806C" w14:textId="6C400FDC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Липецкий государственный педагогический университет имени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П.П.</w:t>
            </w:r>
            <w:proofErr w:type="gramEnd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Семенова-Тян-Шанского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46189643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384958D0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94,747</w:t>
            </w:r>
          </w:p>
        </w:tc>
      </w:tr>
      <w:tr w:rsidR="00831823" w:rsidRPr="00FC42CE" w14:paraId="5EF9A3BA" w14:textId="77777777" w:rsidTr="00442ABF">
        <w:trPr>
          <w:trHeight w:val="915"/>
        </w:trPr>
        <w:tc>
          <w:tcPr>
            <w:tcW w:w="0" w:type="auto"/>
            <w:vAlign w:val="center"/>
          </w:tcPr>
          <w:p w14:paraId="02DEE4AA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F6ED27" w14:textId="6BD69002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Российская государственная академия интеллектуальной собственности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0AF4CF22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Федеральная служба по интеллектуальной собственности</w:t>
            </w:r>
          </w:p>
        </w:tc>
        <w:tc>
          <w:tcPr>
            <w:tcW w:w="0" w:type="auto"/>
            <w:vAlign w:val="center"/>
          </w:tcPr>
          <w:p w14:paraId="6CBB0D49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94,7402</w:t>
            </w:r>
          </w:p>
        </w:tc>
      </w:tr>
      <w:tr w:rsidR="00831823" w:rsidRPr="00FC42CE" w14:paraId="5E8BF721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2A0AFA4D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312CC0" w14:textId="3A0F08E8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Санкт-Петербургский государственный университет аэрокосмического приборостроения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338E6DE2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7A1A506A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94,6676</w:t>
            </w:r>
          </w:p>
        </w:tc>
      </w:tr>
      <w:tr w:rsidR="00831823" w:rsidRPr="00FC42CE" w14:paraId="15B34997" w14:textId="77777777" w:rsidTr="00442ABF">
        <w:trPr>
          <w:trHeight w:val="915"/>
        </w:trPr>
        <w:tc>
          <w:tcPr>
            <w:tcW w:w="0" w:type="auto"/>
            <w:vAlign w:val="center"/>
          </w:tcPr>
          <w:p w14:paraId="3A949A4F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F0A30F" w14:textId="1BCF202E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Московская государственная консерватория имени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П.И.</w:t>
            </w:r>
            <w:proofErr w:type="gramEnd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Чайковского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37AC78E6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культуры Российской Федерации</w:t>
            </w:r>
          </w:p>
        </w:tc>
        <w:tc>
          <w:tcPr>
            <w:tcW w:w="0" w:type="auto"/>
            <w:vAlign w:val="center"/>
          </w:tcPr>
          <w:p w14:paraId="6EA6F288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94,6248</w:t>
            </w:r>
          </w:p>
        </w:tc>
      </w:tr>
      <w:tr w:rsidR="00831823" w:rsidRPr="00FC42CE" w14:paraId="7D1E75F3" w14:textId="77777777" w:rsidTr="00442ABF">
        <w:trPr>
          <w:trHeight w:val="1365"/>
        </w:trPr>
        <w:tc>
          <w:tcPr>
            <w:tcW w:w="0" w:type="auto"/>
            <w:vAlign w:val="center"/>
          </w:tcPr>
          <w:p w14:paraId="1A1AD4D7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63EB50" w14:textId="44DD39AA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</w:t>
            </w:r>
            <w:r w:rsidR="00631090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631090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национальный исследовательский медицинский университет имени </w:t>
            </w:r>
            <w:proofErr w:type="gramStart"/>
            <w:r w:rsidR="00631090" w:rsidRPr="00FC42CE">
              <w:rPr>
                <w:rFonts w:ascii="Times New Roman" w:hAnsi="Times New Roman" w:cs="Times New Roman"/>
                <w:sz w:val="20"/>
                <w:szCs w:val="20"/>
              </w:rPr>
              <w:t>Н.И.</w:t>
            </w:r>
            <w:proofErr w:type="gramEnd"/>
            <w:r w:rsidR="00631090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Пирогова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631090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0" w:type="auto"/>
            <w:vAlign w:val="center"/>
          </w:tcPr>
          <w:p w14:paraId="1E47202D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здравоохранения Российской Федерации</w:t>
            </w:r>
          </w:p>
        </w:tc>
        <w:tc>
          <w:tcPr>
            <w:tcW w:w="0" w:type="auto"/>
            <w:vAlign w:val="center"/>
          </w:tcPr>
          <w:p w14:paraId="29AA1619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94,5596</w:t>
            </w:r>
          </w:p>
        </w:tc>
      </w:tr>
      <w:tr w:rsidR="00831823" w:rsidRPr="00FC42CE" w14:paraId="40C09F23" w14:textId="77777777" w:rsidTr="00442ABF">
        <w:trPr>
          <w:trHeight w:val="915"/>
        </w:trPr>
        <w:tc>
          <w:tcPr>
            <w:tcW w:w="0" w:type="auto"/>
            <w:vAlign w:val="center"/>
          </w:tcPr>
          <w:p w14:paraId="149FE650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53486E" w14:textId="517A203F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Ивановский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770E74BB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00A122CC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94,4428</w:t>
            </w:r>
          </w:p>
        </w:tc>
      </w:tr>
      <w:tr w:rsidR="00831823" w:rsidRPr="00FC42CE" w14:paraId="190C3876" w14:textId="77777777" w:rsidTr="00442ABF">
        <w:trPr>
          <w:trHeight w:val="915"/>
        </w:trPr>
        <w:tc>
          <w:tcPr>
            <w:tcW w:w="0" w:type="auto"/>
            <w:vAlign w:val="center"/>
          </w:tcPr>
          <w:p w14:paraId="38A5CFF1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2727C4" w14:textId="15E0B653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Брянский государственный инженерно-технологический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152D7488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0BDC2F38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94,4398</w:t>
            </w:r>
          </w:p>
        </w:tc>
      </w:tr>
      <w:tr w:rsidR="00831823" w:rsidRPr="00FC42CE" w14:paraId="62872221" w14:textId="77777777" w:rsidTr="00442ABF">
        <w:trPr>
          <w:trHeight w:val="1365"/>
        </w:trPr>
        <w:tc>
          <w:tcPr>
            <w:tcW w:w="0" w:type="auto"/>
            <w:vAlign w:val="center"/>
          </w:tcPr>
          <w:p w14:paraId="04DEB46D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BC7DDB" w14:textId="020014AC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учреждение высшего образования и науки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Санкт-Петербургский национальный исследовательский Академический университет имени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Ж.И.</w:t>
            </w:r>
            <w:proofErr w:type="gramEnd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Алфёрова Российской академии наук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5035269B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2216DF74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94,288</w:t>
            </w:r>
          </w:p>
        </w:tc>
      </w:tr>
      <w:tr w:rsidR="00831823" w:rsidRPr="00FC42CE" w14:paraId="0EA0F866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753546A5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E40F0C" w14:textId="02E86B4D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университет им.</w:t>
            </w:r>
            <w:r w:rsidR="00FC42CE" w:rsidRPr="00FC42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А.Н.</w:t>
            </w:r>
            <w:proofErr w:type="gramEnd"/>
            <w:r w:rsidR="00FC42CE" w:rsidRPr="00FC42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Косыгина (Технологии. Дизайн. Искусство)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2321F071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6811D18D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94,2404</w:t>
            </w:r>
          </w:p>
        </w:tc>
      </w:tr>
      <w:tr w:rsidR="00831823" w:rsidRPr="00FC42CE" w14:paraId="04B9452B" w14:textId="77777777" w:rsidTr="00442ABF">
        <w:trPr>
          <w:trHeight w:val="915"/>
        </w:trPr>
        <w:tc>
          <w:tcPr>
            <w:tcW w:w="0" w:type="auto"/>
            <w:vAlign w:val="center"/>
          </w:tcPr>
          <w:p w14:paraId="5066234A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64BD99" w14:textId="4E1D1C82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Ярославский государственный аграрный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28CA901E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7E079A59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94,0168</w:t>
            </w:r>
          </w:p>
        </w:tc>
      </w:tr>
      <w:tr w:rsidR="00831823" w:rsidRPr="00FC42CE" w14:paraId="378EA3C9" w14:textId="77777777" w:rsidTr="00442ABF">
        <w:trPr>
          <w:trHeight w:val="1590"/>
        </w:trPr>
        <w:tc>
          <w:tcPr>
            <w:tcW w:w="0" w:type="auto"/>
            <w:vAlign w:val="center"/>
          </w:tcPr>
          <w:p w14:paraId="529F2769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B7C81A" w14:textId="0B4C7C03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автономное образовательное учреждение высшего образования Первый Московский государственный медицинский университет имени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И.М.</w:t>
            </w:r>
            <w:proofErr w:type="gramEnd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Сеченова Министерства здравоохранения Российской Федерации (Сеченовский Университет)</w:t>
            </w:r>
          </w:p>
        </w:tc>
        <w:tc>
          <w:tcPr>
            <w:tcW w:w="0" w:type="auto"/>
            <w:vAlign w:val="center"/>
          </w:tcPr>
          <w:p w14:paraId="2B8468EF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здравоохранения Российской Федерации</w:t>
            </w:r>
          </w:p>
        </w:tc>
        <w:tc>
          <w:tcPr>
            <w:tcW w:w="0" w:type="auto"/>
            <w:vAlign w:val="center"/>
          </w:tcPr>
          <w:p w14:paraId="11BA6A59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93,9238</w:t>
            </w:r>
          </w:p>
        </w:tc>
      </w:tr>
      <w:tr w:rsidR="00831823" w:rsidRPr="00FC42CE" w14:paraId="7ECB7397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762E2C7C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6D8269" w14:textId="12551128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Ивановская государственная медицинская академия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0" w:type="auto"/>
            <w:vAlign w:val="center"/>
          </w:tcPr>
          <w:p w14:paraId="5830EF9A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здравоохранения Российской Федерации</w:t>
            </w:r>
          </w:p>
        </w:tc>
        <w:tc>
          <w:tcPr>
            <w:tcW w:w="0" w:type="auto"/>
            <w:vAlign w:val="center"/>
          </w:tcPr>
          <w:p w14:paraId="6864D1A4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93,8498</w:t>
            </w:r>
          </w:p>
        </w:tc>
      </w:tr>
      <w:tr w:rsidR="00831823" w:rsidRPr="00FC42CE" w14:paraId="428FAF08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5E1E6117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7F854C" w14:textId="5352E925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Санкт-Петербургская государственная консерватория имени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Н.А.</w:t>
            </w:r>
            <w:proofErr w:type="gramEnd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Римского-Корсакова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0D299B90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культуры Российской Федерации</w:t>
            </w:r>
          </w:p>
        </w:tc>
        <w:tc>
          <w:tcPr>
            <w:tcW w:w="0" w:type="auto"/>
            <w:vAlign w:val="center"/>
          </w:tcPr>
          <w:p w14:paraId="1041ACD2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93,7758</w:t>
            </w:r>
          </w:p>
        </w:tc>
      </w:tr>
      <w:tr w:rsidR="00831823" w:rsidRPr="00FC42CE" w14:paraId="35886F41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1D3AAF55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651928" w14:textId="0D54A55A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Казанский национальный исследовательский технологический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14830619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018DBC96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93,5464</w:t>
            </w:r>
          </w:p>
        </w:tc>
      </w:tr>
      <w:tr w:rsidR="00831823" w:rsidRPr="00FC42CE" w14:paraId="0C538F01" w14:textId="77777777" w:rsidTr="00442ABF">
        <w:trPr>
          <w:trHeight w:val="915"/>
        </w:trPr>
        <w:tc>
          <w:tcPr>
            <w:tcW w:w="0" w:type="auto"/>
            <w:vAlign w:val="center"/>
          </w:tcPr>
          <w:p w14:paraId="4E20E343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BB4DB1" w14:textId="5CD944B4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Воронежский государственный институт искусств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52A05CA9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культуры Российской Федерации</w:t>
            </w:r>
          </w:p>
        </w:tc>
        <w:tc>
          <w:tcPr>
            <w:tcW w:w="0" w:type="auto"/>
            <w:vAlign w:val="center"/>
          </w:tcPr>
          <w:p w14:paraId="6D0FA5AB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93,5168</w:t>
            </w:r>
          </w:p>
        </w:tc>
      </w:tr>
      <w:tr w:rsidR="00831823" w:rsidRPr="00FC42CE" w14:paraId="17072C87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7CA1D2D4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221B6E" w14:textId="256248DD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Казанская государственная академия ветеринарной медицины имени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Н.Э.</w:t>
            </w:r>
            <w:proofErr w:type="gramEnd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Баумана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22833416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сельского хозяйства Российской Федерации</w:t>
            </w:r>
          </w:p>
        </w:tc>
        <w:tc>
          <w:tcPr>
            <w:tcW w:w="0" w:type="auto"/>
            <w:vAlign w:val="center"/>
          </w:tcPr>
          <w:p w14:paraId="1E7203C4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93,5016</w:t>
            </w:r>
          </w:p>
        </w:tc>
      </w:tr>
      <w:tr w:rsidR="00831823" w:rsidRPr="00FC42CE" w14:paraId="330B4189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094404F9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7F7457" w14:textId="70AD0F27" w:rsidR="00831823" w:rsidRPr="00FC42CE" w:rsidRDefault="00831823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Ордена Трудового Красного Знамени </w:t>
            </w:r>
            <w:r w:rsidR="0073506A"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Московский технический университет связи и информатики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619EE3B4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цифрового развития, связи и массовых коммуникаций Российской Федерации</w:t>
            </w:r>
          </w:p>
        </w:tc>
        <w:tc>
          <w:tcPr>
            <w:tcW w:w="0" w:type="auto"/>
            <w:vAlign w:val="center"/>
          </w:tcPr>
          <w:p w14:paraId="27924FC7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93,4598</w:t>
            </w:r>
          </w:p>
        </w:tc>
      </w:tr>
      <w:tr w:rsidR="00831823" w:rsidRPr="00FC42CE" w14:paraId="0E12C371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51DE001B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B6F5C2" w14:textId="484E5E6B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Ивановский государственный энергетический университет имени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В.И.</w:t>
            </w:r>
            <w:proofErr w:type="gramEnd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Ленина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21FEE72C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4AF758B4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93,441</w:t>
            </w:r>
          </w:p>
        </w:tc>
      </w:tr>
      <w:tr w:rsidR="00831823" w:rsidRPr="00FC42CE" w14:paraId="67480C91" w14:textId="77777777" w:rsidTr="00442ABF">
        <w:trPr>
          <w:trHeight w:val="915"/>
        </w:trPr>
        <w:tc>
          <w:tcPr>
            <w:tcW w:w="0" w:type="auto"/>
            <w:vAlign w:val="center"/>
          </w:tcPr>
          <w:p w14:paraId="00E0758F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0AA892" w14:textId="441AC3ED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Вятский государственный агротехнологический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39F1B6AB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сельского хозяйства Российской Федерации</w:t>
            </w:r>
          </w:p>
        </w:tc>
        <w:tc>
          <w:tcPr>
            <w:tcW w:w="0" w:type="auto"/>
            <w:vAlign w:val="center"/>
          </w:tcPr>
          <w:p w14:paraId="08F983F5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93,028</w:t>
            </w:r>
          </w:p>
        </w:tc>
      </w:tr>
      <w:tr w:rsidR="00831823" w:rsidRPr="00FC42CE" w14:paraId="73D45607" w14:textId="77777777" w:rsidTr="00442ABF">
        <w:trPr>
          <w:trHeight w:val="1365"/>
        </w:trPr>
        <w:tc>
          <w:tcPr>
            <w:tcW w:w="0" w:type="auto"/>
            <w:vAlign w:val="center"/>
          </w:tcPr>
          <w:p w14:paraId="52170A37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EFBD44" w14:textId="63416D4A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Московский государственный </w:t>
            </w:r>
            <w:r w:rsidR="00FC42CE" w:rsidRPr="00FC42CE">
              <w:rPr>
                <w:rFonts w:ascii="Times New Roman" w:hAnsi="Times New Roman" w:cs="Times New Roman"/>
                <w:sz w:val="20"/>
                <w:szCs w:val="20"/>
              </w:rPr>
              <w:t>университет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 и управления имени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К.Г.</w:t>
            </w:r>
            <w:proofErr w:type="gramEnd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Разумовского (Первый казачий университет)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003CB904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349283BA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93,0226</w:t>
            </w:r>
          </w:p>
        </w:tc>
      </w:tr>
      <w:tr w:rsidR="00831823" w:rsidRPr="00FC42CE" w14:paraId="0638F340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33F54281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05215C" w14:textId="578B56B9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Российский биотехнологический университет (РОСБИОТЕХ)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56DD9FBC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0F45DCEC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92,9874</w:t>
            </w:r>
          </w:p>
        </w:tc>
      </w:tr>
      <w:tr w:rsidR="00831823" w:rsidRPr="00FC42CE" w14:paraId="2DA82563" w14:textId="77777777" w:rsidTr="00442ABF">
        <w:trPr>
          <w:trHeight w:val="915"/>
        </w:trPr>
        <w:tc>
          <w:tcPr>
            <w:tcW w:w="0" w:type="auto"/>
            <w:vAlign w:val="center"/>
          </w:tcPr>
          <w:p w14:paraId="51D8837D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3936D0" w14:textId="3A67BA91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Ивановский государственный политехнический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7FF8B2AF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02EBDDC9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92,776</w:t>
            </w:r>
          </w:p>
        </w:tc>
      </w:tr>
      <w:tr w:rsidR="00831823" w:rsidRPr="00FC42CE" w14:paraId="4EBF5B7A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26AF17BE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2E9729" w14:textId="23C673B4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Московская государственная художественно-промышленная академия им.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С.Г.</w:t>
            </w:r>
            <w:proofErr w:type="gramEnd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Строганова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6469D024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4A62E386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92,746</w:t>
            </w:r>
          </w:p>
        </w:tc>
      </w:tr>
      <w:tr w:rsidR="00831823" w:rsidRPr="00FC42CE" w14:paraId="32F997AC" w14:textId="77777777" w:rsidTr="00442ABF">
        <w:trPr>
          <w:trHeight w:val="915"/>
        </w:trPr>
        <w:tc>
          <w:tcPr>
            <w:tcW w:w="0" w:type="auto"/>
            <w:vAlign w:val="center"/>
          </w:tcPr>
          <w:p w14:paraId="1E254252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6E05F4" w14:textId="3219EB92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Смоленский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15E72408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5F5DF7D5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92,7328</w:t>
            </w:r>
          </w:p>
        </w:tc>
      </w:tr>
      <w:tr w:rsidR="00831823" w:rsidRPr="00FC42CE" w14:paraId="2B989691" w14:textId="77777777" w:rsidTr="00442ABF">
        <w:trPr>
          <w:trHeight w:val="915"/>
        </w:trPr>
        <w:tc>
          <w:tcPr>
            <w:tcW w:w="0" w:type="auto"/>
            <w:vAlign w:val="center"/>
          </w:tcPr>
          <w:p w14:paraId="2C3C6D8A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43089F" w14:textId="33246CA0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гидрометеорологический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17AE8C2A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1E43D6EA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92,6938</w:t>
            </w:r>
          </w:p>
        </w:tc>
      </w:tr>
      <w:tr w:rsidR="00831823" w:rsidRPr="00FC42CE" w14:paraId="30B5DCBB" w14:textId="77777777" w:rsidTr="00442ABF">
        <w:trPr>
          <w:trHeight w:val="915"/>
        </w:trPr>
        <w:tc>
          <w:tcPr>
            <w:tcW w:w="0" w:type="auto"/>
            <w:vAlign w:val="center"/>
          </w:tcPr>
          <w:p w14:paraId="17D4FE10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2366EE" w14:textId="5583F33D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Удмуртский государственный </w:t>
            </w:r>
            <w:proofErr w:type="spell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универcитет</w:t>
            </w:r>
            <w:proofErr w:type="spellEnd"/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26309E5E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323830D3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92,623</w:t>
            </w:r>
          </w:p>
        </w:tc>
      </w:tr>
      <w:tr w:rsidR="00831823" w:rsidRPr="00FC42CE" w14:paraId="296DB158" w14:textId="77777777" w:rsidTr="00442ABF">
        <w:trPr>
          <w:trHeight w:val="1365"/>
        </w:trPr>
        <w:tc>
          <w:tcPr>
            <w:tcW w:w="0" w:type="auto"/>
            <w:vAlign w:val="center"/>
          </w:tcPr>
          <w:p w14:paraId="4BE1AFC0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202CF9" w14:textId="4BAD65AB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Национальный государственный Университет физической культуры, спорта и здоровья имени </w:t>
            </w:r>
            <w:proofErr w:type="spell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П.Ф.Лесгафта</w:t>
            </w:r>
            <w:proofErr w:type="spellEnd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, Санкт-Петербург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696A0639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спорта Российской Федерации</w:t>
            </w:r>
          </w:p>
        </w:tc>
        <w:tc>
          <w:tcPr>
            <w:tcW w:w="0" w:type="auto"/>
            <w:vAlign w:val="center"/>
          </w:tcPr>
          <w:p w14:paraId="237DBAA2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92,622</w:t>
            </w:r>
          </w:p>
        </w:tc>
      </w:tr>
      <w:tr w:rsidR="00831823" w:rsidRPr="00FC42CE" w14:paraId="03881472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7039444C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FE14D0" w14:textId="68F54DDF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Санкт-Петербургский государственный институт кино и телевидения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31715D7C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культуры Российской Федерации</w:t>
            </w:r>
          </w:p>
        </w:tc>
        <w:tc>
          <w:tcPr>
            <w:tcW w:w="0" w:type="auto"/>
            <w:vAlign w:val="center"/>
          </w:tcPr>
          <w:p w14:paraId="651C236E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92,5694</w:t>
            </w:r>
          </w:p>
        </w:tc>
      </w:tr>
      <w:tr w:rsidR="00831823" w:rsidRPr="00FC42CE" w14:paraId="24CB0340" w14:textId="77777777" w:rsidTr="00442ABF">
        <w:trPr>
          <w:trHeight w:val="915"/>
        </w:trPr>
        <w:tc>
          <w:tcPr>
            <w:tcW w:w="0" w:type="auto"/>
            <w:vAlign w:val="center"/>
          </w:tcPr>
          <w:p w14:paraId="168518F5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1B23AF" w14:textId="1CBB0280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Волгоградский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2B34984A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1BC30CB4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92,5216</w:t>
            </w:r>
          </w:p>
        </w:tc>
      </w:tr>
      <w:tr w:rsidR="00831823" w:rsidRPr="00FC42CE" w14:paraId="36C4988C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1B486806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CB6361" w14:textId="758C4A98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Волгоградский государственный социально-педагогический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6CB058BA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4448C544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92,4936</w:t>
            </w:r>
          </w:p>
        </w:tc>
      </w:tr>
      <w:tr w:rsidR="00831823" w:rsidRPr="00FC42CE" w14:paraId="2719946F" w14:textId="77777777" w:rsidTr="00442ABF">
        <w:trPr>
          <w:trHeight w:val="915"/>
        </w:trPr>
        <w:tc>
          <w:tcPr>
            <w:tcW w:w="0" w:type="auto"/>
            <w:vAlign w:val="center"/>
          </w:tcPr>
          <w:p w14:paraId="2F1CFA58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BCC063" w14:textId="6867883D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Московский государственный лингвистический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352D5535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272A916C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92,2858</w:t>
            </w:r>
          </w:p>
        </w:tc>
      </w:tr>
      <w:tr w:rsidR="00831823" w:rsidRPr="00FC42CE" w14:paraId="0A6E1F9B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1B6022A5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1DCFE2" w14:textId="5904B0CF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Санкт-Петербургский государственный архитектурно-строительный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5CBCF6ED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5859DC88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92,2086</w:t>
            </w:r>
          </w:p>
        </w:tc>
      </w:tr>
      <w:tr w:rsidR="00831823" w:rsidRPr="00FC42CE" w14:paraId="3D41A59D" w14:textId="77777777" w:rsidTr="00442ABF">
        <w:trPr>
          <w:trHeight w:val="915"/>
        </w:trPr>
        <w:tc>
          <w:tcPr>
            <w:tcW w:w="0" w:type="auto"/>
            <w:vAlign w:val="center"/>
          </w:tcPr>
          <w:p w14:paraId="3DBF3AC0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3DAF7D" w14:textId="66275D43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Новосибирский государственный технический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15824327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4156E2A5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92,1898</w:t>
            </w:r>
          </w:p>
        </w:tc>
      </w:tr>
      <w:tr w:rsidR="00831823" w:rsidRPr="00FC42CE" w14:paraId="612E3A5B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1A7B516D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EF90D4" w14:textId="15EF7FD8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Национальный исследовательский Томский политехнический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0C93BA69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1A62F3C3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92,1546</w:t>
            </w:r>
          </w:p>
        </w:tc>
      </w:tr>
      <w:tr w:rsidR="00831823" w:rsidRPr="00FC42CE" w14:paraId="4A6B8433" w14:textId="77777777" w:rsidTr="00442ABF">
        <w:trPr>
          <w:trHeight w:val="915"/>
        </w:trPr>
        <w:tc>
          <w:tcPr>
            <w:tcW w:w="0" w:type="auto"/>
            <w:vAlign w:val="center"/>
          </w:tcPr>
          <w:p w14:paraId="4581AFF1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478632" w14:textId="1A73802A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Балтийский федеральный университет имени Иммануила Канта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21F3F73F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2760DF84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92,1474</w:t>
            </w:r>
          </w:p>
        </w:tc>
      </w:tr>
      <w:tr w:rsidR="00831823" w:rsidRPr="00FC42CE" w14:paraId="573EE8A3" w14:textId="77777777" w:rsidTr="00442ABF">
        <w:trPr>
          <w:trHeight w:val="1365"/>
        </w:trPr>
        <w:tc>
          <w:tcPr>
            <w:tcW w:w="0" w:type="auto"/>
            <w:vAlign w:val="center"/>
          </w:tcPr>
          <w:p w14:paraId="19BB69AD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D1E0D2" w14:textId="4621382B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Московский государственный технический университет имени </w:t>
            </w:r>
            <w:proofErr w:type="spell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Н.Э.Баумана</w:t>
            </w:r>
            <w:proofErr w:type="spellEnd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(национальный исследовательский университет)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1FAAC35D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75158FEA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92,0566</w:t>
            </w:r>
          </w:p>
        </w:tc>
      </w:tr>
      <w:tr w:rsidR="00831823" w:rsidRPr="00FC42CE" w14:paraId="701F2CCB" w14:textId="77777777" w:rsidTr="00442ABF">
        <w:trPr>
          <w:trHeight w:val="915"/>
        </w:trPr>
        <w:tc>
          <w:tcPr>
            <w:tcW w:w="0" w:type="auto"/>
            <w:vAlign w:val="center"/>
          </w:tcPr>
          <w:p w14:paraId="236F8CF5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7F6162" w14:textId="181D2288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Ростовская государственная консерватория им. С. В. Рахманинова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76C79FED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культуры Российской Федерации</w:t>
            </w:r>
          </w:p>
        </w:tc>
        <w:tc>
          <w:tcPr>
            <w:tcW w:w="0" w:type="auto"/>
            <w:vAlign w:val="center"/>
          </w:tcPr>
          <w:p w14:paraId="634F3132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92,0484</w:t>
            </w:r>
          </w:p>
        </w:tc>
      </w:tr>
      <w:tr w:rsidR="00831823" w:rsidRPr="00FC42CE" w14:paraId="4F762B7F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77065B95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F45C70" w14:textId="7A26D327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Ульяновский государственный педагогический университет имени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И.Н.</w:t>
            </w:r>
            <w:proofErr w:type="gramEnd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Ульянова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3E8B1186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782C1D8A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92,028</w:t>
            </w:r>
          </w:p>
        </w:tc>
      </w:tr>
      <w:tr w:rsidR="00831823" w:rsidRPr="00FC42CE" w14:paraId="0867E3C7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036F846D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38028B" w14:textId="14F605E1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Национальный исследовательский Томский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47C66A22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21E279D0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92,004</w:t>
            </w:r>
          </w:p>
        </w:tc>
      </w:tr>
      <w:tr w:rsidR="00831823" w:rsidRPr="00FC42CE" w14:paraId="71E73C5B" w14:textId="77777777" w:rsidTr="00442ABF">
        <w:trPr>
          <w:trHeight w:val="1365"/>
        </w:trPr>
        <w:tc>
          <w:tcPr>
            <w:tcW w:w="0" w:type="auto"/>
            <w:vAlign w:val="center"/>
          </w:tcPr>
          <w:p w14:paraId="1499FA26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1E47C3" w14:textId="31B135D2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Московский государственный академический художественный институт имени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В.И.</w:t>
            </w:r>
            <w:proofErr w:type="gramEnd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Сурикова при Российской академии художеств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0EB3FA61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культуры Российской Федерации</w:t>
            </w:r>
          </w:p>
        </w:tc>
        <w:tc>
          <w:tcPr>
            <w:tcW w:w="0" w:type="auto"/>
            <w:vAlign w:val="center"/>
          </w:tcPr>
          <w:p w14:paraId="29991C81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91,9804</w:t>
            </w:r>
          </w:p>
        </w:tc>
      </w:tr>
      <w:tr w:rsidR="00831823" w:rsidRPr="00FC42CE" w14:paraId="0B0394BE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4F035170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58228F" w14:textId="4E2A4DA4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Новосибирский государственный архитектурно-строительный университет (</w:t>
            </w:r>
            <w:proofErr w:type="spell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Сибстрин</w:t>
            </w:r>
            <w:proofErr w:type="spellEnd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49329EDE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36057919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91,8396</w:t>
            </w:r>
          </w:p>
        </w:tc>
      </w:tr>
      <w:tr w:rsidR="00831823" w:rsidRPr="00FC42CE" w14:paraId="4AA170FA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236DFCA4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81DB38" w14:textId="0A9BD7C4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Ярославский государственный театральный институт имени Фирса Шишигина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09C3E3AA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культуры Российской Федерации</w:t>
            </w:r>
          </w:p>
        </w:tc>
        <w:tc>
          <w:tcPr>
            <w:tcW w:w="0" w:type="auto"/>
            <w:vAlign w:val="center"/>
          </w:tcPr>
          <w:p w14:paraId="3B01AEF3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91,5066</w:t>
            </w:r>
          </w:p>
        </w:tc>
      </w:tr>
      <w:tr w:rsidR="00831823" w:rsidRPr="00FC42CE" w14:paraId="28302845" w14:textId="77777777" w:rsidTr="00442ABF">
        <w:trPr>
          <w:trHeight w:val="915"/>
        </w:trPr>
        <w:tc>
          <w:tcPr>
            <w:tcW w:w="0" w:type="auto"/>
            <w:vAlign w:val="center"/>
          </w:tcPr>
          <w:p w14:paraId="2E77F259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991DC4" w14:textId="1EE87893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Дагестанский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6F17D572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0064702D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91,3782</w:t>
            </w:r>
          </w:p>
        </w:tc>
      </w:tr>
      <w:tr w:rsidR="00831823" w:rsidRPr="00FC42CE" w14:paraId="46C2DA3B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5A85A234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AC8386" w14:textId="7BA71439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Ярославский государственный педагогический университет им.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К.Д.</w:t>
            </w:r>
            <w:proofErr w:type="gramEnd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Ушинского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1C3E9555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27F395B4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91,3368</w:t>
            </w:r>
          </w:p>
        </w:tc>
      </w:tr>
      <w:tr w:rsidR="00831823" w:rsidRPr="00FC42CE" w14:paraId="63B0B317" w14:textId="77777777" w:rsidTr="00442ABF">
        <w:trPr>
          <w:trHeight w:val="915"/>
        </w:trPr>
        <w:tc>
          <w:tcPr>
            <w:tcW w:w="0" w:type="auto"/>
            <w:vAlign w:val="center"/>
          </w:tcPr>
          <w:p w14:paraId="3C3AD9FB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C95624" w14:textId="3DA79143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Российский университет дружбы народов имени Патриса Лумумбы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1EFA6265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069D82D4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91,2362</w:t>
            </w:r>
          </w:p>
        </w:tc>
      </w:tr>
      <w:tr w:rsidR="00831823" w:rsidRPr="00FC42CE" w14:paraId="7DDBD2FA" w14:textId="77777777" w:rsidTr="00442ABF">
        <w:trPr>
          <w:trHeight w:val="915"/>
        </w:trPr>
        <w:tc>
          <w:tcPr>
            <w:tcW w:w="0" w:type="auto"/>
            <w:vAlign w:val="center"/>
          </w:tcPr>
          <w:p w14:paraId="0CD35C6A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8D06EE" w14:textId="6EE71B60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Тульский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744FA9AE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2F2D7485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91,1978</w:t>
            </w:r>
          </w:p>
        </w:tc>
      </w:tr>
      <w:tr w:rsidR="00831823" w:rsidRPr="00FC42CE" w14:paraId="7D3A2FC4" w14:textId="77777777" w:rsidTr="00442ABF">
        <w:trPr>
          <w:trHeight w:val="915"/>
        </w:trPr>
        <w:tc>
          <w:tcPr>
            <w:tcW w:w="0" w:type="auto"/>
            <w:vAlign w:val="center"/>
          </w:tcPr>
          <w:p w14:paraId="7539B7A7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47852B" w14:textId="78B8B486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Липецкий государственный технический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4CCC9411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5F593B06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91,0378</w:t>
            </w:r>
          </w:p>
        </w:tc>
      </w:tr>
      <w:tr w:rsidR="00831823" w:rsidRPr="00FC42CE" w14:paraId="1525C5B3" w14:textId="77777777" w:rsidTr="00442ABF">
        <w:trPr>
          <w:trHeight w:val="1365"/>
        </w:trPr>
        <w:tc>
          <w:tcPr>
            <w:tcW w:w="0" w:type="auto"/>
            <w:vAlign w:val="center"/>
          </w:tcPr>
          <w:p w14:paraId="3C476332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B54BB5" w14:textId="671C1B99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автономное образовательное учреждение высшего образования Санкт-Петербургский государственный электротехнический университет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ЛЭТИ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В.И.</w:t>
            </w:r>
            <w:proofErr w:type="gramEnd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Ульянова (Ленина)</w:t>
            </w:r>
          </w:p>
        </w:tc>
        <w:tc>
          <w:tcPr>
            <w:tcW w:w="0" w:type="auto"/>
            <w:vAlign w:val="center"/>
          </w:tcPr>
          <w:p w14:paraId="5B2630B9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63281E78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90,9508</w:t>
            </w:r>
          </w:p>
        </w:tc>
      </w:tr>
      <w:tr w:rsidR="00831823" w:rsidRPr="00FC42CE" w14:paraId="7A1BCCF2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651E3147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55550C" w14:textId="7E7A488E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Ярославский государственный медицинский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0" w:type="auto"/>
            <w:vAlign w:val="center"/>
          </w:tcPr>
          <w:p w14:paraId="2EAC888C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здравоохранения Российской Федерации</w:t>
            </w:r>
          </w:p>
        </w:tc>
        <w:tc>
          <w:tcPr>
            <w:tcW w:w="0" w:type="auto"/>
            <w:vAlign w:val="center"/>
          </w:tcPr>
          <w:p w14:paraId="2BFF3EDF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90,8206</w:t>
            </w:r>
          </w:p>
        </w:tc>
      </w:tr>
      <w:tr w:rsidR="00831823" w:rsidRPr="00FC42CE" w14:paraId="7E02CA9B" w14:textId="77777777" w:rsidTr="00442ABF">
        <w:trPr>
          <w:trHeight w:val="915"/>
        </w:trPr>
        <w:tc>
          <w:tcPr>
            <w:tcW w:w="0" w:type="auto"/>
            <w:vAlign w:val="center"/>
          </w:tcPr>
          <w:p w14:paraId="17925B40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C35920" w14:textId="24A69437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Академия акварели и изящных искусств Сергея Андрияки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353F0747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культуры Российской Федерации</w:t>
            </w:r>
          </w:p>
        </w:tc>
        <w:tc>
          <w:tcPr>
            <w:tcW w:w="0" w:type="auto"/>
            <w:vAlign w:val="center"/>
          </w:tcPr>
          <w:p w14:paraId="4E0702C9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90,6382</w:t>
            </w:r>
          </w:p>
        </w:tc>
      </w:tr>
      <w:tr w:rsidR="00831823" w:rsidRPr="00FC42CE" w14:paraId="18AA4439" w14:textId="77777777" w:rsidTr="00442ABF">
        <w:trPr>
          <w:trHeight w:val="915"/>
        </w:trPr>
        <w:tc>
          <w:tcPr>
            <w:tcW w:w="0" w:type="auto"/>
            <w:vAlign w:val="center"/>
          </w:tcPr>
          <w:p w14:paraId="4C23AA99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548707" w14:textId="2CBD6549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215539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едеральное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215539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Омский государственный университет им. </w:t>
            </w:r>
            <w:proofErr w:type="gramStart"/>
            <w:r w:rsidR="00215539" w:rsidRPr="00FC42CE">
              <w:rPr>
                <w:rFonts w:ascii="Times New Roman" w:hAnsi="Times New Roman" w:cs="Times New Roman"/>
                <w:sz w:val="20"/>
                <w:szCs w:val="20"/>
              </w:rPr>
              <w:t>Ф.М.</w:t>
            </w:r>
            <w:proofErr w:type="gramEnd"/>
            <w:r w:rsidR="00215539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Достоевского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38CCCA0C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236FF22C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90,61</w:t>
            </w:r>
          </w:p>
        </w:tc>
      </w:tr>
      <w:tr w:rsidR="00831823" w:rsidRPr="00FC42CE" w14:paraId="351797D1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57080810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2A20FB" w14:textId="203D290B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Сибирский государственный университет науки и технологий имени академика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М.Ф.</w:t>
            </w:r>
            <w:proofErr w:type="gramEnd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Решетнева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6D402ED9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525229BA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90,608</w:t>
            </w:r>
          </w:p>
        </w:tc>
      </w:tr>
      <w:tr w:rsidR="00831823" w:rsidRPr="00FC42CE" w14:paraId="4DC5B872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6527FF32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760BF0" w14:textId="62595863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Сибирский государственный институт искусств имени Дмитрия Хворостовского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2DB4C9CF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культуры Российской Федерации</w:t>
            </w:r>
          </w:p>
        </w:tc>
        <w:tc>
          <w:tcPr>
            <w:tcW w:w="0" w:type="auto"/>
            <w:vAlign w:val="center"/>
          </w:tcPr>
          <w:p w14:paraId="0BAED8F4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90,5262</w:t>
            </w:r>
          </w:p>
        </w:tc>
      </w:tr>
      <w:tr w:rsidR="00831823" w:rsidRPr="00FC42CE" w14:paraId="3262565D" w14:textId="77777777" w:rsidTr="00442ABF">
        <w:trPr>
          <w:trHeight w:val="1365"/>
        </w:trPr>
        <w:tc>
          <w:tcPr>
            <w:tcW w:w="0" w:type="auto"/>
            <w:vAlign w:val="center"/>
          </w:tcPr>
          <w:p w14:paraId="3541C2E9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DF21C9" w14:textId="1F87EF6B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Северо-Западный государственный медицинский университет имени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И.И.</w:t>
            </w:r>
            <w:proofErr w:type="gramEnd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Мечникова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0" w:type="auto"/>
            <w:vAlign w:val="center"/>
          </w:tcPr>
          <w:p w14:paraId="291FFE41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здравоохранения Российской Федерации</w:t>
            </w:r>
          </w:p>
        </w:tc>
        <w:tc>
          <w:tcPr>
            <w:tcW w:w="0" w:type="auto"/>
            <w:vAlign w:val="center"/>
          </w:tcPr>
          <w:p w14:paraId="4B69BC1C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90,452</w:t>
            </w:r>
          </w:p>
        </w:tc>
      </w:tr>
      <w:tr w:rsidR="00831823" w:rsidRPr="00FC42CE" w14:paraId="1901B00E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0197FF9C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35C4A3" w14:textId="7A986E62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государственный институт кинематографии имени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С.А.</w:t>
            </w:r>
            <w:proofErr w:type="gramEnd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Герасимова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0CC56734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культуры Российской Федерации</w:t>
            </w:r>
          </w:p>
        </w:tc>
        <w:tc>
          <w:tcPr>
            <w:tcW w:w="0" w:type="auto"/>
            <w:vAlign w:val="center"/>
          </w:tcPr>
          <w:p w14:paraId="0C14E77F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90,238</w:t>
            </w:r>
          </w:p>
        </w:tc>
      </w:tr>
      <w:tr w:rsidR="00831823" w:rsidRPr="00FC42CE" w14:paraId="668FD89A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70CBD669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ED655E" w14:textId="23138312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Московская государственная академия ветеринарной медицины и биотехнологии - МВА имени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К.И.</w:t>
            </w:r>
            <w:proofErr w:type="gramEnd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Скрябина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6C569E4A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сельского хозяйства Российской Федерации</w:t>
            </w:r>
          </w:p>
        </w:tc>
        <w:tc>
          <w:tcPr>
            <w:tcW w:w="0" w:type="auto"/>
            <w:vAlign w:val="center"/>
          </w:tcPr>
          <w:p w14:paraId="5203603D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90,1804</w:t>
            </w:r>
          </w:p>
        </w:tc>
      </w:tr>
      <w:tr w:rsidR="00831823" w:rsidRPr="00FC42CE" w14:paraId="7ED1A9BD" w14:textId="77777777" w:rsidTr="00442ABF">
        <w:trPr>
          <w:trHeight w:val="1365"/>
        </w:trPr>
        <w:tc>
          <w:tcPr>
            <w:tcW w:w="0" w:type="auto"/>
            <w:vAlign w:val="center"/>
          </w:tcPr>
          <w:p w14:paraId="377580FC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E212BF" w14:textId="56E40974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Школа-студия (институт) имени Вл. </w:t>
            </w:r>
            <w:proofErr w:type="spell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И.Немировича</w:t>
            </w:r>
            <w:proofErr w:type="spellEnd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-Данченко при Московском Художественном академическом театре имени </w:t>
            </w:r>
            <w:proofErr w:type="spell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А.П.Чехова</w:t>
            </w:r>
            <w:proofErr w:type="spellEnd"/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48F60300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культуры Российской Федерации</w:t>
            </w:r>
          </w:p>
        </w:tc>
        <w:tc>
          <w:tcPr>
            <w:tcW w:w="0" w:type="auto"/>
            <w:vAlign w:val="center"/>
          </w:tcPr>
          <w:p w14:paraId="20DDFA22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89,7678</w:t>
            </w:r>
          </w:p>
        </w:tc>
      </w:tr>
      <w:tr w:rsidR="00831823" w:rsidRPr="00FC42CE" w14:paraId="4A3AA099" w14:textId="77777777" w:rsidTr="00442ABF">
        <w:trPr>
          <w:trHeight w:val="915"/>
        </w:trPr>
        <w:tc>
          <w:tcPr>
            <w:tcW w:w="0" w:type="auto"/>
            <w:vAlign w:val="center"/>
          </w:tcPr>
          <w:p w14:paraId="4C69AB20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D6C105" w14:textId="0257B8E5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Московский педагогический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25B7A0DA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10A2A257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89,7578</w:t>
            </w:r>
          </w:p>
        </w:tc>
      </w:tr>
      <w:tr w:rsidR="00831823" w:rsidRPr="00FC42CE" w14:paraId="0C8E7091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462FE1E0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F9357A" w14:textId="362AAC37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государственный аграрный университет - МСХА имени </w:t>
            </w:r>
            <w:proofErr w:type="spell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К.А.Тимирязева</w:t>
            </w:r>
            <w:proofErr w:type="spellEnd"/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348560C3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сельского хозяйства Российской Федерации</w:t>
            </w:r>
          </w:p>
        </w:tc>
        <w:tc>
          <w:tcPr>
            <w:tcW w:w="0" w:type="auto"/>
            <w:vAlign w:val="center"/>
          </w:tcPr>
          <w:p w14:paraId="7BDDF1B4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89,7534</w:t>
            </w:r>
          </w:p>
        </w:tc>
      </w:tr>
      <w:tr w:rsidR="00831823" w:rsidRPr="00FC42CE" w14:paraId="1CA6309A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4F812CFD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A7B63C" w14:textId="3A6AEF8D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Ижевский государственный технический университет имени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М.Т.</w:t>
            </w:r>
            <w:proofErr w:type="gramEnd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Калашникова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2206EAD9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7E6C5282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89,7392</w:t>
            </w:r>
          </w:p>
        </w:tc>
      </w:tr>
      <w:tr w:rsidR="00831823" w:rsidRPr="00FC42CE" w14:paraId="049F3339" w14:textId="77777777" w:rsidTr="00442ABF">
        <w:trPr>
          <w:trHeight w:val="915"/>
        </w:trPr>
        <w:tc>
          <w:tcPr>
            <w:tcW w:w="0" w:type="auto"/>
            <w:vAlign w:val="center"/>
          </w:tcPr>
          <w:p w14:paraId="2EA342A9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412882" w14:textId="5D2DECD8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Волгоградский государственный технический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06BBD846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6F64AF1F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89,4998</w:t>
            </w:r>
          </w:p>
        </w:tc>
      </w:tr>
      <w:tr w:rsidR="00831823" w:rsidRPr="00FC42CE" w14:paraId="64C72B3D" w14:textId="77777777" w:rsidTr="00442ABF">
        <w:trPr>
          <w:trHeight w:val="915"/>
        </w:trPr>
        <w:tc>
          <w:tcPr>
            <w:tcW w:w="0" w:type="auto"/>
            <w:vAlign w:val="center"/>
          </w:tcPr>
          <w:p w14:paraId="6A7CC807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12A8D5" w14:textId="619421A4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Смоленский государственный университет спорта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76E3C99E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спорта Российской Федерации</w:t>
            </w:r>
          </w:p>
        </w:tc>
        <w:tc>
          <w:tcPr>
            <w:tcW w:w="0" w:type="auto"/>
            <w:vAlign w:val="center"/>
          </w:tcPr>
          <w:p w14:paraId="1BBAB53A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89,3762</w:t>
            </w:r>
          </w:p>
        </w:tc>
      </w:tr>
      <w:tr w:rsidR="00831823" w:rsidRPr="00FC42CE" w14:paraId="78D06480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47D2B3B4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44D37C" w14:textId="63439ABB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Поволжский государственный университет телекоммуникаций и информатики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607226BE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цифрового развития, связи и массовых коммуникаций Российской Федерации</w:t>
            </w:r>
          </w:p>
        </w:tc>
        <w:tc>
          <w:tcPr>
            <w:tcW w:w="0" w:type="auto"/>
            <w:vAlign w:val="center"/>
          </w:tcPr>
          <w:p w14:paraId="16453A0B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89,3614</w:t>
            </w:r>
          </w:p>
        </w:tc>
      </w:tr>
      <w:tr w:rsidR="00831823" w:rsidRPr="00FC42CE" w14:paraId="2EE6BBD2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6DAC7EA7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83CC20" w14:textId="32320F08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химико-технологический университет имени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Д.И.</w:t>
            </w:r>
            <w:proofErr w:type="gramEnd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Менделеева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143A9A0E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2734C7EE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87,8726</w:t>
            </w:r>
          </w:p>
        </w:tc>
      </w:tr>
      <w:tr w:rsidR="00831823" w:rsidRPr="00FC42CE" w14:paraId="34C0779E" w14:textId="77777777" w:rsidTr="00442ABF">
        <w:trPr>
          <w:trHeight w:val="915"/>
        </w:trPr>
        <w:tc>
          <w:tcPr>
            <w:tcW w:w="0" w:type="auto"/>
            <w:vAlign w:val="center"/>
          </w:tcPr>
          <w:p w14:paraId="64C03044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089DC2" w14:textId="34D1F993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Екатеринбургский государственный театральный институт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3198FB63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культуры Российской Федерации</w:t>
            </w:r>
          </w:p>
        </w:tc>
        <w:tc>
          <w:tcPr>
            <w:tcW w:w="0" w:type="auto"/>
            <w:vAlign w:val="center"/>
          </w:tcPr>
          <w:p w14:paraId="54F0CB9F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87,8472</w:t>
            </w:r>
          </w:p>
        </w:tc>
      </w:tr>
      <w:tr w:rsidR="00831823" w:rsidRPr="00FC42CE" w14:paraId="00A602D3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56B9AE9B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6C51B8" w14:textId="745DB366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Воронежский государственный лесотехнический университет имени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Г.Ф.</w:t>
            </w:r>
            <w:proofErr w:type="gramEnd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Морозова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5287B86A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3BBA99AB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87,709</w:t>
            </w:r>
          </w:p>
        </w:tc>
      </w:tr>
      <w:tr w:rsidR="00831823" w:rsidRPr="00FC42CE" w14:paraId="7F343CF4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7BC719FD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3CE7BD" w14:textId="29C31AFC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Рыбинский государственный авиационный технический университет имени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П.А.</w:t>
            </w:r>
            <w:proofErr w:type="gramEnd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Соловьева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5B93012B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31A0C1B6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87,6386</w:t>
            </w:r>
          </w:p>
        </w:tc>
      </w:tr>
      <w:tr w:rsidR="00831823" w:rsidRPr="00FC42CE" w14:paraId="279AF03A" w14:textId="77777777" w:rsidTr="00442ABF">
        <w:trPr>
          <w:trHeight w:val="915"/>
        </w:trPr>
        <w:tc>
          <w:tcPr>
            <w:tcW w:w="0" w:type="auto"/>
            <w:vAlign w:val="center"/>
          </w:tcPr>
          <w:p w14:paraId="121354AE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A44A64" w14:textId="1FADF996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Волжский государственный университет водного транспорта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5BC69420" w14:textId="66603107" w:rsidR="00831823" w:rsidRPr="00FC42CE" w:rsidRDefault="0073506A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агентство морского и речного транспорта</w:t>
            </w:r>
          </w:p>
        </w:tc>
        <w:tc>
          <w:tcPr>
            <w:tcW w:w="0" w:type="auto"/>
            <w:vAlign w:val="center"/>
          </w:tcPr>
          <w:p w14:paraId="6C2D797F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87,599</w:t>
            </w:r>
          </w:p>
        </w:tc>
      </w:tr>
      <w:tr w:rsidR="00831823" w:rsidRPr="00FC42CE" w14:paraId="00AB79B5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7DFEBAE8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554E51" w14:textId="3636CF3D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Московский авиационный институт (национальный исследовательский университет)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53AA52F7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483DA9E4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87,5922</w:t>
            </w:r>
          </w:p>
        </w:tc>
      </w:tr>
      <w:tr w:rsidR="00831823" w:rsidRPr="00FC42CE" w14:paraId="08719391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4D68BB1E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DF47BD" w14:textId="408403BC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Сибирский государственный университет телекоммуникаций и информатики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21CFFACC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цифрового развития, связи и массовых коммуникаций Российской Федерации</w:t>
            </w:r>
          </w:p>
        </w:tc>
        <w:tc>
          <w:tcPr>
            <w:tcW w:w="0" w:type="auto"/>
            <w:vAlign w:val="center"/>
          </w:tcPr>
          <w:p w14:paraId="42D5357B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86,2256</w:t>
            </w:r>
          </w:p>
        </w:tc>
      </w:tr>
      <w:tr w:rsidR="00831823" w:rsidRPr="00FC42CE" w14:paraId="7411B385" w14:textId="77777777" w:rsidTr="00442ABF">
        <w:trPr>
          <w:trHeight w:val="915"/>
        </w:trPr>
        <w:tc>
          <w:tcPr>
            <w:tcW w:w="0" w:type="auto"/>
            <w:vAlign w:val="center"/>
          </w:tcPr>
          <w:p w14:paraId="0836DA07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56E26F" w14:textId="39941D23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Казанская государственная консерватория имени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Н.Г.</w:t>
            </w:r>
            <w:proofErr w:type="gramEnd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Жиганова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0F399664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культуры Российской Федерации</w:t>
            </w:r>
          </w:p>
        </w:tc>
        <w:tc>
          <w:tcPr>
            <w:tcW w:w="0" w:type="auto"/>
            <w:vAlign w:val="center"/>
          </w:tcPr>
          <w:p w14:paraId="2F4B3A8B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86,1058</w:t>
            </w:r>
          </w:p>
        </w:tc>
      </w:tr>
      <w:tr w:rsidR="00831823" w:rsidRPr="00FC42CE" w14:paraId="127BCBD4" w14:textId="77777777" w:rsidTr="00442ABF">
        <w:trPr>
          <w:trHeight w:val="1365"/>
        </w:trPr>
        <w:tc>
          <w:tcPr>
            <w:tcW w:w="0" w:type="auto"/>
            <w:vAlign w:val="center"/>
          </w:tcPr>
          <w:p w14:paraId="6620EB07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E5532C" w14:textId="5C20B681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Московский государственный медико-стоматологический университет имени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proofErr w:type="gramEnd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Евдокимова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0" w:type="auto"/>
            <w:vAlign w:val="center"/>
          </w:tcPr>
          <w:p w14:paraId="53B47A7A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здравоохранения Российской Федерации</w:t>
            </w:r>
          </w:p>
        </w:tc>
        <w:tc>
          <w:tcPr>
            <w:tcW w:w="0" w:type="auto"/>
            <w:vAlign w:val="center"/>
          </w:tcPr>
          <w:p w14:paraId="4DCB7CB3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86,0176</w:t>
            </w:r>
          </w:p>
        </w:tc>
      </w:tr>
      <w:tr w:rsidR="00831823" w:rsidRPr="00FC42CE" w14:paraId="67A021BA" w14:textId="77777777" w:rsidTr="00442ABF">
        <w:trPr>
          <w:trHeight w:val="915"/>
        </w:trPr>
        <w:tc>
          <w:tcPr>
            <w:tcW w:w="0" w:type="auto"/>
            <w:vAlign w:val="center"/>
          </w:tcPr>
          <w:p w14:paraId="32472D9A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AD3F84" w14:textId="278333BF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Российский институт театрального искусства – ГИТИС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646A8B3C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культуры Российской Федерации</w:t>
            </w:r>
          </w:p>
        </w:tc>
        <w:tc>
          <w:tcPr>
            <w:tcW w:w="0" w:type="auto"/>
            <w:vAlign w:val="center"/>
          </w:tcPr>
          <w:p w14:paraId="666C665E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85,9944</w:t>
            </w:r>
          </w:p>
        </w:tc>
      </w:tr>
      <w:tr w:rsidR="00831823" w:rsidRPr="00FC42CE" w14:paraId="10808E9A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053AC6E6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ED0F5E" w14:textId="37D50C9F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Сибирский государственный медицинский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0" w:type="auto"/>
            <w:vAlign w:val="center"/>
          </w:tcPr>
          <w:p w14:paraId="33734A43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здравоохранения Российской Федерации</w:t>
            </w:r>
          </w:p>
        </w:tc>
        <w:tc>
          <w:tcPr>
            <w:tcW w:w="0" w:type="auto"/>
            <w:vAlign w:val="center"/>
          </w:tcPr>
          <w:p w14:paraId="68F4C042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84,8538</w:t>
            </w:r>
          </w:p>
        </w:tc>
      </w:tr>
      <w:tr w:rsidR="00831823" w:rsidRPr="00FC42CE" w14:paraId="6F3E769C" w14:textId="77777777" w:rsidTr="00442ABF">
        <w:trPr>
          <w:trHeight w:val="915"/>
        </w:trPr>
        <w:tc>
          <w:tcPr>
            <w:tcW w:w="0" w:type="auto"/>
            <w:vAlign w:val="center"/>
          </w:tcPr>
          <w:p w14:paraId="2EEB6FA1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264A7C" w14:textId="1ADDA206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Сибирский государственный университет водного транспорта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6D042619" w14:textId="399F710A" w:rsidR="00831823" w:rsidRPr="00FC42CE" w:rsidRDefault="0073506A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агентство морского и речного транспорта</w:t>
            </w:r>
          </w:p>
        </w:tc>
        <w:tc>
          <w:tcPr>
            <w:tcW w:w="0" w:type="auto"/>
            <w:vAlign w:val="center"/>
          </w:tcPr>
          <w:p w14:paraId="53368FFB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84,6424</w:t>
            </w:r>
          </w:p>
        </w:tc>
      </w:tr>
      <w:tr w:rsidR="00831823" w:rsidRPr="00FC42CE" w14:paraId="4FC90D3F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4A592420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CBB75D" w14:textId="7187DB53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Национальный исследовательский университет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Московский институт электронной техники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1A465F87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18CB715F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83,4866</w:t>
            </w:r>
          </w:p>
        </w:tc>
      </w:tr>
      <w:tr w:rsidR="00831823" w:rsidRPr="00FC42CE" w14:paraId="406981B5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6F0E0B84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DCBACC" w14:textId="7C9E7E48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Московский автомобильно-дорожный государственный технический университет (МАДИ)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16F6D0B2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15B0F311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83,1042</w:t>
            </w:r>
          </w:p>
        </w:tc>
      </w:tr>
      <w:tr w:rsidR="00831823" w:rsidRPr="00FC42CE" w14:paraId="401501DC" w14:textId="77777777" w:rsidTr="00442ABF">
        <w:trPr>
          <w:trHeight w:val="915"/>
        </w:trPr>
        <w:tc>
          <w:tcPr>
            <w:tcW w:w="0" w:type="auto"/>
            <w:vAlign w:val="center"/>
          </w:tcPr>
          <w:p w14:paraId="2AA1CEE0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8A4437" w14:textId="3899916B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Дагестанский государственный педагогический университет</w:t>
            </w:r>
            <w:r w:rsidR="00215539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="00215539" w:rsidRPr="00FC42CE">
              <w:rPr>
                <w:rFonts w:ascii="Times New Roman" w:hAnsi="Times New Roman" w:cs="Times New Roman"/>
                <w:sz w:val="20"/>
                <w:szCs w:val="20"/>
              </w:rPr>
              <w:t>Р.Гамзатова</w:t>
            </w:r>
            <w:proofErr w:type="spellEnd"/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7F67A77A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4690E7AF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82,7458</w:t>
            </w:r>
          </w:p>
        </w:tc>
      </w:tr>
      <w:tr w:rsidR="00831823" w:rsidRPr="00FC42CE" w14:paraId="75C5270B" w14:textId="77777777" w:rsidTr="00442ABF">
        <w:trPr>
          <w:trHeight w:val="915"/>
        </w:trPr>
        <w:tc>
          <w:tcPr>
            <w:tcW w:w="0" w:type="auto"/>
            <w:vAlign w:val="center"/>
          </w:tcPr>
          <w:p w14:paraId="00F5343C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E19712" w14:textId="513C2FE8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институт русского языка им.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А.С.</w:t>
            </w:r>
            <w:proofErr w:type="gramEnd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Пушкина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3E6D6D00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06FB67AE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81,7354</w:t>
            </w:r>
          </w:p>
        </w:tc>
      </w:tr>
      <w:tr w:rsidR="00831823" w:rsidRPr="00FC42CE" w14:paraId="024F183B" w14:textId="77777777" w:rsidTr="00442ABF">
        <w:trPr>
          <w:trHeight w:val="915"/>
        </w:trPr>
        <w:tc>
          <w:tcPr>
            <w:tcW w:w="0" w:type="auto"/>
            <w:vAlign w:val="center"/>
          </w:tcPr>
          <w:p w14:paraId="2777D0FA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98C396" w14:textId="5B5DFB03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Воронежская государственная академия спорта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1194373F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спорта Российской Федерации</w:t>
            </w:r>
          </w:p>
        </w:tc>
        <w:tc>
          <w:tcPr>
            <w:tcW w:w="0" w:type="auto"/>
            <w:vAlign w:val="center"/>
          </w:tcPr>
          <w:p w14:paraId="7E1838FC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81,2634</w:t>
            </w:r>
          </w:p>
        </w:tc>
      </w:tr>
      <w:tr w:rsidR="00831823" w:rsidRPr="00FC42CE" w14:paraId="292459AA" w14:textId="77777777" w:rsidTr="00442ABF">
        <w:trPr>
          <w:trHeight w:val="1365"/>
        </w:trPr>
        <w:tc>
          <w:tcPr>
            <w:tcW w:w="0" w:type="auto"/>
            <w:vAlign w:val="center"/>
          </w:tcPr>
          <w:p w14:paraId="2F614C80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C0A5C4" w14:textId="7C5BFD54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Санкт-Петербургский государственный педиатрический медицинский университет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0" w:type="auto"/>
            <w:vAlign w:val="center"/>
          </w:tcPr>
          <w:p w14:paraId="73A423D2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здравоохранения Российской Федерации</w:t>
            </w:r>
          </w:p>
        </w:tc>
        <w:tc>
          <w:tcPr>
            <w:tcW w:w="0" w:type="auto"/>
            <w:vAlign w:val="center"/>
          </w:tcPr>
          <w:p w14:paraId="7AFF2466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81,0288</w:t>
            </w:r>
          </w:p>
        </w:tc>
      </w:tr>
      <w:tr w:rsidR="00831823" w:rsidRPr="00FC42CE" w14:paraId="1D5FE2C0" w14:textId="77777777" w:rsidTr="00442ABF">
        <w:trPr>
          <w:trHeight w:val="1365"/>
        </w:trPr>
        <w:tc>
          <w:tcPr>
            <w:tcW w:w="0" w:type="auto"/>
            <w:vAlign w:val="center"/>
          </w:tcPr>
          <w:p w14:paraId="729084EE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4884D1" w14:textId="075FF7CB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1B5C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автономное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A11B5C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государственный университет нефти и газа (национальный исследовательский университет) имени </w:t>
            </w:r>
            <w:proofErr w:type="gramStart"/>
            <w:r w:rsidR="00A11B5C" w:rsidRPr="00FC42CE">
              <w:rPr>
                <w:rFonts w:ascii="Times New Roman" w:hAnsi="Times New Roman" w:cs="Times New Roman"/>
                <w:sz w:val="20"/>
                <w:szCs w:val="20"/>
              </w:rPr>
              <w:t>И.М.</w:t>
            </w:r>
            <w:proofErr w:type="gramEnd"/>
            <w:r w:rsidR="00A11B5C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Губкина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521BFE32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vAlign w:val="center"/>
          </w:tcPr>
          <w:p w14:paraId="16F3ADD1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80,6988</w:t>
            </w:r>
          </w:p>
        </w:tc>
      </w:tr>
      <w:tr w:rsidR="00831823" w:rsidRPr="00FC42CE" w14:paraId="32101F3B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028A9F98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193468" w14:textId="40ACEB2D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Московский государственный технический университет гражданской авиации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30FC3760" w14:textId="3E75BC7C" w:rsidR="00831823" w:rsidRPr="00FC42CE" w:rsidRDefault="0073506A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агентство воздушного транспорта</w:t>
            </w:r>
          </w:p>
        </w:tc>
        <w:tc>
          <w:tcPr>
            <w:tcW w:w="0" w:type="auto"/>
            <w:vAlign w:val="center"/>
          </w:tcPr>
          <w:p w14:paraId="56E53431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80,5936</w:t>
            </w:r>
          </w:p>
        </w:tc>
      </w:tr>
      <w:tr w:rsidR="00831823" w:rsidRPr="00FC42CE" w14:paraId="12BDED5D" w14:textId="77777777" w:rsidTr="00442ABF">
        <w:trPr>
          <w:trHeight w:val="1140"/>
        </w:trPr>
        <w:tc>
          <w:tcPr>
            <w:tcW w:w="0" w:type="auto"/>
            <w:vAlign w:val="center"/>
          </w:tcPr>
          <w:p w14:paraId="2F8AF5B3" w14:textId="77777777" w:rsidR="00831823" w:rsidRPr="00FC42CE" w:rsidRDefault="00831823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0090A6" w14:textId="0EB78765" w:rsidR="00831823" w:rsidRPr="00FC42CE" w:rsidRDefault="0073506A" w:rsidP="00442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sz w:val="20"/>
                <w:szCs w:val="20"/>
              </w:rPr>
              <w:t>Федеральное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государственная консерватория имени </w:t>
            </w:r>
            <w:proofErr w:type="gramStart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>М.И.</w:t>
            </w:r>
            <w:proofErr w:type="gramEnd"/>
            <w:r w:rsidR="00831823" w:rsidRPr="00FC42CE">
              <w:rPr>
                <w:rFonts w:ascii="Times New Roman" w:hAnsi="Times New Roman" w:cs="Times New Roman"/>
                <w:sz w:val="20"/>
                <w:szCs w:val="20"/>
              </w:rPr>
              <w:t xml:space="preserve"> Глинки</w:t>
            </w:r>
            <w:r w:rsidR="00D67AB9" w:rsidRPr="00FC42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0DB9E1C3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культуры Российской Федерации</w:t>
            </w:r>
          </w:p>
        </w:tc>
        <w:tc>
          <w:tcPr>
            <w:tcW w:w="0" w:type="auto"/>
            <w:vAlign w:val="center"/>
          </w:tcPr>
          <w:p w14:paraId="2F16A4D3" w14:textId="77777777" w:rsidR="00831823" w:rsidRPr="00FC42CE" w:rsidRDefault="00831823" w:rsidP="004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77,8406</w:t>
            </w:r>
          </w:p>
        </w:tc>
      </w:tr>
    </w:tbl>
    <w:p w14:paraId="27291800" w14:textId="75F9E668" w:rsidR="00A17C4D" w:rsidRPr="00FC42CE" w:rsidRDefault="00A17C4D" w:rsidP="001111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A6310C" w14:textId="4A1399FF" w:rsidR="00F22A4C" w:rsidRPr="00FC42CE" w:rsidRDefault="00F22A4C" w:rsidP="00FC42CE">
      <w:pPr>
        <w:pStyle w:val="a"/>
        <w:numPr>
          <w:ilvl w:val="0"/>
          <w:numId w:val="0"/>
        </w:numPr>
      </w:pPr>
      <w:r w:rsidRPr="00FC42CE">
        <w:t>Таблица 3.2 – Основные результаты исследования: общий рейтинг по показателю НОК (филиалы)</w:t>
      </w:r>
    </w:p>
    <w:tbl>
      <w:tblPr>
        <w:tblW w:w="9586" w:type="dxa"/>
        <w:tblLook w:val="04A0" w:firstRow="1" w:lastRow="0" w:firstColumn="1" w:lastColumn="0" w:noHBand="0" w:noVBand="1"/>
      </w:tblPr>
      <w:tblGrid>
        <w:gridCol w:w="534"/>
        <w:gridCol w:w="5626"/>
        <w:gridCol w:w="2218"/>
        <w:gridCol w:w="1208"/>
      </w:tblGrid>
      <w:tr w:rsidR="004A409C" w:rsidRPr="00FC42CE" w14:paraId="18459372" w14:textId="77777777" w:rsidTr="00E34CB8">
        <w:trPr>
          <w:trHeight w:val="2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5E7BF" w14:textId="0BF2115F" w:rsidR="004A409C" w:rsidRPr="00FC42CE" w:rsidRDefault="004A409C" w:rsidP="00BB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7CE0" w14:textId="60912A79" w:rsidR="004A409C" w:rsidRPr="00FC42CE" w:rsidRDefault="004A409C" w:rsidP="00BB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Полное наименование образовательной организации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B8C32" w14:textId="3C17504E" w:rsidR="004A409C" w:rsidRPr="00FC42CE" w:rsidRDefault="004A409C" w:rsidP="00BB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E2671" w14:textId="65708CD6" w:rsidR="004A409C" w:rsidRPr="00FC42CE" w:rsidRDefault="004A409C" w:rsidP="00E3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Итоговая оценка качества</w:t>
            </w:r>
          </w:p>
        </w:tc>
      </w:tr>
      <w:tr w:rsidR="005F0095" w:rsidRPr="00FC42CE" w14:paraId="7D57A74A" w14:textId="77777777" w:rsidTr="006B3FCD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D01FB" w14:textId="18A584FF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EE79" w14:textId="1E6A8592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Липецкий казачий институт технологий и управления (филиал)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Московский государственный университет технологий и управления имени </w:t>
            </w:r>
            <w:proofErr w:type="gramStart"/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К.Г.</w:t>
            </w:r>
            <w:proofErr w:type="gramEnd"/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Разумовского (Первый казачий университет)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66E33" w14:textId="03C22A5D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E76FD" w14:textId="4ADFEFC0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99,94</w:t>
            </w:r>
          </w:p>
        </w:tc>
      </w:tr>
      <w:tr w:rsidR="005F0095" w:rsidRPr="00FC42CE" w14:paraId="60550AD4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9CADB" w14:textId="20EBF38B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E888" w14:textId="7123B877" w:rsidR="005F0095" w:rsidRPr="00FC42CE" w:rsidRDefault="00EE52C1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="005F0095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="005F0095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Ростовский государственный университет путей сообщения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  <w:r w:rsidR="005F0095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г. Воронеж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0935C" w14:textId="18F576C6" w:rsidR="005F0095" w:rsidRPr="00FC42CE" w:rsidRDefault="0073506A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Федеральное</w:t>
            </w:r>
            <w:r w:rsidR="005F0095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агентство железнодорожного транспорта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1DDC1" w14:textId="1F9DEA4C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99,84</w:t>
            </w:r>
          </w:p>
        </w:tc>
      </w:tr>
      <w:tr w:rsidR="005F0095" w:rsidRPr="00FC42CE" w14:paraId="12F87CEA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D5F6D" w14:textId="16EAEB39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AE76" w14:textId="38F54907" w:rsidR="005F0095" w:rsidRPr="00FC42CE" w:rsidRDefault="00631090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Филиал федерального государственного бюджетного образовательного учреждения высшего образования «Глазовский государственный инженерно-педагогический университет имени </w:t>
            </w:r>
            <w:proofErr w:type="gramStart"/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В.Г.</w:t>
            </w:r>
            <w:proofErr w:type="gramEnd"/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Короленко» в г. Ижевске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BEB37" w14:textId="0976FEF0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B6AAE" w14:textId="351EF16A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99,80</w:t>
            </w:r>
          </w:p>
        </w:tc>
      </w:tr>
      <w:tr w:rsidR="005F0095" w:rsidRPr="00FC42CE" w14:paraId="78A78999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CDF78" w14:textId="4D4EA75F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DCDA" w14:textId="3BCEBF5C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Пятигорский институт (филиал) федерального государственного автономного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Северо-Кавказский федеральный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6845D" w14:textId="12632743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0D6A6" w14:textId="00E5E107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99,80</w:t>
            </w:r>
          </w:p>
        </w:tc>
      </w:tr>
      <w:tr w:rsidR="005F0095" w:rsidRPr="00FC42CE" w14:paraId="032C5068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6B6FB" w14:textId="5D77D428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9385" w14:textId="1F5E4183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Борисоглебский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Воронежский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65B70" w14:textId="438EA158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EB6ED" w14:textId="51D08618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99,78</w:t>
            </w:r>
          </w:p>
        </w:tc>
      </w:tr>
      <w:tr w:rsidR="005F0095" w:rsidRPr="00FC42CE" w14:paraId="140A15FD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562FF" w14:textId="5912EAE8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B9D7" w14:textId="18E243FB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Дагестанский государственный технический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г. Дербенте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D387D" w14:textId="0DE7DA82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CBC8D" w14:textId="12B666C6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99,76</w:t>
            </w:r>
          </w:p>
        </w:tc>
      </w:tr>
      <w:tr w:rsidR="005F0095" w:rsidRPr="00FC42CE" w14:paraId="164A4F1A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A3731" w14:textId="45CAA118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3A0D" w14:textId="6E2A02B1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Дагестанский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г. Дербенте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3EA1A" w14:textId="3AFEDF59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B812" w14:textId="5ECB1FB0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99,69</w:t>
            </w:r>
          </w:p>
        </w:tc>
      </w:tr>
      <w:tr w:rsidR="005F0095" w:rsidRPr="00FC42CE" w14:paraId="2B6DE561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953A4" w14:textId="0992F542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8116" w14:textId="0FD74EC3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Волжский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Московский автомобильно-дорожный государственный технический университет (МАДИ)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6FFEA" w14:textId="5277AAD9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45C18" w14:textId="53E226BD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99,68</w:t>
            </w:r>
          </w:p>
        </w:tc>
      </w:tr>
      <w:tr w:rsidR="005F0095" w:rsidRPr="00FC42CE" w14:paraId="120FCBE1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579DB" w14:textId="65D788CA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8234" w14:textId="01553FC2" w:rsidR="005F0095" w:rsidRPr="00FC42CE" w:rsidRDefault="00EE52C1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="005F0095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="005F0095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МИРЭА - Российский технологический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  <w:r w:rsidR="005F0095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г. Ставрополе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FCED8" w14:textId="451AB110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F1906" w14:textId="2C079F63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99,68</w:t>
            </w:r>
          </w:p>
        </w:tc>
      </w:tr>
      <w:tr w:rsidR="005F0095" w:rsidRPr="00FC42CE" w14:paraId="47906C58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D4245" w14:textId="18A7A6D8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0824" w14:textId="733FB62E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Алатырский филиал федерального государственного бюджетного образовательного учреждения высшего 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Чувашский государственный университет имени </w:t>
            </w:r>
            <w:proofErr w:type="spellStart"/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И.Н.Ульянова</w:t>
            </w:r>
            <w:proofErr w:type="spellEnd"/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913F6" w14:textId="5EF5AFA9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FAEC4" w14:textId="1260C58E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99,68</w:t>
            </w:r>
          </w:p>
        </w:tc>
      </w:tr>
      <w:tr w:rsidR="005F0095" w:rsidRPr="00FC42CE" w14:paraId="45B76D8E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94F54" w14:textId="72B870CD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4F773" w14:textId="19DF46BC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Старооскольский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Российский государственный геологоразведочный университет имени Серго Орджоникидзе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5B784" w14:textId="60032638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E1A65" w14:textId="73DE1B2A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99,61</w:t>
            </w:r>
          </w:p>
        </w:tc>
      </w:tr>
      <w:tr w:rsidR="005F0095" w:rsidRPr="00FC42CE" w14:paraId="1897C321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2CAC3" w14:textId="28CC5B7D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5D15" w14:textId="32815ED0" w:rsidR="005F0095" w:rsidRPr="00FC42CE" w:rsidRDefault="00631090" w:rsidP="00631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Арзамасский филиал федерального государственного автономного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Национальный исследовательский Нижегородский государственный университет им. </w:t>
            </w:r>
            <w:proofErr w:type="gramStart"/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Н.И.</w:t>
            </w:r>
            <w:proofErr w:type="gramEnd"/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Лобачевского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4919F" w14:textId="673E8B0E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353EE" w14:textId="656998D0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99,61</w:t>
            </w:r>
          </w:p>
        </w:tc>
      </w:tr>
      <w:tr w:rsidR="005F0095" w:rsidRPr="00FC42CE" w14:paraId="6DEF3389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59186" w14:textId="42DE9D5B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6E8F" w14:textId="7D173C55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Набережночелнинский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Казанский национальный исследовательский технический университет им. А.Н. Туполева-КАИ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A5C96" w14:textId="004EA637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EAAE7" w14:textId="644B3677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99,54</w:t>
            </w:r>
          </w:p>
        </w:tc>
      </w:tr>
      <w:tr w:rsidR="005F0095" w:rsidRPr="00FC42CE" w14:paraId="603F8493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903E3" w14:textId="714788D1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CB58" w14:textId="5F8A18E2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Армавирский механико-технологический институт (филиал)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Кубанский государственный технологический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3CB6F" w14:textId="130C2C3F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01A59" w14:textId="550A2FB9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99,53</w:t>
            </w:r>
          </w:p>
        </w:tc>
      </w:tr>
      <w:tr w:rsidR="005F0095" w:rsidRPr="00FC42CE" w14:paraId="44A4DBDE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DEDBD" w14:textId="6058B52E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72E9" w14:textId="214F1FE2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Мценский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Орловский государственный университет имени </w:t>
            </w:r>
            <w:proofErr w:type="gramStart"/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И.С.</w:t>
            </w:r>
            <w:proofErr w:type="gramEnd"/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Тургенева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302E0" w14:textId="59726A7A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227FE" w14:textId="156BBEFD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99,53</w:t>
            </w:r>
          </w:p>
        </w:tc>
      </w:tr>
      <w:tr w:rsidR="005F0095" w:rsidRPr="00FC42CE" w14:paraId="5B981CA8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2CAAB" w14:textId="77777777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D7FD" w14:textId="30ED9C69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Шуйский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E4E5" w14:textId="210C4339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8F2D0" w14:textId="6E7B9D6C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99,46</w:t>
            </w:r>
          </w:p>
        </w:tc>
      </w:tr>
      <w:tr w:rsidR="005F0095" w:rsidRPr="00FC42CE" w14:paraId="4B382055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3AE04" w14:textId="462B9E45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852D" w14:textId="21C305DB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Филиал федерального государственного</w:t>
            </w:r>
            <w:r w:rsidR="00EE52C1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Воронежский государственный технический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городе Борисоглебске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CF242" w14:textId="6D52E1BF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67876" w14:textId="1FAB53D3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99,46</w:t>
            </w:r>
          </w:p>
        </w:tc>
      </w:tr>
      <w:tr w:rsidR="005F0095" w:rsidRPr="00FC42CE" w14:paraId="7E5DDA09" w14:textId="77777777" w:rsidTr="009B7B44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D3213" w14:textId="1263A0E0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CA89" w14:textId="31FEE1B4" w:rsidR="005F0095" w:rsidRPr="00FC42CE" w:rsidRDefault="00631090" w:rsidP="009B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Северо-Кавказский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Российский государственный университет правосудия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(г. Краснодар)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4B620" w14:textId="583C14F7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Верховный суд Российской Федерации, Высший арбитражный суд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BA09F" w14:textId="13FD2E9C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99,40</w:t>
            </w:r>
          </w:p>
        </w:tc>
      </w:tr>
      <w:tr w:rsidR="005F0095" w:rsidRPr="00FC42CE" w14:paraId="767230EF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28925" w14:textId="131F62C1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56A4" w14:textId="129D40CD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Томский сельскохозяйственный институт -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Новосибирский государственный аграрный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C9157" w14:textId="4326AB7B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0A68C" w14:textId="3D8D76CF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99,40</w:t>
            </w:r>
          </w:p>
        </w:tc>
      </w:tr>
      <w:tr w:rsidR="005F0095" w:rsidRPr="00FC42CE" w14:paraId="1B1130F2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C2621" w14:textId="361C547D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89A4" w14:textId="4265DE06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Волгодонский инженерно-технический институт - филиал федерального государственного автономного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Национальный исследовательский ядерный университет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МИФИ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0479F" w14:textId="4A5F24C8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87FF2" w14:textId="3F12DAA8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99,39</w:t>
            </w:r>
          </w:p>
        </w:tc>
      </w:tr>
      <w:tr w:rsidR="005F0095" w:rsidRPr="00FC42CE" w14:paraId="4C545234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F7912" w14:textId="77E21919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9A7C" w14:textId="2CA09B53" w:rsidR="005F0095" w:rsidRPr="00FC42CE" w:rsidRDefault="00EE52C1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="005F0095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="005F0095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Петербургский государственный университет путей сообщения Императора Александра I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  <w:r w:rsidR="005F0095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г. Ярославле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72CBD" w14:textId="207AD90C" w:rsidR="005F0095" w:rsidRPr="00FC42CE" w:rsidRDefault="0073506A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Федеральное</w:t>
            </w:r>
            <w:r w:rsidR="005F0095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агентство железнодорожного транспорта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C1026" w14:textId="3B32740B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99,38</w:t>
            </w:r>
          </w:p>
        </w:tc>
      </w:tr>
      <w:tr w:rsidR="005F0095" w:rsidRPr="00FC42CE" w14:paraId="07930A8D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26AE8" w14:textId="37E9BE2E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3433" w14:textId="4D948153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Старооскольский технологический институт им. </w:t>
            </w:r>
            <w:proofErr w:type="gramStart"/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А.А.</w:t>
            </w:r>
            <w:proofErr w:type="gramEnd"/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Угарова (филиал) федерального государственного автономного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Национальный исследовательский технологический университет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МИСИС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B7446" w14:textId="5D55515C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882E9" w14:textId="2D1F223F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99,37</w:t>
            </w:r>
          </w:p>
        </w:tc>
      </w:tr>
      <w:tr w:rsidR="005F0095" w:rsidRPr="00FC42CE" w14:paraId="4FEF91AF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877E6" w14:textId="1D31CC58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80A1" w14:textId="10840468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Сызранский филиал федерального государственного автономного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Самарский государственный экономический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F84AA" w14:textId="053A0E3E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1686A" w14:textId="1F411593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99,36</w:t>
            </w:r>
          </w:p>
        </w:tc>
      </w:tr>
      <w:tr w:rsidR="005F0095" w:rsidRPr="00FC42CE" w14:paraId="27E35CBF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4C4FC" w14:textId="1A791972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CC4B" w14:textId="2B2F9F2A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Самарский государственный технический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г. Сызрани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B1D6F" w14:textId="6377F093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4EA09" w14:textId="0B5533DD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99,31</w:t>
            </w:r>
          </w:p>
        </w:tc>
      </w:tr>
      <w:tr w:rsidR="005F0095" w:rsidRPr="00FC42CE" w14:paraId="760FD14D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9E06E" w14:textId="32D1FD36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BC04" w14:textId="6B253622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Новочеркасский инженерно-мелиоративный институт имени </w:t>
            </w:r>
            <w:proofErr w:type="gramStart"/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А.К.</w:t>
            </w:r>
            <w:proofErr w:type="gramEnd"/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Кортунова -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Донской государственный аграрный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0E06A" w14:textId="1FAEF60B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сельского хозяйства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DF8D5" w14:textId="1621BF7E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99,24</w:t>
            </w:r>
          </w:p>
        </w:tc>
      </w:tr>
      <w:tr w:rsidR="005F0095" w:rsidRPr="00FC42CE" w14:paraId="7059A400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D7394" w14:textId="3CEBCF71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D14D" w14:textId="5AFCB7EA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Набережночелнинский институт (филиал) федерального государственного автономного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Казанский (Приволжский) федеральный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55D52" w14:textId="7277322D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A17A3" w14:textId="61CCDEA8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99,22</w:t>
            </w:r>
          </w:p>
        </w:tc>
      </w:tr>
      <w:tr w:rsidR="005F0095" w:rsidRPr="00FC42CE" w14:paraId="41400F89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58165" w14:textId="3D81FF30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E107" w14:textId="14D252C2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Филиал федерального государственного автономного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Южно-Уральский государственный университет (национальный исследовательский университет)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г. Миассе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27B26" w14:textId="4D4E82E2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B1DB9" w14:textId="57FFFD7A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99,20</w:t>
            </w:r>
          </w:p>
        </w:tc>
      </w:tr>
      <w:tr w:rsidR="005F0095" w:rsidRPr="00FC42CE" w14:paraId="3BC116BD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0BFA1" w14:textId="3F27A5CF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5A8F" w14:textId="12EB6438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Калининградский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Санкт-Петербургский государственный аграрный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2D5F9" w14:textId="71932342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сельского хозяйства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789E0" w14:textId="34BC7C89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99,20</w:t>
            </w:r>
          </w:p>
        </w:tc>
      </w:tr>
      <w:tr w:rsidR="005F0095" w:rsidRPr="00FC42CE" w14:paraId="1178697F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22B9F" w14:textId="6F10DA13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603B" w14:textId="35B22222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Новосибирский технологический институт (филиал)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Российский государственный университет им. </w:t>
            </w:r>
            <w:proofErr w:type="gramStart"/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А.Н.</w:t>
            </w:r>
            <w:proofErr w:type="gramEnd"/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Косыгина (Технологии. Дизайн. Искусство)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89FCF" w14:textId="7B53EC73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7A317" w14:textId="5DA2E459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99,18</w:t>
            </w:r>
          </w:p>
        </w:tc>
      </w:tr>
      <w:tr w:rsidR="005F0095" w:rsidRPr="00FC42CE" w14:paraId="673E7D62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3F332" w14:textId="748B0FF9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98A3" w14:textId="65529727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Волго-Вятский институт (филиал)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Московский государственный юридический университет имени О.Е. Кутафина (МГЮА)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D6607" w14:textId="3B151077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FF8F4" w14:textId="32258045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99,15</w:t>
            </w:r>
          </w:p>
        </w:tc>
      </w:tr>
      <w:tr w:rsidR="005F0095" w:rsidRPr="00FC42CE" w14:paraId="097D663F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D0326" w14:textId="15F0B414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ADE3" w14:textId="4D330656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Пятигорский медико-фармацевтический институт –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Волгоградский государственный медицинский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19237" w14:textId="70EA3A41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здравоохранения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31D06" w14:textId="64C9CA32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99,12</w:t>
            </w:r>
          </w:p>
        </w:tc>
      </w:tr>
      <w:tr w:rsidR="005F0095" w:rsidRPr="00FC42CE" w14:paraId="5A282825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8240E" w14:textId="4E39170A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E428" w14:textId="3171C3F4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Ачинский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государственный аграрный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CBFC7" w14:textId="4A03FF2C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сельского хозяйства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608AF" w14:textId="1661137A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99,10</w:t>
            </w:r>
          </w:p>
        </w:tc>
      </w:tr>
      <w:tr w:rsidR="005F0095" w:rsidRPr="00FC42CE" w14:paraId="538A7527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8F5F9" w14:textId="7F35C82D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25D3" w14:textId="3522249C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Егорьевский технологический институт (филиал)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Московский государственный технологический университет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СТАНКИН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4FDB9" w14:textId="7BE73B82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6759A" w14:textId="70E2D812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99,10</w:t>
            </w:r>
          </w:p>
        </w:tc>
      </w:tr>
      <w:tr w:rsidR="005F0095" w:rsidRPr="00FC42CE" w14:paraId="40E4D082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D3BB4" w14:textId="4D4D559E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1665" w14:textId="417AD672" w:rsidR="005F0095" w:rsidRPr="00FC42CE" w:rsidRDefault="00631090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Одинцовский филиал федерального государственного автономного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Московский государственный институт международных отношений (университет) Министерства иностранных дел Российской Федерации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00EC3" w14:textId="03C63BD9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иностранных дел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3392A" w14:textId="66F2B1B9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99,05</w:t>
            </w:r>
          </w:p>
        </w:tc>
      </w:tr>
      <w:tr w:rsidR="005F0095" w:rsidRPr="00FC42CE" w14:paraId="6440C61F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FD34F" w14:textId="2ADA5E33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4D7F" w14:textId="31EC6775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Российский государственный университет туризма и сервиса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г. Махачкале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BEC23" w14:textId="0F0BBBB5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EBCE1" w14:textId="502CC454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99,04</w:t>
            </w:r>
          </w:p>
        </w:tc>
      </w:tr>
      <w:tr w:rsidR="005F0095" w:rsidRPr="00FC42CE" w14:paraId="79B1F94D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D90EB" w14:textId="165C8F2A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524C" w14:textId="175B2046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Хакасский технический институт – филиал федерального государственного автономного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Сибирский федеральный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B2007" w14:textId="75173122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86E08" w14:textId="15C4E46F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98,99</w:t>
            </w:r>
          </w:p>
        </w:tc>
      </w:tr>
      <w:tr w:rsidR="005F0095" w:rsidRPr="00FC42CE" w14:paraId="7516DD46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606D1" w14:textId="77ED006B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65E7" w14:textId="2A9F7B28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Сочинский институт (филиал) федерального государственного автономного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Российский университет дружбы народов имени Патриса Лумумбы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230ED" w14:textId="5FB86B01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BBE0D" w14:textId="40EDF455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98,97</w:t>
            </w:r>
          </w:p>
        </w:tc>
      </w:tr>
      <w:tr w:rsidR="005F0095" w:rsidRPr="00FC42CE" w14:paraId="286A5425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3BD7F" w14:textId="5A35F19F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5661" w14:textId="06E5D5FD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Троицкий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Челябинский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38548" w14:textId="73BED5DE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CDDEB" w14:textId="7B1F90CB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98,97</w:t>
            </w:r>
          </w:p>
        </w:tc>
      </w:tr>
      <w:tr w:rsidR="005F0095" w:rsidRPr="00FC42CE" w14:paraId="0069F594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AC5C4" w14:textId="62833834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BE22" w14:textId="126CC446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Волжский политехнический институт (филиал)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Волгоградский государственный технический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CE3C" w14:textId="53813B94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89E5" w14:textId="1FD77389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98,91</w:t>
            </w:r>
          </w:p>
        </w:tc>
      </w:tr>
      <w:tr w:rsidR="005F0095" w:rsidRPr="00FC42CE" w14:paraId="49CD1842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EEB01" w14:textId="5F0FFBC1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8710" w14:textId="54E40125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Ставропольский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Московский педагогический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C6939" w14:textId="43EF260E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D85A6" w14:textId="4893CC50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98,88</w:t>
            </w:r>
          </w:p>
        </w:tc>
      </w:tr>
      <w:tr w:rsidR="005F0095" w:rsidRPr="00FC42CE" w14:paraId="3A6C2EE3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8657B" w14:textId="033A054A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A00CB" w14:textId="6E4E015D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Керченский государственный морской технологический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г. Феодосия, Республика Крым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D2ECF" w14:textId="33166355" w:rsidR="005F0095" w:rsidRPr="00FC42CE" w:rsidRDefault="0073506A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Федеральное</w:t>
            </w:r>
            <w:r w:rsidR="005F0095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агентство по рыболовству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9847A" w14:textId="446FC70D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98,88</w:t>
            </w:r>
          </w:p>
        </w:tc>
      </w:tr>
      <w:tr w:rsidR="005F0095" w:rsidRPr="00FC42CE" w14:paraId="206893D5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F89E3" w14:textId="63E9AA1E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B7FB" w14:textId="152C8F36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Российский государственный гидрометеорологический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г. Туапсе Краснодарского края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41550" w14:textId="5AA15631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28518" w14:textId="7A7486DD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98,86</w:t>
            </w:r>
          </w:p>
        </w:tc>
      </w:tr>
      <w:tr w:rsidR="005F0095" w:rsidRPr="00FC42CE" w14:paraId="61B668EF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C0900" w14:textId="1630309F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2ECC" w14:textId="43424B28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Нижнекамский химико-технологический институт (филиал)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Казанский национальный исследовательский технологический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A343A" w14:textId="7A4C82BE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29978" w14:textId="6440A8A9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98,68</w:t>
            </w:r>
          </w:p>
        </w:tc>
      </w:tr>
      <w:tr w:rsidR="005F0095" w:rsidRPr="00FC42CE" w14:paraId="27DAC7B7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47896" w14:textId="51C60792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CB37" w14:textId="6013D910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Омский государственный педагогический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г. Таре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AC3B6" w14:textId="6E768491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308F1" w14:textId="53C8B2EC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98,63</w:t>
            </w:r>
          </w:p>
        </w:tc>
      </w:tr>
      <w:tr w:rsidR="005F0095" w:rsidRPr="00FC42CE" w14:paraId="5AC79E25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C79DF" w14:textId="351D54A4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10F1" w14:textId="385A6C67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Удмуртский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городе Можге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B87A" w14:textId="693E2E80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C12BD" w14:textId="118AC2D6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98,60</w:t>
            </w:r>
          </w:p>
        </w:tc>
      </w:tr>
      <w:tr w:rsidR="005F0095" w:rsidRPr="00FC42CE" w14:paraId="3372F8EA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AE834" w14:textId="4144E0EF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E8E9" w14:textId="37FF7474" w:rsidR="005F0095" w:rsidRPr="00FC42CE" w:rsidRDefault="00A11B5C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Мытищинский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исследовательский Московский государственный строительный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5FA33" w14:textId="18B40BA0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C6246" w14:textId="4E2EB777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98,57</w:t>
            </w:r>
          </w:p>
        </w:tc>
      </w:tr>
      <w:tr w:rsidR="005F0095" w:rsidRPr="00FC42CE" w14:paraId="4298A657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3E88C" w14:textId="0A760400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1DE5" w14:textId="11976270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Мытищинский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Московский государственный технический университет имени </w:t>
            </w:r>
            <w:proofErr w:type="gramStart"/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Н.Э.</w:t>
            </w:r>
            <w:proofErr w:type="gramEnd"/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Баумана (национальный исследовательский университет)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0CEA2" w14:textId="6CAFBDEF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3DAAB" w14:textId="2D165829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98,57</w:t>
            </w:r>
          </w:p>
        </w:tc>
      </w:tr>
      <w:tr w:rsidR="005F0095" w:rsidRPr="00FC42CE" w14:paraId="20C7098C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237BC" w14:textId="6C8418F0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293A" w14:textId="39240A9B" w:rsidR="005F0095" w:rsidRPr="00FC42CE" w:rsidRDefault="00EE52C1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="005F0095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="005F0095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Самарский государственный университет путей сообщения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  <w:r w:rsidR="005F0095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г. Нижнем Новгороде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74859" w14:textId="407C7C5A" w:rsidR="005F0095" w:rsidRPr="00FC42CE" w:rsidRDefault="0073506A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Федеральное</w:t>
            </w:r>
            <w:r w:rsidR="005F0095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агентство железнодорожного транспорта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F539B" w14:textId="4A40E3FA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98,50</w:t>
            </w:r>
          </w:p>
        </w:tc>
      </w:tr>
      <w:tr w:rsidR="005F0095" w:rsidRPr="00FC42CE" w14:paraId="26A09B1F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60818" w14:textId="22BD9E15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3817" w14:textId="79CA44D9" w:rsidR="005F0095" w:rsidRPr="00FC42CE" w:rsidRDefault="00EE52C1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="005F0095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="005F0095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Уфимский университет науки и технологий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  <w:r w:rsidR="005F0095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г. Кумертау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1AD1D" w14:textId="069CC726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AF472" w14:textId="4790A005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98,42</w:t>
            </w:r>
          </w:p>
        </w:tc>
      </w:tr>
      <w:tr w:rsidR="005F0095" w:rsidRPr="00FC42CE" w14:paraId="31D44924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BC8B4" w14:textId="5F665EDF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966F" w14:textId="0B00A891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Волгоградский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Российский экономический университет имени </w:t>
            </w:r>
            <w:proofErr w:type="gramStart"/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Г.В.</w:t>
            </w:r>
            <w:proofErr w:type="gramEnd"/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Плеханова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AC94F" w14:textId="4C9C5B21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C341" w14:textId="2560F102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98,26</w:t>
            </w:r>
          </w:p>
        </w:tc>
      </w:tr>
      <w:tr w:rsidR="005F0095" w:rsidRPr="00FC42CE" w14:paraId="3012FEBB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6AA38" w14:textId="755289A5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EC66" w14:textId="60ED2D5D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Старооскольский филиал федерального государственного автономного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Белгородский государственный национальный исследовательский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5FEE3" w14:textId="1A0550F7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031CA" w14:textId="58FFDDC2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98,20</w:t>
            </w:r>
          </w:p>
        </w:tc>
      </w:tr>
      <w:tr w:rsidR="005F0095" w:rsidRPr="00FC42CE" w14:paraId="26C30FAB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3186F" w14:textId="7A7769B6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D459F" w14:textId="3A3C783B" w:rsidR="005F0095" w:rsidRPr="00FC42CE" w:rsidRDefault="00A11B5C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Таганрогский институт имени А. П. Чехова (филиал)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Ростовский государственный экономический университет (РИНХ)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4C2CD" w14:textId="5F0F9793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1E460" w14:textId="7436D4D1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98,18</w:t>
            </w:r>
          </w:p>
        </w:tc>
      </w:tr>
      <w:tr w:rsidR="005F0095" w:rsidRPr="00FC42CE" w14:paraId="5E0329BB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CCFF7" w14:textId="521F652D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FD16" w14:textId="19538B51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Новороссийский политехнический институт (филиал)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Кубанский государственный технологический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42456" w14:textId="7041CBD7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2CDEE" w14:textId="2735DB23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97,96</w:t>
            </w:r>
          </w:p>
        </w:tc>
      </w:tr>
      <w:tr w:rsidR="005F0095" w:rsidRPr="00FC42CE" w14:paraId="045BFCD0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4D7F4" w14:textId="19794525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907E" w14:textId="58249412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Филиал Московского государственного университета имени </w:t>
            </w:r>
            <w:proofErr w:type="gramStart"/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М.В.</w:t>
            </w:r>
            <w:proofErr w:type="gramEnd"/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Ломоносова в городе Севастополе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D1E59" w14:textId="0E5165E3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Правительство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1F75F" w14:textId="63BE65CB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97,91</w:t>
            </w:r>
          </w:p>
        </w:tc>
      </w:tr>
      <w:tr w:rsidR="005F0095" w:rsidRPr="00FC42CE" w14:paraId="07974A6F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E706F" w14:textId="5C5E4F17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26FE" w14:textId="6414611C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Калужский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Московский государственный технический университет имени </w:t>
            </w:r>
            <w:proofErr w:type="gramStart"/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Н.Э.</w:t>
            </w:r>
            <w:proofErr w:type="gramEnd"/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Баумана (национальный исследовательский университет)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0C1DA" w14:textId="23107FB1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9B164" w14:textId="4AFF67CA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96,95</w:t>
            </w:r>
          </w:p>
        </w:tc>
      </w:tr>
      <w:tr w:rsidR="005F0095" w:rsidRPr="00FC42CE" w14:paraId="6C46E228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F369A" w14:textId="290D1D78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8737" w14:textId="6DA3422B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Уральский филиал федерального государственного бюджетного научного учреждения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Исследовательский центр частного права имени </w:t>
            </w:r>
            <w:proofErr w:type="gramStart"/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С.С.</w:t>
            </w:r>
            <w:proofErr w:type="gramEnd"/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Алексеева при Президенте Российской Федерации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61795" w14:textId="2DBB1E0D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Правительство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3775C" w14:textId="7E7C914A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96,66</w:t>
            </w:r>
          </w:p>
        </w:tc>
      </w:tr>
      <w:tr w:rsidR="005F0095" w:rsidRPr="00FC42CE" w14:paraId="645F8E76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EFB49" w14:textId="77303E96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08F2" w14:textId="210523B4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Кубанский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г. Армавире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F545" w14:textId="7CE168A1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82B3C" w14:textId="6E77DE20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96,42</w:t>
            </w:r>
          </w:p>
        </w:tc>
      </w:tr>
      <w:tr w:rsidR="005F0095" w:rsidRPr="00FC42CE" w14:paraId="604E7186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933D6" w14:textId="10DDF0F6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72F5" w14:textId="7B3653A2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Арзамасский политехнический институт (филиал)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Нижегородский государственный технический университет им. </w:t>
            </w:r>
            <w:proofErr w:type="gramStart"/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Р.Е.</w:t>
            </w:r>
            <w:proofErr w:type="gramEnd"/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Алексеева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4EF27" w14:textId="6D115A14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79651" w14:textId="4DB9961E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95,72</w:t>
            </w:r>
          </w:p>
        </w:tc>
      </w:tr>
      <w:tr w:rsidR="005F0095" w:rsidRPr="00FC42CE" w14:paraId="70D4091E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60230" w14:textId="2D71D992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C37B" w14:textId="26650392" w:rsidR="005F0095" w:rsidRPr="00FC42CE" w:rsidRDefault="00631090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Сергиево-Посадский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Всероссийский государственный университет кинематографии имени </w:t>
            </w:r>
            <w:proofErr w:type="gramStart"/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С.А.</w:t>
            </w:r>
            <w:proofErr w:type="gramEnd"/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Герасимова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E0992" w14:textId="7ACF41BD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культуры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1EF3E" w14:textId="7C19ECB6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95,64</w:t>
            </w:r>
          </w:p>
        </w:tc>
      </w:tr>
      <w:tr w:rsidR="005F0095" w:rsidRPr="00FC42CE" w14:paraId="436E8335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EBDCF" w14:textId="03B48578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4760E" w14:textId="7411DDC4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Омский институт водного транспорта -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Сибирский государственный университет водного транспорта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1D857" w14:textId="69E271E3" w:rsidR="005F0095" w:rsidRPr="00FC42CE" w:rsidRDefault="0073506A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Федеральное</w:t>
            </w:r>
            <w:r w:rsidR="005F0095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агентство морского и речного транспорта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78F7" w14:textId="78FEB429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95,41</w:t>
            </w:r>
          </w:p>
        </w:tc>
      </w:tr>
      <w:tr w:rsidR="005F0095" w:rsidRPr="00FC42CE" w14:paraId="60580E70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C5C2D" w14:textId="3F70EE63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8EE9B" w14:textId="76DF178A" w:rsidR="005F0095" w:rsidRPr="00FC42CE" w:rsidRDefault="00A11B5C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Филиал федерального государственного автономного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Российский государственный университет нефти и газа (национальный исследовательский университет) имени </w:t>
            </w:r>
            <w:proofErr w:type="gramStart"/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И.М.</w:t>
            </w:r>
            <w:proofErr w:type="gramEnd"/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Губкина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г. Оренбурге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9C5C" w14:textId="1BE17E2E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3D0F" w14:textId="34B2787D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95,13</w:t>
            </w:r>
          </w:p>
        </w:tc>
      </w:tr>
      <w:tr w:rsidR="005F0095" w:rsidRPr="00FC42CE" w14:paraId="7CDAF72F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EBC0D" w14:textId="6A7622BB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0D05" w14:textId="1B713B71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Дагестанский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Российский государственный педагогический университет им. А. И. Герцена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D71E6" w14:textId="4DC5202F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772C5" w14:textId="1E7089B6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95,07</w:t>
            </w:r>
          </w:p>
        </w:tc>
      </w:tr>
      <w:tr w:rsidR="005F0095" w:rsidRPr="00FC42CE" w14:paraId="3766E2F4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9BD95" w14:textId="511F46CF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F28A" w14:textId="2B10723A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Волго-Вятский филиал ордена Трудового Красного Знамени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Московский технический университет связи и информатики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78A3F" w14:textId="1C7E239B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цифрового развития, связи и массовых коммуникаций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F8539" w14:textId="2E28B126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94,99</w:t>
            </w:r>
          </w:p>
        </w:tc>
      </w:tr>
      <w:tr w:rsidR="005F0095" w:rsidRPr="00FC42CE" w14:paraId="7057DC7F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D7F3D" w14:textId="37EC5C1A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FD68" w14:textId="33490E7E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Куйбышевский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Новосибирский государственный педагогический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46C1B" w14:textId="07BF93A7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40745" w14:textId="5B902CFB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94,93</w:t>
            </w:r>
          </w:p>
        </w:tc>
      </w:tr>
      <w:tr w:rsidR="005F0095" w:rsidRPr="00FC42CE" w14:paraId="70DE43C9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2ECD8" w14:textId="01961050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0C48" w14:textId="492675F8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Нижнетагильский технологический институт (филиал) федерального государственного автономного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Уральский федеральный университет имени первого Президента России </w:t>
            </w:r>
            <w:proofErr w:type="gramStart"/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Б.Н.</w:t>
            </w:r>
            <w:proofErr w:type="gramEnd"/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Ельцина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52310" w14:textId="25873EA7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EEEDD" w14:textId="507B495C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94,68</w:t>
            </w:r>
          </w:p>
        </w:tc>
      </w:tr>
      <w:tr w:rsidR="005F0095" w:rsidRPr="00FC42CE" w14:paraId="67820EB1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B7C5E" w14:textId="74FC8FBF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EFDA" w14:textId="35248B84" w:rsidR="005F0095" w:rsidRPr="00FC42CE" w:rsidRDefault="00D5195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="005F0095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="005F0095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Брянский государственный университет имени академика И.Г. Петровского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  <w:r w:rsidR="005F0095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г. Новозыбкове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43F88" w14:textId="15651B7B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62D3B" w14:textId="62DBED43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94,59</w:t>
            </w:r>
          </w:p>
        </w:tc>
      </w:tr>
      <w:tr w:rsidR="005F0095" w:rsidRPr="00FC42CE" w14:paraId="21704B71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A897A" w14:textId="1823858E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B363" w14:textId="3839894C" w:rsidR="005F0095" w:rsidRPr="00FC42CE" w:rsidRDefault="00D5195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="005F0095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="005F0095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Российский государственный гуманитарный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  <w:r w:rsidR="005F0095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г. Домодедово Московской области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69AED" w14:textId="29D9A8C1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27E9D" w14:textId="1E2BAEDC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94,05</w:t>
            </w:r>
          </w:p>
        </w:tc>
      </w:tr>
      <w:tr w:rsidR="005F0095" w:rsidRPr="00FC42CE" w14:paraId="611C87BE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AF202" w14:textId="25C75EA5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2D43" w14:textId="74ABC6BD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Ростовский филиал федерального государственного бюджетного образовательного учреждения высшего 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Московский государственный технический университет гражданской авиации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(МГТУ ГА)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C4AF7" w14:textId="135009B7" w:rsidR="005F0095" w:rsidRPr="00FC42CE" w:rsidRDefault="0073506A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Федеральное</w:t>
            </w:r>
            <w:r w:rsidR="005F0095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агентство воздушного транспорта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4C7A9" w14:textId="7D54DD37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93,96</w:t>
            </w:r>
          </w:p>
        </w:tc>
      </w:tr>
      <w:tr w:rsidR="005F0095" w:rsidRPr="00FC42CE" w14:paraId="39BD1CEC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06CDA" w14:textId="6C86B369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C9F18" w14:textId="21891EFD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Уральский технический институт связи и информатики (филиал)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Сибирский государственный университет телекоммуникаций и информатики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г. Екатеринбурге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02286" w14:textId="093A59BA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цифрового развития, связи и массовых коммуникаций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96179" w14:textId="1E90E4FA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93,72</w:t>
            </w:r>
          </w:p>
        </w:tc>
      </w:tr>
      <w:tr w:rsidR="005F0095" w:rsidRPr="00FC42CE" w14:paraId="794E20AA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B6BE4" w14:textId="069DAA53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E1B7" w14:textId="43A9D6E5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Новомосковский институт (филиал)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Российский химико-технологический университет имени </w:t>
            </w:r>
            <w:proofErr w:type="gramStart"/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Д.И.</w:t>
            </w:r>
            <w:proofErr w:type="gramEnd"/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Менделеева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E2C27" w14:textId="0498A4C8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0CBFA" w14:textId="6EF64B85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93,22</w:t>
            </w:r>
          </w:p>
        </w:tc>
      </w:tr>
      <w:tr w:rsidR="005F0095" w:rsidRPr="00FC42CE" w14:paraId="41F83480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81AB6" w14:textId="699BEA45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82D1" w14:textId="3484DDD4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Санкт-Петербургский имени </w:t>
            </w:r>
            <w:proofErr w:type="spellStart"/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В.Б.Бобкова</w:t>
            </w:r>
            <w:proofErr w:type="spellEnd"/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филиал государственного казенного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таможенная академия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88FCC" w14:textId="3FB2E11A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Федеральная таможенная служба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17954" w14:textId="4C726AE7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91,55</w:t>
            </w:r>
          </w:p>
        </w:tc>
      </w:tr>
      <w:tr w:rsidR="005F0095" w:rsidRPr="00FC42CE" w14:paraId="69AC6580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2FA0D" w14:textId="1D775B25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B69E" w14:textId="4C85F9F1" w:rsidR="005F0095" w:rsidRPr="00FC42CE" w:rsidRDefault="00A11B5C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Сарапульский политехнический институт (филиал)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Ижевский государственный технический университет имени </w:t>
            </w:r>
            <w:proofErr w:type="spellStart"/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М.Т.Калашникова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D8279" w14:textId="1921108F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322D7" w14:textId="248501FC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90,11</w:t>
            </w:r>
          </w:p>
        </w:tc>
      </w:tr>
      <w:tr w:rsidR="005F0095" w:rsidRPr="00FC42CE" w14:paraId="4F632217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EBFB6" w14:textId="06F05A82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6549" w14:textId="2CB31860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Лесосибирский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Сибирский государственный университет науки и технологий имени академика </w:t>
            </w:r>
            <w:proofErr w:type="gramStart"/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М.Ф.</w:t>
            </w:r>
            <w:proofErr w:type="gramEnd"/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Решетнева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375E3" w14:textId="1C8FFE4B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E7389" w14:textId="5B1B578A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89,82</w:t>
            </w:r>
          </w:p>
        </w:tc>
      </w:tr>
      <w:tr w:rsidR="005F0095" w:rsidRPr="00FC42CE" w14:paraId="49426091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FA599" w14:textId="4DCCEC51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9EDF" w14:textId="33FA59AA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Уральский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академия живописи, ваяния и зодчества Ильи Глазунова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BA503" w14:textId="1319453E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Правительство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608F5" w14:textId="4B820E06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89,38</w:t>
            </w:r>
          </w:p>
        </w:tc>
      </w:tr>
      <w:tr w:rsidR="005F0095" w:rsidRPr="00FC42CE" w14:paraId="5A07C749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F720C" w14:textId="4992B704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E1E5" w14:textId="310C77D8" w:rsidR="005F0095" w:rsidRPr="00FC42CE" w:rsidRDefault="00D5195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="005F0095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="005F0095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Сочинский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  <w:r w:rsidR="005F0095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г. Анапе Краснодарского края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4D61F" w14:textId="3B71F34C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74B7D" w14:textId="1D8F73F7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86,80</w:t>
            </w:r>
          </w:p>
        </w:tc>
      </w:tr>
      <w:tr w:rsidR="005F0095" w:rsidRPr="00FC42CE" w14:paraId="0CDF3D98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5234B" w14:textId="1C83FB42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E40A" w14:textId="6DFB781F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Рузаевский институт машиностроения (филиал)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Национальный исследовательский Мордовский государственный университет им. </w:t>
            </w:r>
            <w:proofErr w:type="gramStart"/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Н.П.</w:t>
            </w:r>
            <w:proofErr w:type="gramEnd"/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Огарёва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42DC5" w14:textId="4C967238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CC1C" w14:textId="42A8BD3D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86,44</w:t>
            </w:r>
          </w:p>
        </w:tc>
      </w:tr>
      <w:tr w:rsidR="005F0095" w:rsidRPr="00FC42CE" w14:paraId="749923FC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AA797" w14:textId="0E4ACE8C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2E9D" w14:textId="37EB7C8A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Тутаевский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Рыбинский государственный авиационный технический университет имени П. А. Соловьева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50019" w14:textId="21C6880E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1885D" w14:textId="585E457F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85,84</w:t>
            </w:r>
          </w:p>
        </w:tc>
      </w:tr>
      <w:tr w:rsidR="005F0095" w:rsidRPr="00FC42CE" w14:paraId="31ACD529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67056" w14:textId="66E293D8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5B66" w14:textId="084E2504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Инзенский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Ульяновский государственный университет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F2ED2" w14:textId="26339D3A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4152A" w14:textId="2523903D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83,99</w:t>
            </w:r>
          </w:p>
        </w:tc>
      </w:tr>
      <w:tr w:rsidR="005F0095" w:rsidRPr="00FC42CE" w14:paraId="12123E59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A44C2" w14:textId="1D4EAE25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AF87" w14:textId="134CAFD5" w:rsidR="005F0095" w:rsidRPr="00FC42CE" w:rsidRDefault="00631090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Севастопольский экономико-гуманитарный институт (филиал) федерального государственного автономного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Крымский федеральный университет имени </w:t>
            </w:r>
            <w:proofErr w:type="gramStart"/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В.И.</w:t>
            </w:r>
            <w:proofErr w:type="gramEnd"/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Вернадского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69AD8" w14:textId="0F536F2D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F3148" w14:textId="0EDCCD38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83,90</w:t>
            </w:r>
          </w:p>
        </w:tc>
      </w:tr>
      <w:tr w:rsidR="005F0095" w:rsidRPr="00FC42CE" w14:paraId="01B32867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E8FBB" w14:textId="6E7B91C3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EA00" w14:textId="307F922A" w:rsidR="005F0095" w:rsidRPr="00FC42CE" w:rsidRDefault="00D5195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="005F0095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илиал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="005F0095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Стрела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  <w:r w:rsidR="005F0095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="005F0095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Московский авиационный институт (национальный исследовательский университет)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  <w:r w:rsidR="005F0095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г. Жуковском Московской области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9DF82" w14:textId="35B6314C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07271" w14:textId="298E026F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75,74</w:t>
            </w:r>
          </w:p>
        </w:tc>
      </w:tr>
      <w:tr w:rsidR="005F0095" w:rsidRPr="00FC42CE" w14:paraId="2B1DE79E" w14:textId="77777777" w:rsidTr="006B3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1B89B" w14:textId="1593DB41" w:rsidR="005F0095" w:rsidRPr="00FC42CE" w:rsidRDefault="005F009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ED34" w14:textId="4C2F9922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Технологический институт - филиал федерального государственного бюджетного образовательного учреждения высшего образования 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Ульяновский государственный аграрный университет имени </w:t>
            </w:r>
            <w:proofErr w:type="gramStart"/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П.А.</w:t>
            </w:r>
            <w:proofErr w:type="gramEnd"/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Столыпина</w:t>
            </w:r>
            <w:r w:rsidR="00D67AB9"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F94AC" w14:textId="477065DE" w:rsidR="005F0095" w:rsidRPr="00FC42CE" w:rsidRDefault="005F0095" w:rsidP="005F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сельского хозяйства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7477A" w14:textId="3E00C227" w:rsidR="005F0095" w:rsidRPr="00FC42CE" w:rsidRDefault="005F0095" w:rsidP="005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75,48</w:t>
            </w:r>
          </w:p>
        </w:tc>
      </w:tr>
    </w:tbl>
    <w:p w14:paraId="61730B30" w14:textId="77777777" w:rsidR="00D91C66" w:rsidRPr="00FC42CE" w:rsidRDefault="00D91C66" w:rsidP="00003AE2">
      <w:pPr>
        <w:pStyle w:val="aff3"/>
        <w:rPr>
          <w:b/>
          <w:bCs/>
          <w:sz w:val="24"/>
          <w:szCs w:val="24"/>
        </w:rPr>
      </w:pPr>
    </w:p>
    <w:p w14:paraId="011AB0BE" w14:textId="77777777" w:rsidR="00D91C66" w:rsidRPr="00FC42CE" w:rsidRDefault="00D91C66" w:rsidP="00003AE2">
      <w:pPr>
        <w:pStyle w:val="aff3"/>
        <w:rPr>
          <w:b/>
          <w:bCs/>
          <w:sz w:val="24"/>
          <w:szCs w:val="24"/>
        </w:rPr>
      </w:pPr>
    </w:p>
    <w:p w14:paraId="775BCDDA" w14:textId="790CEB0A" w:rsidR="00D91C66" w:rsidRPr="00FC42CE" w:rsidRDefault="00D91C66" w:rsidP="00D91C66">
      <w:pPr>
        <w:pStyle w:val="aff3"/>
        <w:tabs>
          <w:tab w:val="left" w:pos="1035"/>
        </w:tabs>
        <w:jc w:val="left"/>
        <w:rPr>
          <w:b/>
          <w:bCs/>
          <w:sz w:val="24"/>
          <w:szCs w:val="24"/>
        </w:rPr>
      </w:pPr>
      <w:r w:rsidRPr="00FC42CE">
        <w:rPr>
          <w:b/>
          <w:bCs/>
          <w:sz w:val="24"/>
          <w:szCs w:val="24"/>
        </w:rPr>
        <w:tab/>
      </w:r>
    </w:p>
    <w:sectPr w:rsidR="00D91C66" w:rsidRPr="00FC42CE" w:rsidSect="00157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D8D44" w14:textId="77777777" w:rsidR="00CE298C" w:rsidRDefault="00CE298C" w:rsidP="00716949">
      <w:pPr>
        <w:spacing w:after="0" w:line="240" w:lineRule="auto"/>
      </w:pPr>
      <w:r>
        <w:separator/>
      </w:r>
    </w:p>
  </w:endnote>
  <w:endnote w:type="continuationSeparator" w:id="0">
    <w:p w14:paraId="5EDF7B80" w14:textId="77777777" w:rsidR="00CE298C" w:rsidRDefault="00CE298C" w:rsidP="0071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5994567"/>
      <w:docPartObj>
        <w:docPartGallery w:val="Page Numbers (Bottom of Page)"/>
        <w:docPartUnique/>
      </w:docPartObj>
    </w:sdtPr>
    <w:sdtEndPr/>
    <w:sdtContent>
      <w:p w14:paraId="18E24D34" w14:textId="315BEBCB" w:rsidR="00716949" w:rsidRDefault="00716949" w:rsidP="00716949">
        <w:pPr>
          <w:pStyle w:val="af0"/>
          <w:jc w:val="center"/>
        </w:pPr>
        <w:r w:rsidRPr="00716949">
          <w:rPr>
            <w:rFonts w:ascii="Times New Roman" w:hAnsi="Times New Roman" w:cs="Times New Roman"/>
          </w:rPr>
          <w:fldChar w:fldCharType="begin"/>
        </w:r>
        <w:r w:rsidRPr="00716949">
          <w:rPr>
            <w:rFonts w:ascii="Times New Roman" w:hAnsi="Times New Roman" w:cs="Times New Roman"/>
          </w:rPr>
          <w:instrText>PAGE   \* MERGEFORMAT</w:instrText>
        </w:r>
        <w:r w:rsidRPr="00716949">
          <w:rPr>
            <w:rFonts w:ascii="Times New Roman" w:hAnsi="Times New Roman" w:cs="Times New Roman"/>
          </w:rPr>
          <w:fldChar w:fldCharType="separate"/>
        </w:r>
        <w:r w:rsidRPr="00716949">
          <w:rPr>
            <w:rFonts w:ascii="Times New Roman" w:hAnsi="Times New Roman" w:cs="Times New Roman"/>
          </w:rPr>
          <w:t>2</w:t>
        </w:r>
        <w:r w:rsidRPr="0071694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D6E29" w14:textId="77777777" w:rsidR="00CE298C" w:rsidRDefault="00CE298C" w:rsidP="00716949">
      <w:pPr>
        <w:spacing w:after="0" w:line="240" w:lineRule="auto"/>
      </w:pPr>
      <w:r>
        <w:separator/>
      </w:r>
    </w:p>
  </w:footnote>
  <w:footnote w:type="continuationSeparator" w:id="0">
    <w:p w14:paraId="62DBAD3C" w14:textId="77777777" w:rsidR="00CE298C" w:rsidRDefault="00CE298C" w:rsidP="00716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CD4203C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26C67FD"/>
    <w:multiLevelType w:val="multilevel"/>
    <w:tmpl w:val="3550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6DD3F48"/>
    <w:multiLevelType w:val="hybridMultilevel"/>
    <w:tmpl w:val="776E297A"/>
    <w:lvl w:ilvl="0" w:tplc="A2901CE8">
      <w:start w:val="1"/>
      <w:numFmt w:val="decimal"/>
      <w:pStyle w:val="a"/>
      <w:suff w:val="space"/>
      <w:lvlText w:val="Таблица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C260BEA"/>
    <w:multiLevelType w:val="hybridMultilevel"/>
    <w:tmpl w:val="2D6A9520"/>
    <w:lvl w:ilvl="0" w:tplc="5A668FF4">
      <w:start w:val="1"/>
      <w:numFmt w:val="decimal"/>
      <w:pStyle w:val="a0"/>
      <w:suff w:val="space"/>
      <w:lvlText w:val="Рисунок %1"/>
      <w:lvlJc w:val="left"/>
      <w:pPr>
        <w:ind w:left="927" w:hanging="360"/>
      </w:pPr>
      <w:rPr>
        <w:rFonts w:ascii="Times New Roman" w:hAnsi="Times New Roman" w:cs="Times New Roman"/>
        <w:b w:val="0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4431B"/>
    <w:multiLevelType w:val="multilevel"/>
    <w:tmpl w:val="0FBC00E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9FD1B40"/>
    <w:multiLevelType w:val="hybridMultilevel"/>
    <w:tmpl w:val="59DA5A7E"/>
    <w:lvl w:ilvl="0" w:tplc="CC661ED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C410C71"/>
    <w:multiLevelType w:val="hybridMultilevel"/>
    <w:tmpl w:val="F796E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25EFB"/>
    <w:multiLevelType w:val="hybridMultilevel"/>
    <w:tmpl w:val="16F4EEB6"/>
    <w:lvl w:ilvl="0" w:tplc="740C7E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42847"/>
    <w:multiLevelType w:val="hybridMultilevel"/>
    <w:tmpl w:val="A790D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35586"/>
    <w:multiLevelType w:val="hybridMultilevel"/>
    <w:tmpl w:val="7310B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73AC3"/>
    <w:multiLevelType w:val="hybridMultilevel"/>
    <w:tmpl w:val="EF3C96C2"/>
    <w:lvl w:ilvl="0" w:tplc="CDE2DEE6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E4341"/>
    <w:multiLevelType w:val="hybridMultilevel"/>
    <w:tmpl w:val="ABC2B6A6"/>
    <w:lvl w:ilvl="0" w:tplc="BDEA3740">
      <w:start w:val="1"/>
      <w:numFmt w:val="bullet"/>
      <w:pStyle w:val="a2"/>
      <w:lvlText w:val=""/>
      <w:lvlJc w:val="left"/>
      <w:pPr>
        <w:tabs>
          <w:tab w:val="num" w:pos="1022"/>
        </w:tabs>
        <w:ind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13851667">
    <w:abstractNumId w:val="8"/>
  </w:num>
  <w:num w:numId="2" w16cid:durableId="1047947023">
    <w:abstractNumId w:val="9"/>
  </w:num>
  <w:num w:numId="3" w16cid:durableId="999818048">
    <w:abstractNumId w:val="6"/>
  </w:num>
  <w:num w:numId="4" w16cid:durableId="1874070522">
    <w:abstractNumId w:val="4"/>
  </w:num>
  <w:num w:numId="5" w16cid:durableId="1212691738">
    <w:abstractNumId w:val="0"/>
  </w:num>
  <w:num w:numId="6" w16cid:durableId="609511826">
    <w:abstractNumId w:val="5"/>
  </w:num>
  <w:num w:numId="7" w16cid:durableId="184514340">
    <w:abstractNumId w:val="2"/>
  </w:num>
  <w:num w:numId="8" w16cid:durableId="1139222295">
    <w:abstractNumId w:val="3"/>
  </w:num>
  <w:num w:numId="9" w16cid:durableId="339049429">
    <w:abstractNumId w:val="10"/>
  </w:num>
  <w:num w:numId="10" w16cid:durableId="1906211453">
    <w:abstractNumId w:val="11"/>
  </w:num>
  <w:num w:numId="11" w16cid:durableId="550117566">
    <w:abstractNumId w:val="7"/>
  </w:num>
  <w:num w:numId="12" w16cid:durableId="4923107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46"/>
    <w:rsid w:val="00003AE2"/>
    <w:rsid w:val="00020533"/>
    <w:rsid w:val="0002306E"/>
    <w:rsid w:val="00031E7D"/>
    <w:rsid w:val="00041D63"/>
    <w:rsid w:val="0006378F"/>
    <w:rsid w:val="00070788"/>
    <w:rsid w:val="0008445C"/>
    <w:rsid w:val="00093316"/>
    <w:rsid w:val="00095A3B"/>
    <w:rsid w:val="000A1F33"/>
    <w:rsid w:val="000A4595"/>
    <w:rsid w:val="000A5708"/>
    <w:rsid w:val="000C0ED9"/>
    <w:rsid w:val="000D1F86"/>
    <w:rsid w:val="000E13AB"/>
    <w:rsid w:val="000F514F"/>
    <w:rsid w:val="00111107"/>
    <w:rsid w:val="0011126B"/>
    <w:rsid w:val="001268AA"/>
    <w:rsid w:val="001433F6"/>
    <w:rsid w:val="001465DA"/>
    <w:rsid w:val="001506BA"/>
    <w:rsid w:val="00153719"/>
    <w:rsid w:val="00157964"/>
    <w:rsid w:val="00197772"/>
    <w:rsid w:val="001B1456"/>
    <w:rsid w:val="001C7B56"/>
    <w:rsid w:val="001E050B"/>
    <w:rsid w:val="001E5DD1"/>
    <w:rsid w:val="00215539"/>
    <w:rsid w:val="00221299"/>
    <w:rsid w:val="00244B52"/>
    <w:rsid w:val="00257E1D"/>
    <w:rsid w:val="00281C7F"/>
    <w:rsid w:val="002B692F"/>
    <w:rsid w:val="002C1B98"/>
    <w:rsid w:val="002D65E3"/>
    <w:rsid w:val="002E15EC"/>
    <w:rsid w:val="002F5E11"/>
    <w:rsid w:val="0032773B"/>
    <w:rsid w:val="0034652D"/>
    <w:rsid w:val="00353DEF"/>
    <w:rsid w:val="00354C31"/>
    <w:rsid w:val="00357D3F"/>
    <w:rsid w:val="00361568"/>
    <w:rsid w:val="00364C90"/>
    <w:rsid w:val="003B21A0"/>
    <w:rsid w:val="003B4CD8"/>
    <w:rsid w:val="003B6FD5"/>
    <w:rsid w:val="003E307F"/>
    <w:rsid w:val="00404456"/>
    <w:rsid w:val="004164F2"/>
    <w:rsid w:val="00444D9B"/>
    <w:rsid w:val="00451BDF"/>
    <w:rsid w:val="004531AB"/>
    <w:rsid w:val="00461075"/>
    <w:rsid w:val="00461F5B"/>
    <w:rsid w:val="00472A42"/>
    <w:rsid w:val="00485014"/>
    <w:rsid w:val="004A409C"/>
    <w:rsid w:val="004A4C51"/>
    <w:rsid w:val="004A4FB6"/>
    <w:rsid w:val="004B0178"/>
    <w:rsid w:val="004D1018"/>
    <w:rsid w:val="004E1190"/>
    <w:rsid w:val="004E3D48"/>
    <w:rsid w:val="004E5309"/>
    <w:rsid w:val="0050068A"/>
    <w:rsid w:val="005113FC"/>
    <w:rsid w:val="00521949"/>
    <w:rsid w:val="00533D22"/>
    <w:rsid w:val="005461DC"/>
    <w:rsid w:val="00563AE8"/>
    <w:rsid w:val="00564C2C"/>
    <w:rsid w:val="005A4329"/>
    <w:rsid w:val="005C3FE9"/>
    <w:rsid w:val="005D54A5"/>
    <w:rsid w:val="005E0C53"/>
    <w:rsid w:val="005E5007"/>
    <w:rsid w:val="005F0095"/>
    <w:rsid w:val="005F6170"/>
    <w:rsid w:val="00604182"/>
    <w:rsid w:val="006073C7"/>
    <w:rsid w:val="00623E3D"/>
    <w:rsid w:val="00631090"/>
    <w:rsid w:val="00670668"/>
    <w:rsid w:val="00673712"/>
    <w:rsid w:val="006B2D09"/>
    <w:rsid w:val="006C533A"/>
    <w:rsid w:val="006E73AA"/>
    <w:rsid w:val="00715B37"/>
    <w:rsid w:val="00716949"/>
    <w:rsid w:val="00716F1E"/>
    <w:rsid w:val="00724E84"/>
    <w:rsid w:val="00731353"/>
    <w:rsid w:val="0073506A"/>
    <w:rsid w:val="00754667"/>
    <w:rsid w:val="007724A5"/>
    <w:rsid w:val="007B6B7B"/>
    <w:rsid w:val="007C33C5"/>
    <w:rsid w:val="007C5CF2"/>
    <w:rsid w:val="007E0E23"/>
    <w:rsid w:val="0082369B"/>
    <w:rsid w:val="008267DD"/>
    <w:rsid w:val="008276AD"/>
    <w:rsid w:val="00831823"/>
    <w:rsid w:val="0084275C"/>
    <w:rsid w:val="0084315A"/>
    <w:rsid w:val="0084332E"/>
    <w:rsid w:val="0084532E"/>
    <w:rsid w:val="00874F0D"/>
    <w:rsid w:val="008770AF"/>
    <w:rsid w:val="00882C0F"/>
    <w:rsid w:val="00885A09"/>
    <w:rsid w:val="00885CC8"/>
    <w:rsid w:val="0089770A"/>
    <w:rsid w:val="008C205F"/>
    <w:rsid w:val="008D26B5"/>
    <w:rsid w:val="008D567F"/>
    <w:rsid w:val="008E2843"/>
    <w:rsid w:val="008E4431"/>
    <w:rsid w:val="00912A0B"/>
    <w:rsid w:val="00915574"/>
    <w:rsid w:val="00931A8C"/>
    <w:rsid w:val="00932ED7"/>
    <w:rsid w:val="00957A53"/>
    <w:rsid w:val="009B49D3"/>
    <w:rsid w:val="009B7B44"/>
    <w:rsid w:val="009E120A"/>
    <w:rsid w:val="009F5556"/>
    <w:rsid w:val="00A11B5C"/>
    <w:rsid w:val="00A17C4D"/>
    <w:rsid w:val="00A31072"/>
    <w:rsid w:val="00A33151"/>
    <w:rsid w:val="00A334DA"/>
    <w:rsid w:val="00A34202"/>
    <w:rsid w:val="00A56CB1"/>
    <w:rsid w:val="00A825A9"/>
    <w:rsid w:val="00A90C81"/>
    <w:rsid w:val="00AB2A8F"/>
    <w:rsid w:val="00AC0108"/>
    <w:rsid w:val="00AE0806"/>
    <w:rsid w:val="00AE2A5E"/>
    <w:rsid w:val="00AE5071"/>
    <w:rsid w:val="00AF2FA5"/>
    <w:rsid w:val="00B00AC6"/>
    <w:rsid w:val="00B27C1B"/>
    <w:rsid w:val="00B3097B"/>
    <w:rsid w:val="00B37CEB"/>
    <w:rsid w:val="00B7091F"/>
    <w:rsid w:val="00B83368"/>
    <w:rsid w:val="00B8501A"/>
    <w:rsid w:val="00B969BD"/>
    <w:rsid w:val="00BB3EDE"/>
    <w:rsid w:val="00BB42F6"/>
    <w:rsid w:val="00BB62F3"/>
    <w:rsid w:val="00BB6B82"/>
    <w:rsid w:val="00BC085C"/>
    <w:rsid w:val="00BF08A5"/>
    <w:rsid w:val="00BF6DDA"/>
    <w:rsid w:val="00C00A4D"/>
    <w:rsid w:val="00C011DB"/>
    <w:rsid w:val="00C01205"/>
    <w:rsid w:val="00C04A34"/>
    <w:rsid w:val="00C14D31"/>
    <w:rsid w:val="00C44BC4"/>
    <w:rsid w:val="00C609A1"/>
    <w:rsid w:val="00CB0E59"/>
    <w:rsid w:val="00CB429C"/>
    <w:rsid w:val="00CB4D1A"/>
    <w:rsid w:val="00CC50A9"/>
    <w:rsid w:val="00CE298C"/>
    <w:rsid w:val="00CE6641"/>
    <w:rsid w:val="00D31C92"/>
    <w:rsid w:val="00D46193"/>
    <w:rsid w:val="00D5063E"/>
    <w:rsid w:val="00D51955"/>
    <w:rsid w:val="00D563F6"/>
    <w:rsid w:val="00D67AB9"/>
    <w:rsid w:val="00D823FC"/>
    <w:rsid w:val="00D827DD"/>
    <w:rsid w:val="00D91C66"/>
    <w:rsid w:val="00DA0029"/>
    <w:rsid w:val="00DA5DF7"/>
    <w:rsid w:val="00DA78BC"/>
    <w:rsid w:val="00DC15AD"/>
    <w:rsid w:val="00DC5FA1"/>
    <w:rsid w:val="00DD41CE"/>
    <w:rsid w:val="00DD564D"/>
    <w:rsid w:val="00DF17D3"/>
    <w:rsid w:val="00E10126"/>
    <w:rsid w:val="00E323EC"/>
    <w:rsid w:val="00E34CB8"/>
    <w:rsid w:val="00E353DC"/>
    <w:rsid w:val="00E42F4E"/>
    <w:rsid w:val="00E66493"/>
    <w:rsid w:val="00E84614"/>
    <w:rsid w:val="00EB72F9"/>
    <w:rsid w:val="00EE0F5D"/>
    <w:rsid w:val="00EE52C1"/>
    <w:rsid w:val="00F078D4"/>
    <w:rsid w:val="00F133BB"/>
    <w:rsid w:val="00F13E75"/>
    <w:rsid w:val="00F15DDF"/>
    <w:rsid w:val="00F17114"/>
    <w:rsid w:val="00F22A4C"/>
    <w:rsid w:val="00F34448"/>
    <w:rsid w:val="00F37017"/>
    <w:rsid w:val="00F37402"/>
    <w:rsid w:val="00F3742C"/>
    <w:rsid w:val="00F77034"/>
    <w:rsid w:val="00F8110A"/>
    <w:rsid w:val="00F82947"/>
    <w:rsid w:val="00F932F5"/>
    <w:rsid w:val="00F948FD"/>
    <w:rsid w:val="00F95EB3"/>
    <w:rsid w:val="00FA2126"/>
    <w:rsid w:val="00FA2246"/>
    <w:rsid w:val="00FC42CE"/>
    <w:rsid w:val="00FE64D2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06B3"/>
  <w15:docId w15:val="{7F95C224-618E-452F-9BCE-18C6A580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357D3F"/>
  </w:style>
  <w:style w:type="paragraph" w:styleId="1">
    <w:name w:val="heading 1"/>
    <w:basedOn w:val="2"/>
    <w:next w:val="a4"/>
    <w:link w:val="10"/>
    <w:uiPriority w:val="1"/>
    <w:qFormat/>
    <w:rsid w:val="00F15DDF"/>
    <w:pPr>
      <w:keepNext/>
      <w:keepLines/>
      <w:pageBreakBefore/>
      <w:widowControl/>
      <w:numPr>
        <w:numId w:val="0"/>
      </w:numPr>
      <w:suppressAutoHyphens/>
      <w:jc w:val="center"/>
      <w:outlineLvl w:val="0"/>
    </w:pPr>
    <w:rPr>
      <w:caps/>
    </w:rPr>
  </w:style>
  <w:style w:type="paragraph" w:styleId="20">
    <w:name w:val="heading 2"/>
    <w:basedOn w:val="2"/>
    <w:next w:val="a4"/>
    <w:link w:val="21"/>
    <w:autoRedefine/>
    <w:uiPriority w:val="1"/>
    <w:unhideWhenUsed/>
    <w:qFormat/>
    <w:rsid w:val="00D67AB9"/>
    <w:pPr>
      <w:keepNext/>
      <w:keepLines/>
      <w:widowControl/>
      <w:numPr>
        <w:numId w:val="0"/>
      </w:numPr>
      <w:ind w:firstLine="709"/>
      <w:jc w:val="center"/>
      <w:outlineLvl w:val="1"/>
    </w:pPr>
    <w:rPr>
      <w:rFonts w:eastAsia="Andale Sans UI"/>
      <w:bCs/>
      <w:szCs w:val="28"/>
      <w:lang w:eastAsia="x-none"/>
    </w:rPr>
  </w:style>
  <w:style w:type="paragraph" w:styleId="3">
    <w:name w:val="heading 3"/>
    <w:basedOn w:val="2"/>
    <w:next w:val="a4"/>
    <w:link w:val="30"/>
    <w:uiPriority w:val="1"/>
    <w:unhideWhenUsed/>
    <w:qFormat/>
    <w:rsid w:val="00F15DDF"/>
    <w:pPr>
      <w:keepNext/>
      <w:keepLines/>
      <w:widowControl/>
      <w:numPr>
        <w:numId w:val="0"/>
      </w:numPr>
      <w:ind w:firstLine="709"/>
      <w:jc w:val="left"/>
      <w:outlineLvl w:val="2"/>
    </w:pPr>
    <w:rPr>
      <w:bCs/>
      <w:lang w:val="x-none" w:eastAsia="x-none"/>
    </w:rPr>
  </w:style>
  <w:style w:type="paragraph" w:styleId="4">
    <w:name w:val="heading 4"/>
    <w:basedOn w:val="a3"/>
    <w:next w:val="a4"/>
    <w:link w:val="40"/>
    <w:uiPriority w:val="1"/>
    <w:unhideWhenUsed/>
    <w:qFormat/>
    <w:rsid w:val="00F15DDF"/>
    <w:pPr>
      <w:keepNext/>
      <w:keepLines/>
      <w:adjustRightInd w:val="0"/>
      <w:spacing w:after="0" w:line="360" w:lineRule="auto"/>
      <w:ind w:firstLine="709"/>
      <w:textAlignment w:val="baseline"/>
      <w:outlineLvl w:val="3"/>
    </w:pPr>
    <w:rPr>
      <w:rFonts w:ascii="Times New Roman" w:eastAsia="Times New Roman" w:hAnsi="Times New Roman" w:cs="Times New Roman"/>
      <w:bCs/>
      <w:iCs/>
      <w:sz w:val="24"/>
      <w:szCs w:val="20"/>
      <w:lang w:val="x-none" w:eastAsia="x-none"/>
    </w:rPr>
  </w:style>
  <w:style w:type="paragraph" w:styleId="5">
    <w:name w:val="heading 5"/>
    <w:basedOn w:val="a3"/>
    <w:next w:val="a4"/>
    <w:link w:val="50"/>
    <w:uiPriority w:val="1"/>
    <w:unhideWhenUsed/>
    <w:qFormat/>
    <w:rsid w:val="00F15DDF"/>
    <w:pPr>
      <w:keepNext/>
      <w:keepLines/>
      <w:adjustRightInd w:val="0"/>
      <w:spacing w:after="0" w:line="360" w:lineRule="auto"/>
      <w:ind w:firstLine="709"/>
      <w:textAlignment w:val="baseline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3"/>
    <w:next w:val="a4"/>
    <w:link w:val="60"/>
    <w:uiPriority w:val="1"/>
    <w:unhideWhenUsed/>
    <w:qFormat/>
    <w:rsid w:val="00F15DDF"/>
    <w:pPr>
      <w:keepNext/>
      <w:keepLines/>
      <w:adjustRightInd w:val="0"/>
      <w:spacing w:after="0" w:line="360" w:lineRule="auto"/>
      <w:ind w:firstLine="709"/>
      <w:textAlignment w:val="baseline"/>
      <w:outlineLvl w:val="5"/>
    </w:pPr>
    <w:rPr>
      <w:rFonts w:ascii="Times New Roman" w:eastAsia="Times New Roman" w:hAnsi="Times New Roman" w:cs="Times New Roman"/>
      <w:iCs/>
      <w:sz w:val="24"/>
      <w:szCs w:val="20"/>
      <w:lang w:val="x-none" w:eastAsia="x-none"/>
    </w:rPr>
  </w:style>
  <w:style w:type="paragraph" w:styleId="7">
    <w:name w:val="heading 7"/>
    <w:basedOn w:val="a3"/>
    <w:next w:val="a4"/>
    <w:link w:val="70"/>
    <w:uiPriority w:val="1"/>
    <w:unhideWhenUsed/>
    <w:qFormat/>
    <w:rsid w:val="00F15DDF"/>
    <w:pPr>
      <w:keepNext/>
      <w:keepLines/>
      <w:adjustRightInd w:val="0"/>
      <w:spacing w:after="0" w:line="360" w:lineRule="auto"/>
      <w:ind w:firstLine="709"/>
      <w:textAlignment w:val="baseline"/>
      <w:outlineLvl w:val="6"/>
    </w:pPr>
    <w:rPr>
      <w:rFonts w:ascii="Times New Roman" w:eastAsia="Times New Roman" w:hAnsi="Times New Roman" w:cs="Times New Roman"/>
      <w:iCs/>
      <w:sz w:val="24"/>
      <w:szCs w:val="20"/>
      <w:lang w:val="x-none" w:eastAsia="x-none"/>
    </w:rPr>
  </w:style>
  <w:style w:type="paragraph" w:styleId="8">
    <w:name w:val="heading 8"/>
    <w:basedOn w:val="a3"/>
    <w:next w:val="a3"/>
    <w:link w:val="80"/>
    <w:uiPriority w:val="1"/>
    <w:unhideWhenUsed/>
    <w:rsid w:val="00F15DDF"/>
    <w:pPr>
      <w:keepNext/>
      <w:keepLines/>
      <w:numPr>
        <w:ilvl w:val="7"/>
        <w:numId w:val="4"/>
      </w:numPr>
      <w:adjustRightInd w:val="0"/>
      <w:spacing w:before="200" w:after="0" w:line="360" w:lineRule="auto"/>
      <w:jc w:val="both"/>
      <w:textAlignment w:val="baseline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paragraph" w:styleId="9">
    <w:name w:val="heading 9"/>
    <w:basedOn w:val="a3"/>
    <w:next w:val="a3"/>
    <w:link w:val="90"/>
    <w:uiPriority w:val="1"/>
    <w:unhideWhenUsed/>
    <w:rsid w:val="00F15DDF"/>
    <w:pPr>
      <w:keepNext/>
      <w:keepLines/>
      <w:numPr>
        <w:ilvl w:val="8"/>
        <w:numId w:val="4"/>
      </w:numPr>
      <w:adjustRightInd w:val="0"/>
      <w:spacing w:before="200" w:after="0" w:line="360" w:lineRule="auto"/>
      <w:jc w:val="both"/>
      <w:textAlignment w:val="baseline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Нормальный (таблица)"/>
    <w:basedOn w:val="a3"/>
    <w:next w:val="a3"/>
    <w:uiPriority w:val="99"/>
    <w:rsid w:val="008E44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9">
    <w:name w:val="Table Grid"/>
    <w:basedOn w:val="a6"/>
    <w:uiPriority w:val="39"/>
    <w:rsid w:val="00084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Bullet Number,Индексы,Num Bullet 1,FooterText,numbered,Paragraphe de liste1,lp1,ТЗ список,Абзац списка литеральный,ПС - Нумерованный,Абзац списка нумерованный,Подпись рисунка,Маркированный список_уровень1,List Paragraph,Маркер"/>
    <w:basedOn w:val="a3"/>
    <w:link w:val="ab"/>
    <w:uiPriority w:val="34"/>
    <w:qFormat/>
    <w:rsid w:val="00357D3F"/>
    <w:pPr>
      <w:ind w:left="720"/>
      <w:contextualSpacing/>
    </w:pPr>
  </w:style>
  <w:style w:type="character" w:styleId="ac">
    <w:name w:val="Hyperlink"/>
    <w:basedOn w:val="a5"/>
    <w:uiPriority w:val="99"/>
    <w:unhideWhenUsed/>
    <w:rsid w:val="004164F2"/>
    <w:rPr>
      <w:color w:val="0000FF"/>
      <w:u w:val="single"/>
    </w:rPr>
  </w:style>
  <w:style w:type="character" w:styleId="ad">
    <w:name w:val="FollowedHyperlink"/>
    <w:basedOn w:val="a5"/>
    <w:uiPriority w:val="99"/>
    <w:semiHidden/>
    <w:unhideWhenUsed/>
    <w:rsid w:val="004164F2"/>
    <w:rPr>
      <w:color w:val="800080"/>
      <w:u w:val="single"/>
    </w:rPr>
  </w:style>
  <w:style w:type="paragraph" w:customStyle="1" w:styleId="msonormal0">
    <w:name w:val="msonormal"/>
    <w:basedOn w:val="a3"/>
    <w:rsid w:val="00416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3"/>
    <w:rsid w:val="00416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3"/>
    <w:rsid w:val="004164F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xl67">
    <w:name w:val="xl67"/>
    <w:basedOn w:val="a3"/>
    <w:rsid w:val="00416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3"/>
    <w:rsid w:val="00416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3"/>
    <w:rsid w:val="00416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ru-RU"/>
    </w:rPr>
  </w:style>
  <w:style w:type="paragraph" w:styleId="ae">
    <w:name w:val="header"/>
    <w:basedOn w:val="a3"/>
    <w:link w:val="af"/>
    <w:uiPriority w:val="99"/>
    <w:unhideWhenUsed/>
    <w:rsid w:val="00F37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5"/>
    <w:link w:val="ae"/>
    <w:uiPriority w:val="99"/>
    <w:rsid w:val="00F3742C"/>
  </w:style>
  <w:style w:type="paragraph" w:styleId="af0">
    <w:name w:val="footer"/>
    <w:basedOn w:val="a3"/>
    <w:link w:val="af1"/>
    <w:uiPriority w:val="99"/>
    <w:unhideWhenUsed/>
    <w:rsid w:val="00F37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5"/>
    <w:link w:val="af0"/>
    <w:uiPriority w:val="99"/>
    <w:rsid w:val="00F3742C"/>
  </w:style>
  <w:style w:type="paragraph" w:customStyle="1" w:styleId="xl70">
    <w:name w:val="xl70"/>
    <w:basedOn w:val="a3"/>
    <w:rsid w:val="00AE080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3"/>
    <w:rsid w:val="00AE08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3"/>
    <w:rsid w:val="00AE0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3"/>
    <w:rsid w:val="00AE0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3"/>
    <w:rsid w:val="00AE0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3"/>
    <w:rsid w:val="00AE0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3"/>
    <w:rsid w:val="00031E7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xl64">
    <w:name w:val="xl64"/>
    <w:basedOn w:val="a3"/>
    <w:rsid w:val="00031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2">
    <w:name w:val="Revision"/>
    <w:hidden/>
    <w:uiPriority w:val="99"/>
    <w:semiHidden/>
    <w:rsid w:val="00F13E75"/>
    <w:pPr>
      <w:spacing w:after="0" w:line="240" w:lineRule="auto"/>
    </w:pPr>
  </w:style>
  <w:style w:type="character" w:styleId="af3">
    <w:name w:val="annotation reference"/>
    <w:basedOn w:val="a5"/>
    <w:uiPriority w:val="99"/>
    <w:semiHidden/>
    <w:unhideWhenUsed/>
    <w:rsid w:val="00361568"/>
    <w:rPr>
      <w:sz w:val="16"/>
      <w:szCs w:val="16"/>
    </w:rPr>
  </w:style>
  <w:style w:type="paragraph" w:styleId="af4">
    <w:name w:val="annotation text"/>
    <w:basedOn w:val="a3"/>
    <w:link w:val="af5"/>
    <w:uiPriority w:val="99"/>
    <w:unhideWhenUsed/>
    <w:rsid w:val="0036156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5"/>
    <w:link w:val="af4"/>
    <w:uiPriority w:val="99"/>
    <w:rsid w:val="00361568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6156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61568"/>
    <w:rPr>
      <w:b/>
      <w:bCs/>
      <w:sz w:val="20"/>
      <w:szCs w:val="20"/>
    </w:rPr>
  </w:style>
  <w:style w:type="paragraph" w:customStyle="1" w:styleId="xl76">
    <w:name w:val="xl76"/>
    <w:basedOn w:val="a3"/>
    <w:rsid w:val="00F1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3"/>
    <w:rsid w:val="00F1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3"/>
    <w:rsid w:val="00F133BB"/>
    <w:pP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3"/>
    <w:rsid w:val="00F1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3"/>
    <w:rsid w:val="00F1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3"/>
    <w:rsid w:val="00F133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3"/>
    <w:rsid w:val="00F1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3"/>
    <w:rsid w:val="00F1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5"/>
    <w:link w:val="1"/>
    <w:uiPriority w:val="1"/>
    <w:rsid w:val="00F15DD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21">
    <w:name w:val="Заголовок 2 Знак"/>
    <w:basedOn w:val="a5"/>
    <w:link w:val="20"/>
    <w:uiPriority w:val="1"/>
    <w:rsid w:val="00D67AB9"/>
    <w:rPr>
      <w:rFonts w:ascii="Times New Roman" w:eastAsia="Andale Sans UI" w:hAnsi="Times New Roman" w:cs="Times New Roman"/>
      <w:bCs/>
      <w:sz w:val="24"/>
      <w:szCs w:val="28"/>
      <w:lang w:eastAsia="x-none"/>
    </w:rPr>
  </w:style>
  <w:style w:type="character" w:customStyle="1" w:styleId="30">
    <w:name w:val="Заголовок 3 Знак"/>
    <w:basedOn w:val="a5"/>
    <w:link w:val="3"/>
    <w:uiPriority w:val="1"/>
    <w:rsid w:val="00F15DDF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customStyle="1" w:styleId="40">
    <w:name w:val="Заголовок 4 Знак"/>
    <w:basedOn w:val="a5"/>
    <w:link w:val="4"/>
    <w:uiPriority w:val="1"/>
    <w:rsid w:val="00F15DDF"/>
    <w:rPr>
      <w:rFonts w:ascii="Times New Roman" w:eastAsia="Times New Roman" w:hAnsi="Times New Roman" w:cs="Times New Roman"/>
      <w:bCs/>
      <w:iCs/>
      <w:sz w:val="24"/>
      <w:szCs w:val="20"/>
      <w:lang w:val="x-none" w:eastAsia="x-none"/>
    </w:rPr>
  </w:style>
  <w:style w:type="character" w:customStyle="1" w:styleId="50">
    <w:name w:val="Заголовок 5 Знак"/>
    <w:basedOn w:val="a5"/>
    <w:link w:val="5"/>
    <w:uiPriority w:val="1"/>
    <w:rsid w:val="00F15DD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5"/>
    <w:link w:val="6"/>
    <w:uiPriority w:val="1"/>
    <w:rsid w:val="00F15DDF"/>
    <w:rPr>
      <w:rFonts w:ascii="Times New Roman" w:eastAsia="Times New Roman" w:hAnsi="Times New Roman" w:cs="Times New Roman"/>
      <w:iCs/>
      <w:sz w:val="24"/>
      <w:szCs w:val="20"/>
      <w:lang w:val="x-none" w:eastAsia="x-none"/>
    </w:rPr>
  </w:style>
  <w:style w:type="character" w:customStyle="1" w:styleId="70">
    <w:name w:val="Заголовок 7 Знак"/>
    <w:basedOn w:val="a5"/>
    <w:link w:val="7"/>
    <w:uiPriority w:val="1"/>
    <w:rsid w:val="00F15DDF"/>
    <w:rPr>
      <w:rFonts w:ascii="Times New Roman" w:eastAsia="Times New Roman" w:hAnsi="Times New Roman" w:cs="Times New Roman"/>
      <w:iCs/>
      <w:sz w:val="24"/>
      <w:szCs w:val="20"/>
      <w:lang w:val="x-none" w:eastAsia="x-none"/>
    </w:rPr>
  </w:style>
  <w:style w:type="character" w:customStyle="1" w:styleId="80">
    <w:name w:val="Заголовок 8 Знак"/>
    <w:basedOn w:val="a5"/>
    <w:link w:val="8"/>
    <w:uiPriority w:val="1"/>
    <w:rsid w:val="00F15DDF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90">
    <w:name w:val="Заголовок 9 Знак"/>
    <w:basedOn w:val="a5"/>
    <w:link w:val="9"/>
    <w:uiPriority w:val="1"/>
    <w:rsid w:val="00F15DDF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7"/>
    <w:uiPriority w:val="99"/>
    <w:semiHidden/>
    <w:unhideWhenUsed/>
    <w:rsid w:val="00F15DDF"/>
  </w:style>
  <w:style w:type="paragraph" w:styleId="2">
    <w:name w:val="List Number 2"/>
    <w:basedOn w:val="a3"/>
    <w:uiPriority w:val="99"/>
    <w:semiHidden/>
    <w:unhideWhenUsed/>
    <w:rsid w:val="00F15DDF"/>
    <w:pPr>
      <w:widowControl w:val="0"/>
      <w:numPr>
        <w:numId w:val="5"/>
      </w:numPr>
      <w:adjustRightInd w:val="0"/>
      <w:spacing w:after="0" w:line="360" w:lineRule="auto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Отступ от заголовка"/>
    <w:basedOn w:val="a3"/>
    <w:next w:val="a3"/>
    <w:uiPriority w:val="2"/>
    <w:qFormat/>
    <w:rsid w:val="00F15DDF"/>
    <w:pPr>
      <w:keepNext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x-none"/>
    </w:rPr>
  </w:style>
  <w:style w:type="character" w:styleId="af8">
    <w:name w:val="Strong"/>
    <w:uiPriority w:val="19"/>
    <w:unhideWhenUsed/>
    <w:qFormat/>
    <w:rsid w:val="00F15DDF"/>
    <w:rPr>
      <w:b/>
      <w:bCs/>
    </w:rPr>
  </w:style>
  <w:style w:type="paragraph" w:styleId="af9">
    <w:name w:val="Balloon Text"/>
    <w:basedOn w:val="a3"/>
    <w:link w:val="afa"/>
    <w:uiPriority w:val="99"/>
    <w:semiHidden/>
    <w:unhideWhenUsed/>
    <w:rsid w:val="00F15DDF"/>
    <w:pPr>
      <w:adjustRightInd w:val="0"/>
      <w:spacing w:after="0" w:line="240" w:lineRule="auto"/>
      <w:ind w:firstLine="709"/>
      <w:jc w:val="both"/>
      <w:textAlignment w:val="baseline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a">
    <w:name w:val="Текст выноски Знак"/>
    <w:basedOn w:val="a5"/>
    <w:link w:val="af9"/>
    <w:uiPriority w:val="99"/>
    <w:semiHidden/>
    <w:rsid w:val="00F15DDF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b">
    <w:name w:val="Символ сноски"/>
    <w:uiPriority w:val="19"/>
    <w:unhideWhenUsed/>
    <w:rsid w:val="00F15DDF"/>
    <w:rPr>
      <w:vertAlign w:val="superscript"/>
    </w:rPr>
  </w:style>
  <w:style w:type="paragraph" w:styleId="afc">
    <w:name w:val="footnote text"/>
    <w:aliases w:val="single space,footnote text"/>
    <w:basedOn w:val="a3"/>
    <w:link w:val="afd"/>
    <w:unhideWhenUsed/>
    <w:rsid w:val="00F15DDF"/>
    <w:pPr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fd">
    <w:name w:val="Текст сноски Знак"/>
    <w:aliases w:val="single space Знак,footnote text Знак"/>
    <w:basedOn w:val="a5"/>
    <w:link w:val="afc"/>
    <w:rsid w:val="00F15DDF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e">
    <w:name w:val="footnote reference"/>
    <w:unhideWhenUsed/>
    <w:rsid w:val="00F15DDF"/>
    <w:rPr>
      <w:vertAlign w:val="superscript"/>
    </w:rPr>
  </w:style>
  <w:style w:type="paragraph" w:customStyle="1" w:styleId="aff">
    <w:name w:val="Заголовок без включения в структуру"/>
    <w:basedOn w:val="a3"/>
    <w:uiPriority w:val="1"/>
    <w:qFormat/>
    <w:rsid w:val="00F15DDF"/>
    <w:pPr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22">
    <w:name w:val="toc 2"/>
    <w:basedOn w:val="a3"/>
    <w:next w:val="a3"/>
    <w:autoRedefine/>
    <w:uiPriority w:val="39"/>
    <w:unhideWhenUsed/>
    <w:rsid w:val="00F15DDF"/>
    <w:pPr>
      <w:keepLines/>
      <w:tabs>
        <w:tab w:val="right" w:leader="dot" w:pos="9639"/>
      </w:tabs>
      <w:adjustRightInd w:val="0"/>
      <w:spacing w:after="0" w:line="360" w:lineRule="auto"/>
      <w:ind w:right="851"/>
      <w:textAlignment w:val="baseline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12">
    <w:name w:val="toc 1"/>
    <w:basedOn w:val="a3"/>
    <w:next w:val="a3"/>
    <w:autoRedefine/>
    <w:uiPriority w:val="39"/>
    <w:unhideWhenUsed/>
    <w:rsid w:val="00F15DDF"/>
    <w:pPr>
      <w:keepLines/>
      <w:tabs>
        <w:tab w:val="right" w:leader="dot" w:pos="9639"/>
      </w:tabs>
      <w:adjustRightInd w:val="0"/>
      <w:spacing w:after="0" w:line="360" w:lineRule="auto"/>
      <w:ind w:right="851"/>
      <w:textAlignment w:val="baseline"/>
    </w:pPr>
    <w:rPr>
      <w:rFonts w:ascii="Times New Roman" w:eastAsia="Times New Roman" w:hAnsi="Times New Roman" w:cs="Times New Roman"/>
      <w:bCs/>
      <w:smallCaps/>
      <w:noProof/>
      <w:sz w:val="24"/>
      <w:szCs w:val="24"/>
      <w:lang w:eastAsia="ru-RU"/>
    </w:rPr>
  </w:style>
  <w:style w:type="paragraph" w:styleId="31">
    <w:name w:val="toc 3"/>
    <w:basedOn w:val="a3"/>
    <w:next w:val="a3"/>
    <w:autoRedefine/>
    <w:uiPriority w:val="39"/>
    <w:unhideWhenUsed/>
    <w:rsid w:val="00F15DDF"/>
    <w:pPr>
      <w:keepLines/>
      <w:tabs>
        <w:tab w:val="right" w:leader="dot" w:pos="9639"/>
      </w:tabs>
      <w:adjustRightInd w:val="0"/>
      <w:spacing w:after="0" w:line="360" w:lineRule="auto"/>
      <w:ind w:left="567" w:right="851"/>
      <w:textAlignment w:val="baseline"/>
    </w:pPr>
    <w:rPr>
      <w:rFonts w:ascii="Times New Roman" w:eastAsia="Times New Roman" w:hAnsi="Times New Roman" w:cs="Times New Roman"/>
      <w:iCs/>
      <w:noProof/>
      <w:sz w:val="24"/>
      <w:szCs w:val="24"/>
      <w:lang w:eastAsia="ru-RU"/>
    </w:rPr>
  </w:style>
  <w:style w:type="paragraph" w:styleId="41">
    <w:name w:val="toc 4"/>
    <w:basedOn w:val="a3"/>
    <w:next w:val="a3"/>
    <w:autoRedefine/>
    <w:uiPriority w:val="39"/>
    <w:unhideWhenUsed/>
    <w:rsid w:val="00F15DDF"/>
    <w:pPr>
      <w:keepLines/>
      <w:tabs>
        <w:tab w:val="right" w:leader="dot" w:pos="9639"/>
      </w:tabs>
      <w:adjustRightInd w:val="0"/>
      <w:spacing w:after="0" w:line="360" w:lineRule="auto"/>
      <w:ind w:left="1134" w:right="851"/>
      <w:textAlignment w:val="baseline"/>
    </w:pPr>
    <w:rPr>
      <w:rFonts w:ascii="Times New Roman" w:eastAsia="Times New Roman" w:hAnsi="Times New Roman" w:cs="Times New Roman"/>
      <w:noProof/>
      <w:sz w:val="24"/>
      <w:szCs w:val="18"/>
      <w:lang w:eastAsia="ru-RU"/>
    </w:rPr>
  </w:style>
  <w:style w:type="paragraph" w:styleId="51">
    <w:name w:val="toc 5"/>
    <w:basedOn w:val="41"/>
    <w:next w:val="a3"/>
    <w:autoRedefine/>
    <w:uiPriority w:val="39"/>
    <w:unhideWhenUsed/>
    <w:rsid w:val="00F15DDF"/>
    <w:pPr>
      <w:ind w:left="1701"/>
    </w:pPr>
  </w:style>
  <w:style w:type="paragraph" w:styleId="61">
    <w:name w:val="toc 6"/>
    <w:basedOn w:val="a3"/>
    <w:next w:val="a3"/>
    <w:autoRedefine/>
    <w:uiPriority w:val="39"/>
    <w:unhideWhenUsed/>
    <w:rsid w:val="00F15DDF"/>
    <w:pPr>
      <w:keepLines/>
      <w:tabs>
        <w:tab w:val="right" w:leader="dot" w:pos="9639"/>
      </w:tabs>
      <w:adjustRightInd w:val="0"/>
      <w:spacing w:after="0" w:line="360" w:lineRule="auto"/>
      <w:ind w:left="1701" w:right="851"/>
      <w:textAlignment w:val="baseline"/>
    </w:pPr>
    <w:rPr>
      <w:rFonts w:ascii="Times New Roman" w:eastAsia="Times New Roman" w:hAnsi="Times New Roman" w:cs="Times New Roman"/>
      <w:noProof/>
      <w:sz w:val="24"/>
      <w:szCs w:val="18"/>
      <w:lang w:val="en-US" w:eastAsia="ru-RU"/>
    </w:rPr>
  </w:style>
  <w:style w:type="paragraph" w:styleId="71">
    <w:name w:val="toc 7"/>
    <w:basedOn w:val="a3"/>
    <w:next w:val="a3"/>
    <w:autoRedefine/>
    <w:uiPriority w:val="39"/>
    <w:unhideWhenUsed/>
    <w:rsid w:val="00F15DDF"/>
    <w:pPr>
      <w:keepLines/>
      <w:tabs>
        <w:tab w:val="right" w:leader="dot" w:pos="9639"/>
      </w:tabs>
      <w:adjustRightInd w:val="0"/>
      <w:spacing w:after="0" w:line="360" w:lineRule="auto"/>
      <w:ind w:left="1701" w:right="851"/>
      <w:textAlignment w:val="baseline"/>
    </w:pPr>
    <w:rPr>
      <w:rFonts w:ascii="Times New Roman" w:eastAsia="Times New Roman" w:hAnsi="Times New Roman" w:cs="Times New Roman"/>
      <w:noProof/>
      <w:sz w:val="24"/>
      <w:szCs w:val="18"/>
      <w:lang w:eastAsia="ru-RU"/>
    </w:rPr>
  </w:style>
  <w:style w:type="paragraph" w:styleId="81">
    <w:name w:val="toc 8"/>
    <w:basedOn w:val="a3"/>
    <w:next w:val="a3"/>
    <w:autoRedefine/>
    <w:uiPriority w:val="39"/>
    <w:unhideWhenUsed/>
    <w:rsid w:val="00F15DDF"/>
    <w:pPr>
      <w:adjustRightInd w:val="0"/>
      <w:spacing w:after="0" w:line="360" w:lineRule="auto"/>
      <w:ind w:left="1680" w:firstLine="709"/>
      <w:textAlignment w:val="baseline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styleId="91">
    <w:name w:val="toc 9"/>
    <w:basedOn w:val="a3"/>
    <w:next w:val="a3"/>
    <w:autoRedefine/>
    <w:uiPriority w:val="39"/>
    <w:unhideWhenUsed/>
    <w:rsid w:val="00F15DDF"/>
    <w:pPr>
      <w:adjustRightInd w:val="0"/>
      <w:spacing w:after="0" w:line="360" w:lineRule="auto"/>
      <w:ind w:left="1920" w:firstLine="709"/>
      <w:textAlignment w:val="baseline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styleId="aff0">
    <w:name w:val="Document Map"/>
    <w:basedOn w:val="a3"/>
    <w:link w:val="aff1"/>
    <w:uiPriority w:val="99"/>
    <w:semiHidden/>
    <w:unhideWhenUsed/>
    <w:rsid w:val="00F15DDF"/>
    <w:pPr>
      <w:adjustRightInd w:val="0"/>
      <w:spacing w:after="0" w:line="240" w:lineRule="auto"/>
      <w:ind w:firstLine="709"/>
      <w:jc w:val="both"/>
      <w:textAlignment w:val="baseline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f1">
    <w:name w:val="Схема документа Знак"/>
    <w:basedOn w:val="a5"/>
    <w:link w:val="aff0"/>
    <w:uiPriority w:val="99"/>
    <w:semiHidden/>
    <w:rsid w:val="00F15DDF"/>
    <w:rPr>
      <w:rFonts w:ascii="Tahoma" w:eastAsia="Calibri" w:hAnsi="Tahoma" w:cs="Times New Roman"/>
      <w:sz w:val="16"/>
      <w:szCs w:val="16"/>
      <w:lang w:val="x-none" w:eastAsia="x-none"/>
    </w:rPr>
  </w:style>
  <w:style w:type="table" w:customStyle="1" w:styleId="13">
    <w:name w:val="Сетка таблицы1"/>
    <w:basedOn w:val="a6"/>
    <w:next w:val="a9"/>
    <w:uiPriority w:val="39"/>
    <w:rsid w:val="00F15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Таблица Наименование"/>
    <w:basedOn w:val="a3"/>
    <w:next w:val="a3"/>
    <w:uiPriority w:val="2"/>
    <w:qFormat/>
    <w:rsid w:val="00F15DDF"/>
    <w:pPr>
      <w:keepNext/>
      <w:numPr>
        <w:numId w:val="7"/>
      </w:numPr>
      <w:adjustRightInd w:val="0"/>
      <w:spacing w:before="360" w:after="0" w:line="360" w:lineRule="auto"/>
      <w:ind w:left="0" w:firstLine="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таблЦентр14"/>
    <w:basedOn w:val="a3"/>
    <w:uiPriority w:val="3"/>
    <w:qFormat/>
    <w:rsid w:val="00F15DDF"/>
    <w:pPr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paragraph" w:customStyle="1" w:styleId="140">
    <w:name w:val="таблСлева14"/>
    <w:basedOn w:val="14"/>
    <w:uiPriority w:val="3"/>
    <w:qFormat/>
    <w:rsid w:val="00F15DDF"/>
    <w:pPr>
      <w:jc w:val="left"/>
    </w:pPr>
  </w:style>
  <w:style w:type="paragraph" w:customStyle="1" w:styleId="120">
    <w:name w:val="таблСлева12"/>
    <w:basedOn w:val="140"/>
    <w:uiPriority w:val="3"/>
    <w:qFormat/>
    <w:rsid w:val="00F15DDF"/>
  </w:style>
  <w:style w:type="paragraph" w:customStyle="1" w:styleId="121">
    <w:name w:val="таблЦентр12"/>
    <w:basedOn w:val="120"/>
    <w:uiPriority w:val="3"/>
    <w:qFormat/>
    <w:rsid w:val="00F15DDF"/>
    <w:pPr>
      <w:jc w:val="center"/>
    </w:pPr>
  </w:style>
  <w:style w:type="paragraph" w:customStyle="1" w:styleId="a0">
    <w:name w:val="Рисунок Наименование"/>
    <w:basedOn w:val="aff2"/>
    <w:next w:val="a3"/>
    <w:uiPriority w:val="2"/>
    <w:qFormat/>
    <w:rsid w:val="00F15DDF"/>
    <w:pPr>
      <w:keepNext w:val="0"/>
      <w:keepLines/>
      <w:numPr>
        <w:numId w:val="8"/>
      </w:numPr>
      <w:spacing w:after="360"/>
      <w:ind w:left="0" w:firstLine="0"/>
    </w:pPr>
  </w:style>
  <w:style w:type="paragraph" w:customStyle="1" w:styleId="aff2">
    <w:name w:val="Рисунок"/>
    <w:basedOn w:val="a3"/>
    <w:next w:val="a0"/>
    <w:uiPriority w:val="2"/>
    <w:qFormat/>
    <w:rsid w:val="00F15DDF"/>
    <w:pPr>
      <w:keepNext/>
      <w:adjustRightInd w:val="0"/>
      <w:spacing w:before="240" w:after="0" w:line="360" w:lineRule="auto"/>
      <w:jc w:val="center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f3">
    <w:name w:val="Титул_Заголовок"/>
    <w:link w:val="aff4"/>
    <w:uiPriority w:val="38"/>
    <w:qFormat/>
    <w:rsid w:val="00F15DDF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Титул_текст"/>
    <w:basedOn w:val="aff3"/>
    <w:uiPriority w:val="38"/>
    <w:qFormat/>
    <w:rsid w:val="00F15DDF"/>
    <w:pPr>
      <w:jc w:val="left"/>
    </w:pPr>
  </w:style>
  <w:style w:type="paragraph" w:customStyle="1" w:styleId="aff6">
    <w:name w:val="Титул_Название"/>
    <w:basedOn w:val="aff3"/>
    <w:uiPriority w:val="38"/>
    <w:qFormat/>
    <w:rsid w:val="00F15DDF"/>
    <w:rPr>
      <w:caps/>
      <w:sz w:val="32"/>
    </w:rPr>
  </w:style>
  <w:style w:type="paragraph" w:styleId="23">
    <w:name w:val="List 2"/>
    <w:basedOn w:val="a3"/>
    <w:uiPriority w:val="99"/>
    <w:unhideWhenUsed/>
    <w:rsid w:val="00F15DDF"/>
    <w:pPr>
      <w:adjustRightInd w:val="0"/>
      <w:spacing w:after="0" w:line="360" w:lineRule="auto"/>
      <w:ind w:left="566" w:hanging="283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7">
    <w:name w:val="Подзаголовок без включения в содержание"/>
    <w:basedOn w:val="a3"/>
    <w:next w:val="a4"/>
    <w:uiPriority w:val="1"/>
    <w:qFormat/>
    <w:rsid w:val="00F15DDF"/>
    <w:pPr>
      <w:keepNext/>
      <w:keepLines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x-none"/>
    </w:rPr>
  </w:style>
  <w:style w:type="paragraph" w:customStyle="1" w:styleId="a1">
    <w:name w:val="Список с тире"/>
    <w:basedOn w:val="aff8"/>
    <w:link w:val="aff9"/>
    <w:qFormat/>
    <w:rsid w:val="00F15DDF"/>
    <w:pPr>
      <w:numPr>
        <w:numId w:val="9"/>
      </w:numPr>
      <w:tabs>
        <w:tab w:val="left" w:pos="1021"/>
        <w:tab w:val="left" w:pos="1134"/>
      </w:tabs>
      <w:ind w:left="0" w:firstLine="720"/>
    </w:pPr>
  </w:style>
  <w:style w:type="character" w:customStyle="1" w:styleId="aff4">
    <w:name w:val="Титул_Заголовок Знак"/>
    <w:link w:val="aff3"/>
    <w:uiPriority w:val="38"/>
    <w:rsid w:val="00F15D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9">
    <w:name w:val="Список с тире Знак"/>
    <w:link w:val="a1"/>
    <w:rsid w:val="00F15D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8">
    <w:name w:val="List Bullet"/>
    <w:basedOn w:val="a3"/>
    <w:uiPriority w:val="99"/>
    <w:semiHidden/>
    <w:unhideWhenUsed/>
    <w:rsid w:val="00F15DDF"/>
    <w:pPr>
      <w:tabs>
        <w:tab w:val="num" w:pos="360"/>
      </w:tabs>
      <w:adjustRightInd w:val="0"/>
      <w:spacing w:after="0" w:line="360" w:lineRule="auto"/>
      <w:ind w:left="360" w:hanging="36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Абзац списка Знак"/>
    <w:aliases w:val="Bullet Number Знак,Индексы Знак,Num Bullet 1 Знак,FooterText Знак,numbered Знак,Paragraphe de liste1 Знак,lp1 Знак,ТЗ список Знак,Абзац списка литеральный Знак,ПС - Нумерованный Знак,Абзац списка нумерованный Знак,Подпись рисунка Знак"/>
    <w:link w:val="aa"/>
    <w:uiPriority w:val="34"/>
    <w:locked/>
    <w:rsid w:val="00F15DDF"/>
  </w:style>
  <w:style w:type="character" w:styleId="affa">
    <w:name w:val="Unresolved Mention"/>
    <w:basedOn w:val="a5"/>
    <w:uiPriority w:val="99"/>
    <w:semiHidden/>
    <w:unhideWhenUsed/>
    <w:rsid w:val="00F15DDF"/>
    <w:rPr>
      <w:color w:val="605E5C"/>
      <w:shd w:val="clear" w:color="auto" w:fill="E1DFDD"/>
    </w:rPr>
  </w:style>
  <w:style w:type="character" w:customStyle="1" w:styleId="affb">
    <w:name w:val="Гипертекстовая ссылка"/>
    <w:basedOn w:val="a5"/>
    <w:uiPriority w:val="99"/>
    <w:rsid w:val="00F15DDF"/>
    <w:rPr>
      <w:rFonts w:cs="Times New Roman"/>
      <w:b w:val="0"/>
      <w:color w:val="106BBE"/>
    </w:rPr>
  </w:style>
  <w:style w:type="paragraph" w:customStyle="1" w:styleId="affc">
    <w:name w:val="Таблицы (моноширинный)"/>
    <w:basedOn w:val="a3"/>
    <w:next w:val="a3"/>
    <w:uiPriority w:val="99"/>
    <w:rsid w:val="00F15D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d">
    <w:name w:val="Сноска"/>
    <w:basedOn w:val="a3"/>
    <w:next w:val="a3"/>
    <w:uiPriority w:val="99"/>
    <w:rsid w:val="00F15DD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15">
    <w:name w:val="Неразрешенное упоминание1"/>
    <w:basedOn w:val="a5"/>
    <w:uiPriority w:val="99"/>
    <w:semiHidden/>
    <w:unhideWhenUsed/>
    <w:rsid w:val="00F15DDF"/>
    <w:rPr>
      <w:color w:val="605E5C"/>
      <w:shd w:val="clear" w:color="auto" w:fill="E1DFDD"/>
    </w:rPr>
  </w:style>
  <w:style w:type="character" w:customStyle="1" w:styleId="-1">
    <w:name w:val="Цветной список - Акцент 1 Знак"/>
    <w:link w:val="-10"/>
    <w:locked/>
    <w:rsid w:val="00F15DDF"/>
    <w:rPr>
      <w:rFonts w:ascii="Times New Roman" w:hAnsi="Times New Roman"/>
    </w:rPr>
  </w:style>
  <w:style w:type="table" w:customStyle="1" w:styleId="-11">
    <w:name w:val="Цветной список - Акцент 11"/>
    <w:basedOn w:val="a6"/>
    <w:next w:val="-10"/>
    <w:unhideWhenUsed/>
    <w:rsid w:val="00F15DD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customStyle="1" w:styleId="92">
    <w:name w:val="9"/>
    <w:basedOn w:val="a6"/>
    <w:rsid w:val="00F15DDF"/>
    <w:pPr>
      <w:numPr>
        <w:numId w:val="12"/>
      </w:numPr>
      <w:tabs>
        <w:tab w:val="num" w:pos="1725"/>
      </w:tabs>
      <w:spacing w:after="200" w:line="276" w:lineRule="auto"/>
      <w:ind w:left="1725" w:hanging="1005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e">
    <w:name w:val="Placeholder Text"/>
    <w:basedOn w:val="a5"/>
    <w:uiPriority w:val="99"/>
    <w:semiHidden/>
    <w:rsid w:val="00F15DDF"/>
    <w:rPr>
      <w:color w:val="808080"/>
    </w:rPr>
  </w:style>
  <w:style w:type="paragraph" w:customStyle="1" w:styleId="24">
    <w:name w:val="Табл2"/>
    <w:basedOn w:val="a3"/>
    <w:link w:val="25"/>
    <w:qFormat/>
    <w:rsid w:val="00F15D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25">
    <w:name w:val="Табл2 Знак"/>
    <w:link w:val="24"/>
    <w:rsid w:val="00F15DDF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210">
    <w:name w:val="Заголовок 2 Знак1"/>
    <w:basedOn w:val="a5"/>
    <w:uiPriority w:val="9"/>
    <w:semiHidden/>
    <w:rsid w:val="00F15DDF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fff">
    <w:name w:val="Normal (Web)"/>
    <w:basedOn w:val="a3"/>
    <w:uiPriority w:val="99"/>
    <w:unhideWhenUsed/>
    <w:rsid w:val="00F1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5"/>
    <w:rsid w:val="00F15DDF"/>
  </w:style>
  <w:style w:type="paragraph" w:customStyle="1" w:styleId="formattext">
    <w:name w:val="formattext"/>
    <w:basedOn w:val="a3"/>
    <w:rsid w:val="00F1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3"/>
    <w:rsid w:val="00F1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15D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5"/>
    <w:rsid w:val="00F15DDF"/>
  </w:style>
  <w:style w:type="character" w:customStyle="1" w:styleId="26">
    <w:name w:val="Неразрешенное упоминание2"/>
    <w:basedOn w:val="a5"/>
    <w:uiPriority w:val="99"/>
    <w:semiHidden/>
    <w:unhideWhenUsed/>
    <w:rsid w:val="00F15DDF"/>
    <w:rPr>
      <w:color w:val="605E5C"/>
      <w:shd w:val="clear" w:color="auto" w:fill="E1DFDD"/>
    </w:rPr>
  </w:style>
  <w:style w:type="paragraph" w:customStyle="1" w:styleId="pj">
    <w:name w:val="pj"/>
    <w:basedOn w:val="a3"/>
    <w:rsid w:val="00F1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15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aliases w:val="Знак Знак16 Знак,Знак Знак16, Знак16"/>
    <w:basedOn w:val="a3"/>
    <w:link w:val="33"/>
    <w:uiPriority w:val="99"/>
    <w:rsid w:val="00F15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Cs w:val="20"/>
      <w:lang w:eastAsia="ru-RU"/>
    </w:rPr>
  </w:style>
  <w:style w:type="character" w:customStyle="1" w:styleId="33">
    <w:name w:val="Основной текст 3 Знак"/>
    <w:aliases w:val="Знак Знак16 Знак Знак,Знак Знак16 Знак1, Знак16 Знак"/>
    <w:basedOn w:val="a5"/>
    <w:link w:val="32"/>
    <w:uiPriority w:val="99"/>
    <w:rsid w:val="00F15DDF"/>
    <w:rPr>
      <w:rFonts w:ascii="Times New Roman" w:eastAsia="Times New Roman" w:hAnsi="Times New Roman" w:cs="Times New Roman"/>
      <w:color w:val="FF0000"/>
      <w:szCs w:val="20"/>
      <w:lang w:eastAsia="ru-RU"/>
    </w:rPr>
  </w:style>
  <w:style w:type="paragraph" w:customStyle="1" w:styleId="310">
    <w:name w:val="Основной текст 31"/>
    <w:basedOn w:val="a3"/>
    <w:rsid w:val="00F15DDF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Cs w:val="20"/>
      <w:lang w:eastAsia="ar-SA"/>
    </w:rPr>
  </w:style>
  <w:style w:type="paragraph" w:customStyle="1" w:styleId="16">
    <w:name w:val="Заголовок оглавления1"/>
    <w:basedOn w:val="1"/>
    <w:next w:val="a3"/>
    <w:uiPriority w:val="39"/>
    <w:unhideWhenUsed/>
    <w:qFormat/>
    <w:rsid w:val="00F15DDF"/>
    <w:pPr>
      <w:pageBreakBefore w:val="0"/>
      <w:suppressAutoHyphens w:val="0"/>
      <w:adjustRightInd/>
      <w:spacing w:before="480" w:line="276" w:lineRule="auto"/>
      <w:contextualSpacing w:val="0"/>
      <w:jc w:val="left"/>
      <w:textAlignment w:val="auto"/>
      <w:outlineLvl w:val="9"/>
    </w:pPr>
    <w:rPr>
      <w:rFonts w:ascii="Calibri Light" w:hAnsi="Calibri Light"/>
      <w:b/>
      <w:bCs/>
      <w:caps w:val="0"/>
      <w:color w:val="2E74B5"/>
      <w:sz w:val="28"/>
      <w:szCs w:val="28"/>
    </w:rPr>
  </w:style>
  <w:style w:type="character" w:customStyle="1" w:styleId="bx-messenger-message">
    <w:name w:val="bx-messenger-message"/>
    <w:basedOn w:val="a5"/>
    <w:rsid w:val="00F15DDF"/>
  </w:style>
  <w:style w:type="paragraph" w:customStyle="1" w:styleId="a2">
    <w:name w:val="маркированный"/>
    <w:basedOn w:val="a3"/>
    <w:uiPriority w:val="99"/>
    <w:rsid w:val="00F15DDF"/>
    <w:pPr>
      <w:widowControl w:val="0"/>
      <w:numPr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6">
    <w:name w:val="s_16"/>
    <w:basedOn w:val="a3"/>
    <w:uiPriority w:val="99"/>
    <w:semiHidden/>
    <w:rsid w:val="00F1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0">
    <w:name w:val="Emphasis"/>
    <w:basedOn w:val="a5"/>
    <w:uiPriority w:val="20"/>
    <w:qFormat/>
    <w:rsid w:val="00F15DDF"/>
    <w:rPr>
      <w:i/>
      <w:iCs/>
    </w:rPr>
  </w:style>
  <w:style w:type="numbering" w:customStyle="1" w:styleId="110">
    <w:name w:val="Нет списка11"/>
    <w:next w:val="a7"/>
    <w:uiPriority w:val="99"/>
    <w:semiHidden/>
    <w:unhideWhenUsed/>
    <w:rsid w:val="00F15DDF"/>
  </w:style>
  <w:style w:type="table" w:customStyle="1" w:styleId="111">
    <w:name w:val="Сетка таблицы11"/>
    <w:basedOn w:val="a6"/>
    <w:next w:val="a9"/>
    <w:uiPriority w:val="39"/>
    <w:rsid w:val="00F15D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0">
    <w:name w:val="Colorful List Accent 1"/>
    <w:basedOn w:val="a6"/>
    <w:link w:val="-1"/>
    <w:unhideWhenUsed/>
    <w:rsid w:val="00F15DDF"/>
    <w:pPr>
      <w:spacing w:after="0" w:line="240" w:lineRule="auto"/>
    </w:pPr>
    <w:rPr>
      <w:rFonts w:ascii="Times New Roman" w:hAnsi="Times New Roman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fff1">
    <w:name w:val="TOC Heading"/>
    <w:basedOn w:val="1"/>
    <w:next w:val="a3"/>
    <w:uiPriority w:val="39"/>
    <w:unhideWhenUsed/>
    <w:qFormat/>
    <w:rsid w:val="007C5CF2"/>
    <w:pPr>
      <w:pageBreakBefore w:val="0"/>
      <w:suppressAutoHyphens w:val="0"/>
      <w:adjustRightInd/>
      <w:spacing w:before="480" w:line="276" w:lineRule="auto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b/>
      <w:bCs/>
      <w:caps w:val="0"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BE100-512E-4284-8867-EAF2FF58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134</Pages>
  <Words>36196</Words>
  <Characters>206320</Characters>
  <Application>Microsoft Office Word</Application>
  <DocSecurity>0</DocSecurity>
  <Lines>1719</Lines>
  <Paragraphs>484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Shevchenko Anastasiia</cp:lastModifiedBy>
  <cp:revision>2</cp:revision>
  <dcterms:created xsi:type="dcterms:W3CDTF">2024-07-16T09:53:00Z</dcterms:created>
  <dcterms:modified xsi:type="dcterms:W3CDTF">2024-07-16T09:53:00Z</dcterms:modified>
</cp:coreProperties>
</file>