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2DC" w:rsidRPr="007F32DC" w:rsidRDefault="007F32DC" w:rsidP="007F32DC">
      <w:pPr>
        <w:pStyle w:val="a5"/>
        <w:jc w:val="right"/>
        <w:rPr>
          <w:rFonts w:ascii="Times New Roman" w:hAnsi="Times New Roman"/>
          <w:b/>
          <w:sz w:val="28"/>
          <w:szCs w:val="28"/>
        </w:rPr>
      </w:pPr>
      <w:r w:rsidRPr="007F32DC">
        <w:rPr>
          <w:rFonts w:ascii="Times New Roman" w:hAnsi="Times New Roman"/>
          <w:b/>
          <w:sz w:val="28"/>
          <w:szCs w:val="28"/>
        </w:rPr>
        <w:t>Приложение 2 к Документации</w:t>
      </w:r>
    </w:p>
    <w:p w:rsidR="007F32DC" w:rsidRPr="007F32DC" w:rsidRDefault="007F32DC" w:rsidP="007F32DC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072490" w:rsidRDefault="001338AE" w:rsidP="00E65D5C">
      <w:pPr>
        <w:adjustRightInd w:val="0"/>
        <w:spacing w:before="240" w:after="24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ФОРМА</w:t>
      </w:r>
      <w:r w:rsidR="00BA4B79" w:rsidRPr="00BA4B7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ЗАЯВКИ ДЛЯ ОРГАНИЗАЦИЙ-СОИСКАТЕЛЕЙ </w:t>
      </w:r>
      <w:r w:rsidR="00E200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="00BA4B79" w:rsidRPr="00BA4B7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РАМКАХ ПРОВЕДЕНИЯ ОТБОРА </w:t>
      </w:r>
      <w:r w:rsidR="00C57DD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202</w:t>
      </w:r>
      <w:r w:rsidR="0020470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 w:rsidR="00C57DD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ГОДУ </w:t>
      </w:r>
      <w:r w:rsidR="00BA4B79" w:rsidRPr="00BA4B7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ПОЛУЧЕНИЕ СТАТУСА ФЕДЕРАЛЬНОЙ ИННОВАЦИОННОЙ ПЛОЩАДКИ</w:t>
      </w:r>
    </w:p>
    <w:p w:rsidR="000F47A7" w:rsidRPr="000F47A7" w:rsidRDefault="000F47A7" w:rsidP="000F47A7">
      <w:pPr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0F47A7">
        <w:rPr>
          <w:rFonts w:ascii="Times New Roman" w:eastAsia="Times New Roman" w:hAnsi="Times New Roman"/>
          <w:b/>
          <w:sz w:val="24"/>
          <w:szCs w:val="20"/>
          <w:lang w:eastAsia="ru-RU"/>
        </w:rPr>
        <w:t>I. СВЕДЕНИЯ ОБ ОРГАНИЗАЦИИ-СОИСКАТЕЛЕ</w:t>
      </w:r>
    </w:p>
    <w:p w:rsidR="000F47A7" w:rsidRPr="000F47A7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Полное наименование организации-соискателя.</w:t>
      </w:r>
    </w:p>
    <w:p w:rsidR="000F47A7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Краткое наименование организации-соискателя.</w:t>
      </w:r>
    </w:p>
    <w:p w:rsidR="00D168EE" w:rsidRPr="000F47A7" w:rsidRDefault="00D168EE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ИНН организации.</w:t>
      </w:r>
    </w:p>
    <w:p w:rsidR="000F47A7" w:rsidRPr="000F47A7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Тип организации.</w:t>
      </w:r>
    </w:p>
    <w:p w:rsidR="000F47A7" w:rsidRPr="000F47A7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Полное наименование учредителя (учредителей), ФИО и должность руководителя организации-соискателя.</w:t>
      </w:r>
    </w:p>
    <w:p w:rsidR="000F47A7" w:rsidRPr="00940F12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Юридический адрес, почтовый адрес, субъект Российской Федерации, 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образование, населенный пункт.</w:t>
      </w:r>
    </w:p>
    <w:p w:rsidR="000F47A7" w:rsidRPr="00940F12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ФИО и должность руководителя проекта,</w:t>
      </w:r>
      <w:r w:rsidR="00B46F7A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контактный телефон, </w:t>
      </w:r>
      <w:r w:rsidR="00B46F7A" w:rsidRPr="00940F12"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 w:rsidR="00B46F7A" w:rsidRPr="00940F1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B46F7A" w:rsidRPr="00940F12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="00B46F7A" w:rsidRPr="00940F1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6F7A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ФИО </w:t>
      </w:r>
      <w:r w:rsidR="00AC4EB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B46F7A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и должность 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ответственного исполнителя</w:t>
      </w:r>
      <w:r w:rsidR="00B46F7A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 (исполнителей, если их несколько)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, контактный телефон, </w:t>
      </w:r>
      <w:r w:rsidRPr="00940F12"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940F12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="00B46F7A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 (каждого исполнителя)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Pr="000F47A7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Контактный телефон, e-</w:t>
      </w:r>
      <w:proofErr w:type="spellStart"/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mail</w:t>
      </w:r>
      <w:proofErr w:type="spellEnd"/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организации.</w:t>
      </w:r>
    </w:p>
    <w:p w:rsidR="000F47A7" w:rsidRPr="000F47A7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Официальный сайт. Ссылка на раздел на официальном сайте организации-соискателя с информацией об инновационном проекте</w:t>
      </w:r>
      <w:r w:rsidR="001751D0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(программе</w:t>
      </w:r>
      <w:r w:rsidR="00650022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0F47A7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Pr="000F47A7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Основное направление деятельности организации-соискателя, в рамках которого реализуется инновационный проект</w:t>
      </w:r>
      <w:r w:rsidR="00650022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(программа)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(учредительные документы</w:t>
      </w:r>
      <w:r w:rsidR="00C9179D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организации-соискателя 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C57DD3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став организации-соискателя)</w:t>
      </w:r>
      <w:r w:rsidR="00C9179D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представленные </w:t>
      </w:r>
      <w:r w:rsidR="00AC4EB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C00F12">
        <w:rPr>
          <w:rFonts w:ascii="Times New Roman" w:eastAsia="Times New Roman" w:hAnsi="Times New Roman"/>
          <w:sz w:val="24"/>
          <w:szCs w:val="24"/>
          <w:lang w:eastAsia="ru-RU"/>
        </w:rPr>
        <w:t>в составе заявки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Default="00E83D4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Решение органа самоуправления организации на участие в реализации инновационного проекта (программы)</w:t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Pr="000F47A7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Краткое описание организации.</w:t>
      </w:r>
    </w:p>
    <w:p w:rsidR="000F47A7" w:rsidRPr="000F47A7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Официальные статусы организации-соискателя в сфере образования (федеральная/региональная инновационная площадка, федеральная экспериментальная инновационная</w:t>
      </w:r>
      <w:r w:rsidR="0079641C" w:rsidRPr="007964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площадка</w:t>
      </w:r>
      <w:r w:rsidRPr="000F47A7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, участник международных/федеральных/региональных конкурсов/конкурсных отборов) на момент подачи заявки (наименование статуса, год присвоения/участия в конкурсах/конкурсных отборах, реквизиты документа о присвоении статуса/ сведения об участии в конкурсах/конкурсных отборах).</w:t>
      </w:r>
    </w:p>
    <w:p w:rsidR="000F47A7" w:rsidRPr="00D14474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12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Опыт успешно реализованных проектов организации-соискателя, включая инновационные проекты</w:t>
      </w:r>
      <w:r w:rsidR="00650022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(опыт участия в федеральных, целевых, государственных, ведомственных, федеральных целевых, региональных</w:t>
      </w:r>
      <w:r w:rsidR="00E65D5C" w:rsidRPr="00E65D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C4EB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и международных программах), а также информация о достижении предусмотренных </w:t>
      </w:r>
      <w:r w:rsidRPr="00D1447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указанными программами индикаторов, показателей эффективности и взаимосвязи </w:t>
      </w:r>
      <w:r w:rsidR="00AC4EB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14474">
        <w:rPr>
          <w:rFonts w:ascii="Times New Roman" w:eastAsia="Times New Roman" w:hAnsi="Times New Roman"/>
          <w:sz w:val="24"/>
          <w:szCs w:val="24"/>
          <w:lang w:eastAsia="ru-RU"/>
        </w:rPr>
        <w:t>с реализацией инновационного проекта</w:t>
      </w:r>
      <w:r w:rsidR="00650022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D14474">
        <w:rPr>
          <w:rFonts w:ascii="Times New Roman" w:eastAsia="Times New Roman" w:hAnsi="Times New Roman"/>
          <w:sz w:val="24"/>
          <w:szCs w:val="24"/>
          <w:lang w:eastAsia="ru-RU"/>
        </w:rPr>
        <w:t xml:space="preserve">. Указывается за последние </w:t>
      </w:r>
      <w:r w:rsidR="00AC4EB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14474">
        <w:rPr>
          <w:rFonts w:ascii="Times New Roman" w:eastAsia="Times New Roman" w:hAnsi="Times New Roman"/>
          <w:sz w:val="24"/>
          <w:szCs w:val="24"/>
          <w:lang w:eastAsia="ru-RU"/>
        </w:rPr>
        <w:t xml:space="preserve">5 лет, с представлением </w:t>
      </w:r>
      <w:r w:rsidR="00C9179D">
        <w:rPr>
          <w:rFonts w:ascii="Times New Roman" w:eastAsia="Times New Roman" w:hAnsi="Times New Roman"/>
          <w:sz w:val="24"/>
          <w:szCs w:val="24"/>
          <w:lang w:eastAsia="ru-RU"/>
        </w:rPr>
        <w:t>подтверждающих документов</w:t>
      </w:r>
      <w:r w:rsidRPr="00D14474">
        <w:rPr>
          <w:rFonts w:ascii="Times New Roman" w:eastAsia="Times New Roman" w:hAnsi="Times New Roman"/>
          <w:sz w:val="24"/>
          <w:szCs w:val="24"/>
          <w:lang w:eastAsia="ru-RU"/>
        </w:rPr>
        <w:t xml:space="preserve"> на выполненные работы</w:t>
      </w:r>
      <w:r w:rsidR="00C9179D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представленных </w:t>
      </w:r>
      <w:r w:rsidR="00C00F12">
        <w:rPr>
          <w:rFonts w:ascii="Times New Roman" w:eastAsia="Times New Roman" w:hAnsi="Times New Roman"/>
          <w:sz w:val="24"/>
          <w:szCs w:val="24"/>
          <w:lang w:eastAsia="ru-RU"/>
        </w:rPr>
        <w:t>в составе заявки</w:t>
      </w:r>
      <w:r w:rsidR="001E57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040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Информация должна быть представлена по форме Таблицы №</w:t>
      </w:r>
      <w:r w:rsidR="00AC4EB0" w:rsidRPr="00AC4EB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1 Приложения к форме заявки.</w:t>
      </w:r>
    </w:p>
    <w:p w:rsidR="000F47A7" w:rsidRPr="0090403C" w:rsidRDefault="000F47A7" w:rsidP="00650022">
      <w:pPr>
        <w:numPr>
          <w:ilvl w:val="0"/>
          <w:numId w:val="11"/>
        </w:numPr>
        <w:tabs>
          <w:tab w:val="left" w:pos="567"/>
          <w:tab w:val="left" w:pos="993"/>
        </w:tabs>
        <w:adjustRightInd w:val="0"/>
        <w:spacing w:after="120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Опыт успешно реализованных проектов 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руководителя</w:t>
      </w:r>
      <w:r w:rsidR="00CB7AE2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инновационного </w:t>
      </w:r>
      <w:r w:rsidR="00CB7AE2" w:rsidRPr="00940F12">
        <w:rPr>
          <w:rFonts w:ascii="Times New Roman" w:eastAsia="Times New Roman" w:hAnsi="Times New Roman"/>
          <w:sz w:val="24"/>
          <w:szCs w:val="24"/>
          <w:lang w:eastAsia="ru-RU"/>
        </w:rPr>
        <w:t>проекта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организации-соискателя (если не совпадает с проектами организации). </w:t>
      </w:r>
      <w:r w:rsidR="00C9179D" w:rsidRPr="00D14474">
        <w:rPr>
          <w:rFonts w:ascii="Times New Roman" w:eastAsia="Times New Roman" w:hAnsi="Times New Roman"/>
          <w:sz w:val="24"/>
          <w:szCs w:val="24"/>
          <w:lang w:eastAsia="ru-RU"/>
        </w:rPr>
        <w:t xml:space="preserve">Указывается за последние 5 лет, с представлением </w:t>
      </w:r>
      <w:r w:rsidR="00C9179D">
        <w:rPr>
          <w:rFonts w:ascii="Times New Roman" w:eastAsia="Times New Roman" w:hAnsi="Times New Roman"/>
          <w:sz w:val="24"/>
          <w:szCs w:val="24"/>
          <w:lang w:eastAsia="ru-RU"/>
        </w:rPr>
        <w:t>подтверждающих документов</w:t>
      </w:r>
      <w:r w:rsidR="00C9179D" w:rsidRPr="00D14474">
        <w:rPr>
          <w:rFonts w:ascii="Times New Roman" w:eastAsia="Times New Roman" w:hAnsi="Times New Roman"/>
          <w:sz w:val="24"/>
          <w:szCs w:val="24"/>
          <w:lang w:eastAsia="ru-RU"/>
        </w:rPr>
        <w:t xml:space="preserve"> на выполненные работы</w:t>
      </w:r>
      <w:r w:rsidR="00C9179D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представленных в </w:t>
      </w:r>
      <w:r w:rsidR="00C00F12">
        <w:rPr>
          <w:rFonts w:ascii="Times New Roman" w:eastAsia="Times New Roman" w:hAnsi="Times New Roman"/>
          <w:sz w:val="24"/>
          <w:szCs w:val="24"/>
          <w:lang w:eastAsia="ru-RU"/>
        </w:rPr>
        <w:t>составе</w:t>
      </w:r>
      <w:r w:rsidR="00C9179D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заявк</w:t>
      </w:r>
      <w:r w:rsidR="00C00F1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9179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040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Информация должна быть представлена по форме Таблицы №</w:t>
      </w:r>
      <w:r w:rsidR="00AC4EB0" w:rsidRPr="00AC4EB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2 Приложения к форме заявки.</w:t>
      </w:r>
    </w:p>
    <w:p w:rsidR="000F47A7" w:rsidRPr="00A56CDD" w:rsidRDefault="000F47A7" w:rsidP="00A56CDD">
      <w:pPr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56CDD">
        <w:br w:type="page"/>
      </w:r>
      <w:r w:rsidRPr="00A56CDD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</w:t>
      </w:r>
      <w:r w:rsidRPr="00A56CDD">
        <w:rPr>
          <w:rFonts w:ascii="Times New Roman" w:hAnsi="Times New Roman"/>
          <w:b/>
          <w:bCs/>
          <w:sz w:val="24"/>
          <w:szCs w:val="24"/>
        </w:rPr>
        <w:t>. АННОТАЦИЯ</w:t>
      </w:r>
      <w:r w:rsidR="00167E7E">
        <w:rPr>
          <w:rFonts w:ascii="Times New Roman" w:hAnsi="Times New Roman"/>
          <w:b/>
          <w:bCs/>
          <w:sz w:val="24"/>
          <w:szCs w:val="24"/>
        </w:rPr>
        <w:t xml:space="preserve"> ИННОВАЦИОННОГО </w:t>
      </w:r>
      <w:r w:rsidRPr="00A56CDD">
        <w:rPr>
          <w:rFonts w:ascii="Times New Roman" w:hAnsi="Times New Roman"/>
          <w:b/>
          <w:bCs/>
          <w:sz w:val="24"/>
          <w:szCs w:val="24"/>
        </w:rPr>
        <w:t>ПРОЕКТА</w:t>
      </w:r>
      <w:r w:rsidR="00167E7E">
        <w:rPr>
          <w:rFonts w:ascii="Times New Roman" w:hAnsi="Times New Roman"/>
          <w:b/>
          <w:bCs/>
          <w:sz w:val="24"/>
          <w:szCs w:val="24"/>
        </w:rPr>
        <w:t xml:space="preserve"> (ПРОГРАММЫ)</w:t>
      </w:r>
      <w:r w:rsidRPr="00A56CDD">
        <w:rPr>
          <w:rFonts w:ascii="Times New Roman" w:hAnsi="Times New Roman"/>
          <w:b/>
          <w:bCs/>
          <w:sz w:val="24"/>
          <w:szCs w:val="24"/>
        </w:rPr>
        <w:t xml:space="preserve"> ОРГАНИЗАЦИИ-СОИСКАТЕЛЯ</w:t>
      </w:r>
    </w:p>
    <w:p w:rsidR="000F47A7" w:rsidRPr="00A56CDD" w:rsidRDefault="000F47A7" w:rsidP="00A56CDD">
      <w:pPr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56CDD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Pr="00A56CDD">
        <w:rPr>
          <w:rFonts w:ascii="Times New Roman" w:hAnsi="Times New Roman"/>
          <w:b/>
          <w:bCs/>
          <w:sz w:val="24"/>
          <w:szCs w:val="24"/>
        </w:rPr>
        <w:t>.1</w:t>
      </w:r>
      <w:r w:rsidR="00CB7AE2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A56CDD">
        <w:rPr>
          <w:rFonts w:ascii="Times New Roman" w:hAnsi="Times New Roman"/>
          <w:b/>
          <w:bCs/>
          <w:sz w:val="24"/>
          <w:szCs w:val="24"/>
        </w:rPr>
        <w:t>ОБЩИЕ ХАРАКТЕРИСТИКИ</w:t>
      </w:r>
      <w:r w:rsidR="00167E7E">
        <w:rPr>
          <w:rFonts w:ascii="Times New Roman" w:hAnsi="Times New Roman"/>
          <w:b/>
          <w:bCs/>
          <w:sz w:val="24"/>
          <w:szCs w:val="24"/>
        </w:rPr>
        <w:t xml:space="preserve"> ИННОВАЦИОННОГО</w:t>
      </w:r>
      <w:r w:rsidRPr="00A56CDD">
        <w:rPr>
          <w:rFonts w:ascii="Times New Roman" w:hAnsi="Times New Roman"/>
          <w:b/>
          <w:bCs/>
          <w:sz w:val="24"/>
          <w:szCs w:val="24"/>
        </w:rPr>
        <w:t xml:space="preserve"> ПРОЕКТА</w:t>
      </w:r>
      <w:r w:rsidR="00167E7E">
        <w:rPr>
          <w:rFonts w:ascii="Times New Roman" w:hAnsi="Times New Roman"/>
          <w:b/>
          <w:bCs/>
          <w:sz w:val="24"/>
          <w:szCs w:val="24"/>
        </w:rPr>
        <w:t xml:space="preserve"> (ПРОГРАММЫ)</w:t>
      </w:r>
    </w:p>
    <w:p w:rsidR="000F47A7" w:rsidRPr="000F47A7" w:rsidRDefault="000F47A7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Наименование инновационного 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организации-соискателя</w:t>
      </w:r>
      <w:r w:rsidR="00154E11">
        <w:rPr>
          <w:rStyle w:val="ae"/>
          <w:rFonts w:ascii="Times New Roman" w:eastAsia="Times New Roman" w:hAnsi="Times New Roman"/>
          <w:sz w:val="24"/>
          <w:szCs w:val="24"/>
          <w:lang w:eastAsia="ru-RU"/>
        </w:rPr>
        <w:footnoteReference w:id="3"/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. Тематика инновационного 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, определенная организацией-соискателем.</w:t>
      </w:r>
    </w:p>
    <w:p w:rsidR="000F47A7" w:rsidRPr="00D82B95" w:rsidRDefault="000F47A7">
      <w:pPr>
        <w:numPr>
          <w:ilvl w:val="0"/>
          <w:numId w:val="6"/>
        </w:numPr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2B95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Направление инновационной деятельности, определенное </w:t>
      </w:r>
      <w:r w:rsidR="00AC4EB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82B95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пунктом 5 </w:t>
      </w:r>
      <w:r w:rsidR="00F606E6">
        <w:rPr>
          <w:rFonts w:ascii="Times New Roman" w:eastAsia="Times New Roman" w:hAnsi="Times New Roman"/>
          <w:sz w:val="24"/>
          <w:szCs w:val="24"/>
          <w:lang w:eastAsia="ru-RU"/>
        </w:rPr>
        <w:t>Порядка</w:t>
      </w:r>
      <w:r w:rsidR="00B1139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82B95">
        <w:rPr>
          <w:rFonts w:ascii="Times New Roman" w:eastAsia="Times New Roman" w:hAnsi="Times New Roman"/>
          <w:sz w:val="24"/>
          <w:szCs w:val="24"/>
          <w:lang w:eastAsia="ru-RU"/>
        </w:rPr>
        <w:t xml:space="preserve">Область деятельности инновационного 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="00933D66" w:rsidRPr="00940F12">
        <w:rPr>
          <w:rStyle w:val="ae"/>
          <w:rFonts w:ascii="Times New Roman" w:eastAsia="Times New Roman" w:hAnsi="Times New Roman"/>
          <w:sz w:val="24"/>
          <w:szCs w:val="24"/>
          <w:lang w:eastAsia="ru-RU"/>
        </w:rPr>
        <w:footnoteReference w:id="4"/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F1E96" w:rsidRPr="00940F12" w:rsidRDefault="005F1E96">
      <w:pPr>
        <w:numPr>
          <w:ilvl w:val="0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Предпосылки (проблематика) реализации инновационного 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="00BD3600" w:rsidRPr="00940F1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Pr="000F47A7" w:rsidRDefault="000F47A7">
      <w:pPr>
        <w:numPr>
          <w:ilvl w:val="0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Цель (цели) 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Default="000F47A7">
      <w:pPr>
        <w:numPr>
          <w:ilvl w:val="0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Задача (задачи) 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02D2E" w:rsidRDefault="00602D2E">
      <w:pPr>
        <w:numPr>
          <w:ilvl w:val="0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Предмет инновационного проекта (программы).</w:t>
      </w:r>
    </w:p>
    <w:p w:rsidR="00602D2E" w:rsidRDefault="00602D2E">
      <w:pPr>
        <w:numPr>
          <w:ilvl w:val="0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 реализации инновационного проекта (программы) (исходные теоретические положения).</w:t>
      </w:r>
    </w:p>
    <w:p w:rsidR="00BD3600" w:rsidRPr="00BD3600" w:rsidRDefault="005F1E96" w:rsidP="00BD3600">
      <w:pPr>
        <w:numPr>
          <w:ilvl w:val="0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Гипотеза</w:t>
      </w:r>
      <w:r w:rsidR="000F47A7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BD3600" w:rsidRPr="00940F12">
        <w:rPr>
          <w:rFonts w:ascii="Times New Roman" w:eastAsia="Times New Roman" w:hAnsi="Times New Roman"/>
          <w:sz w:val="24"/>
          <w:szCs w:val="24"/>
          <w:lang w:eastAsia="ru-RU"/>
        </w:rPr>
        <w:t>идея решения проблемы</w:t>
      </w:r>
      <w:r w:rsidR="000F47A7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Default="000F47A7">
      <w:pPr>
        <w:numPr>
          <w:ilvl w:val="0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Период реализации 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50D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50D63" w:rsidRPr="00940F12">
        <w:rPr>
          <w:rFonts w:ascii="Times New Roman" w:eastAsia="Times New Roman" w:hAnsi="Times New Roman"/>
          <w:sz w:val="24"/>
          <w:szCs w:val="24"/>
          <w:lang w:eastAsia="ru-RU"/>
        </w:rPr>
        <w:t>(с указанием года начала реализации и года окончания реализации)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A78C0" w:rsidRPr="000F47A7" w:rsidRDefault="00BA78C0" w:rsidP="00940F12">
      <w:pPr>
        <w:numPr>
          <w:ilvl w:val="1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Период реализации ключевых этапов 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3600" w:rsidRDefault="000F47A7" w:rsidP="00BD3600">
      <w:pPr>
        <w:numPr>
          <w:ilvl w:val="0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Обоснование актуальности выполнения 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D3600" w:rsidRDefault="009B5E45" w:rsidP="00593D1C">
      <w:pPr>
        <w:numPr>
          <w:ilvl w:val="1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D87066" w:rsidRPr="00940F12">
        <w:rPr>
          <w:rFonts w:ascii="Times New Roman" w:eastAsia="Times New Roman" w:hAnsi="Times New Roman"/>
          <w:sz w:val="24"/>
          <w:szCs w:val="24"/>
          <w:lang w:eastAsia="ru-RU"/>
        </w:rPr>
        <w:t>бо</w:t>
      </w:r>
      <w:r w:rsidR="000F47A7" w:rsidRPr="00940F12">
        <w:rPr>
          <w:rFonts w:ascii="Times New Roman" w:eastAsia="Times New Roman" w:hAnsi="Times New Roman"/>
          <w:sz w:val="24"/>
          <w:szCs w:val="24"/>
          <w:lang w:eastAsia="ru-RU"/>
        </w:rPr>
        <w:t>снование выбора тематики</w:t>
      </w:r>
      <w:r w:rsidR="00BD3600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 и ее актуальности</w:t>
      </w:r>
      <w:r w:rsidR="00BA78C0" w:rsidRPr="00940F1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D87066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 анализ степени</w:t>
      </w:r>
      <w:r w:rsidR="00D8706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проработанности </w:t>
      </w:r>
      <w:r w:rsidR="00BA78C0">
        <w:rPr>
          <w:rFonts w:ascii="Times New Roman" w:eastAsia="Times New Roman" w:hAnsi="Times New Roman"/>
          <w:sz w:val="24"/>
          <w:szCs w:val="24"/>
          <w:lang w:eastAsia="ru-RU"/>
        </w:rPr>
        <w:t>проблематики среди существующих практик</w:t>
      </w:r>
      <w:r w:rsidR="00345B5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76338" w:rsidRDefault="00D76338" w:rsidP="00593D1C">
      <w:pPr>
        <w:numPr>
          <w:ilvl w:val="1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Обоснование возможности реализации инновационного проекта (программы) в соответствии с законодательством Российской Федерации об образовании или предложения по его совершенствованию.</w:t>
      </w:r>
    </w:p>
    <w:p w:rsidR="000F47A7" w:rsidRPr="00BD3600" w:rsidRDefault="009B5E45" w:rsidP="00593D1C">
      <w:pPr>
        <w:numPr>
          <w:ilvl w:val="1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</w:t>
      </w:r>
      <w:r w:rsidR="000F47A7" w:rsidRPr="00BD3600">
        <w:rPr>
          <w:rFonts w:ascii="Times New Roman" w:eastAsia="Times New Roman" w:hAnsi="Times New Roman"/>
          <w:sz w:val="24"/>
          <w:szCs w:val="24"/>
          <w:lang w:eastAsia="ru-RU"/>
        </w:rPr>
        <w:t xml:space="preserve">овизна, </w:t>
      </w:r>
      <w:proofErr w:type="spellStart"/>
      <w:r w:rsidR="000F47A7" w:rsidRPr="00BD3600">
        <w:rPr>
          <w:rFonts w:ascii="Times New Roman" w:eastAsia="Times New Roman" w:hAnsi="Times New Roman"/>
          <w:sz w:val="24"/>
          <w:szCs w:val="24"/>
          <w:lang w:eastAsia="ru-RU"/>
        </w:rPr>
        <w:t>инновационность</w:t>
      </w:r>
      <w:proofErr w:type="spellEnd"/>
      <w:r w:rsidR="000F47A7" w:rsidRPr="00BD3600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предлагаемых решений </w:t>
      </w:r>
      <w:r w:rsidR="000F47A7" w:rsidRPr="00BD3600">
        <w:rPr>
          <w:rFonts w:ascii="Times New Roman" w:eastAsia="Times New Roman" w:hAnsi="Times New Roman"/>
          <w:sz w:val="24"/>
          <w:szCs w:val="20"/>
          <w:lang w:eastAsia="ru-RU"/>
        </w:rPr>
        <w:t>и их преимущества перед существующими аналогами и традиционными подходами при реализации образовательной деятельности</w:t>
      </w:r>
      <w:r w:rsidR="00661571" w:rsidRPr="00BD360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Pr="000F47A7" w:rsidRDefault="000F47A7">
      <w:pPr>
        <w:numPr>
          <w:ilvl w:val="0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Область практ</w:t>
      </w:r>
      <w:bookmarkStart w:id="0" w:name="_GoBack"/>
      <w:bookmarkEnd w:id="0"/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ического использования и применения результата(ов) 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организации-соискателя с указанием целевой аудитории</w:t>
      </w:r>
      <w:r w:rsidR="00420910">
        <w:rPr>
          <w:rFonts w:ascii="Times New Roman" w:eastAsia="Times New Roman" w:hAnsi="Times New Roman"/>
          <w:sz w:val="24"/>
          <w:szCs w:val="24"/>
          <w:lang w:eastAsia="ru-RU"/>
        </w:rPr>
        <w:t xml:space="preserve"> и механизмов внедрения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Pr="000F47A7" w:rsidRDefault="000F47A7">
      <w:pPr>
        <w:numPr>
          <w:ilvl w:val="0"/>
          <w:numId w:val="6"/>
        </w:numPr>
        <w:tabs>
          <w:tab w:val="left" w:pos="851"/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Материалы, презентующие 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>инновационный</w:t>
      </w:r>
      <w:r w:rsidR="0009742B"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9742B">
        <w:rPr>
          <w:rFonts w:ascii="Times New Roman" w:eastAsia="Times New Roman" w:hAnsi="Times New Roman"/>
          <w:sz w:val="24"/>
          <w:szCs w:val="24"/>
          <w:lang w:eastAsia="ru-RU"/>
        </w:rPr>
        <w:t>проект (программу)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организации-соискателя (видеоролик, презентации,</w:t>
      </w:r>
      <w:r w:rsidR="00A177CB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инфографика,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публикации и др.)</w:t>
      </w:r>
      <w:r w:rsidR="00850D6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50D63" w:rsidRPr="00E2009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представленные в 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составе заявки</w:t>
      </w:r>
      <w:r w:rsidRPr="00E2009F">
        <w:rPr>
          <w:rFonts w:ascii="Times New Roman" w:eastAsia="Times New Roman" w:hAnsi="Times New Roman"/>
          <w:sz w:val="24"/>
          <w:szCs w:val="24"/>
          <w:lang w:bidi="en-US"/>
        </w:rPr>
        <w:t>.</w:t>
      </w:r>
    </w:p>
    <w:p w:rsidR="000F47A7" w:rsidRPr="003128EF" w:rsidRDefault="000F47A7">
      <w:pPr>
        <w:numPr>
          <w:ilvl w:val="0"/>
          <w:numId w:val="6"/>
        </w:numPr>
        <w:tabs>
          <w:tab w:val="left" w:pos="993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28EF">
        <w:rPr>
          <w:rFonts w:ascii="Times New Roman" w:eastAsia="Times New Roman" w:hAnsi="Times New Roman"/>
          <w:sz w:val="24"/>
          <w:szCs w:val="24"/>
          <w:lang w:eastAsia="ru-RU"/>
        </w:rPr>
        <w:t>Планируемое ресурсное обеспечение организации-соискателя.</w:t>
      </w:r>
    </w:p>
    <w:p w:rsidR="000F47A7" w:rsidRPr="003128EF" w:rsidRDefault="000F47A7" w:rsidP="00F86B2E">
      <w:pPr>
        <w:numPr>
          <w:ilvl w:val="1"/>
          <w:numId w:val="6"/>
        </w:numPr>
        <w:tabs>
          <w:tab w:val="left" w:pos="993"/>
          <w:tab w:val="left" w:pos="1418"/>
        </w:tabs>
        <w:adjustRightInd w:val="0"/>
        <w:spacing w:after="12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28EF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Финансовое обеспечение реализации </w:t>
      </w:r>
      <w:r w:rsidR="0040379F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40379F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3128EF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организации-соискателя</w:t>
      </w:r>
      <w:r w:rsidR="00251CEE" w:rsidRPr="003128EF">
        <w:rPr>
          <w:rFonts w:ascii="Times New Roman" w:eastAsia="Times New Roman" w:hAnsi="Times New Roman"/>
          <w:sz w:val="24"/>
          <w:szCs w:val="24"/>
          <w:lang w:eastAsia="ru-RU"/>
        </w:rPr>
        <w:t>, представленное по форме</w:t>
      </w:r>
      <w:r w:rsidR="0090403C" w:rsidRPr="003128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11806" w:rsidRPr="003128EF">
        <w:rPr>
          <w:rFonts w:ascii="Times New Roman" w:eastAsia="Times New Roman" w:hAnsi="Times New Roman"/>
          <w:sz w:val="24"/>
          <w:szCs w:val="24"/>
          <w:lang w:eastAsia="ru-RU"/>
        </w:rPr>
        <w:t>Таблиц</w:t>
      </w:r>
      <w:r w:rsidR="00251CEE" w:rsidRPr="003128EF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511806" w:rsidRPr="003128EF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 w:rsidR="00AC4EB0" w:rsidRPr="00AC4EB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C74D2" w:rsidRPr="003128E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251CEE" w:rsidRPr="003128EF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Приложения</w:t>
      </w:r>
      <w:r w:rsidR="0090403C" w:rsidRPr="003128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C4EB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90403C" w:rsidRPr="003128EF">
        <w:rPr>
          <w:rFonts w:ascii="Times New Roman" w:eastAsia="Times New Roman" w:hAnsi="Times New Roman"/>
          <w:sz w:val="24"/>
          <w:szCs w:val="24"/>
          <w:lang w:eastAsia="ru-RU"/>
        </w:rPr>
        <w:t>к форме</w:t>
      </w:r>
      <w:r w:rsidR="00251CEE" w:rsidRPr="003128EF">
        <w:rPr>
          <w:rFonts w:ascii="Times New Roman" w:eastAsia="Times New Roman" w:hAnsi="Times New Roman"/>
          <w:sz w:val="24"/>
          <w:szCs w:val="24"/>
          <w:lang w:eastAsia="ru-RU"/>
        </w:rPr>
        <w:t xml:space="preserve"> зая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251CEE" w:rsidRPr="003128EF">
        <w:rPr>
          <w:rFonts w:ascii="Times New Roman" w:eastAsia="Times New Roman" w:hAnsi="Times New Roman"/>
          <w:sz w:val="24"/>
          <w:szCs w:val="24"/>
          <w:lang w:eastAsia="ru-RU"/>
        </w:rPr>
        <w:t>ки</w:t>
      </w:r>
      <w:r w:rsidR="00C43FF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19CC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C43FF0">
        <w:rPr>
          <w:rFonts w:ascii="Times New Roman" w:eastAsia="Times New Roman" w:hAnsi="Times New Roman"/>
          <w:sz w:val="24"/>
          <w:szCs w:val="24"/>
          <w:lang w:eastAsia="ru-RU"/>
        </w:rPr>
        <w:t>с приложением подтверждающих документов</w:t>
      </w:r>
      <w:r w:rsidR="008A19CC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90403C" w:rsidRPr="003128E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Pr="000F47A7" w:rsidRDefault="000F47A7" w:rsidP="001334BB">
      <w:pPr>
        <w:numPr>
          <w:ilvl w:val="1"/>
          <w:numId w:val="6"/>
        </w:numPr>
        <w:tabs>
          <w:tab w:val="left" w:pos="567"/>
          <w:tab w:val="left" w:pos="1276"/>
          <w:tab w:val="left" w:pos="1418"/>
        </w:tabs>
        <w:adjustRightInd w:val="0"/>
        <w:spacing w:before="120" w:after="12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Нормативное правовое обеспечение при реализации </w:t>
      </w:r>
      <w:r w:rsidR="0040379F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40379F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47A7">
        <w:rPr>
          <w:rFonts w:ascii="Times New Roman" w:eastAsia="Times New Roman" w:hAnsi="Times New Roman"/>
          <w:sz w:val="24"/>
          <w:szCs w:val="20"/>
          <w:lang w:eastAsia="ru-RU"/>
        </w:rPr>
        <w:t xml:space="preserve">с учетом необходимости разработки локальных нормативно-правовых актов, регулирующих деятельность </w:t>
      </w:r>
      <w:r w:rsidR="0040379F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40379F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="003128EF">
        <w:rPr>
          <w:rFonts w:ascii="Times New Roman" w:eastAsia="Times New Roman" w:hAnsi="Times New Roman"/>
          <w:sz w:val="24"/>
          <w:szCs w:val="20"/>
          <w:lang w:eastAsia="ru-RU"/>
        </w:rPr>
        <w:t xml:space="preserve">, представленное </w:t>
      </w:r>
      <w:r w:rsidR="0040379F">
        <w:rPr>
          <w:rFonts w:ascii="Times New Roman" w:eastAsia="Times New Roman" w:hAnsi="Times New Roman"/>
          <w:sz w:val="24"/>
          <w:szCs w:val="20"/>
          <w:lang w:eastAsia="ru-RU"/>
        </w:rPr>
        <w:br/>
      </w:r>
      <w:r w:rsidR="003128EF">
        <w:rPr>
          <w:rFonts w:ascii="Times New Roman" w:eastAsia="Times New Roman" w:hAnsi="Times New Roman"/>
          <w:sz w:val="24"/>
          <w:szCs w:val="20"/>
          <w:lang w:eastAsia="ru-RU"/>
        </w:rPr>
        <w:t xml:space="preserve">по форме 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Таблицы</w:t>
      </w:r>
      <w:r w:rsidR="00A83219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11806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F27966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4C74D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Приложения к форме заявки</w:t>
      </w:r>
      <w:r w:rsidR="006F3B2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Default="00291399" w:rsidP="001334BB">
      <w:pPr>
        <w:numPr>
          <w:ilvl w:val="1"/>
          <w:numId w:val="6"/>
        </w:numPr>
        <w:tabs>
          <w:tab w:val="left" w:pos="567"/>
          <w:tab w:val="left" w:pos="1276"/>
          <w:tab w:val="left" w:pos="1418"/>
        </w:tabs>
        <w:adjustRightInd w:val="0"/>
        <w:spacing w:before="120" w:after="12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Организации-партнеры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инновационного </w:t>
      </w:r>
      <w:r w:rsidR="00167E7E" w:rsidRPr="00940F12">
        <w:rPr>
          <w:rFonts w:ascii="Times New Roman" w:eastAsia="Times New Roman" w:hAnsi="Times New Roman"/>
          <w:sz w:val="24"/>
          <w:szCs w:val="24"/>
          <w:lang w:eastAsia="ru-RU"/>
        </w:rPr>
        <w:t>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индустриальные партнеры</w:t>
      </w:r>
      <w:r w:rsidR="00BA78C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="004026F0">
        <w:rPr>
          <w:rFonts w:ascii="Times New Roman" w:eastAsia="Times New Roman" w:hAnsi="Times New Roman"/>
          <w:sz w:val="24"/>
          <w:szCs w:val="24"/>
          <w:lang w:eastAsia="ru-RU"/>
        </w:rPr>
        <w:t>/ или</w:t>
      </w:r>
      <w:r w:rsidR="00BA78C0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региональные власти</w:t>
      </w:r>
      <w:r w:rsidR="004026F0">
        <w:rPr>
          <w:rFonts w:ascii="Times New Roman" w:eastAsia="Times New Roman" w:hAnsi="Times New Roman"/>
          <w:sz w:val="24"/>
          <w:szCs w:val="24"/>
          <w:lang w:eastAsia="ru-RU"/>
        </w:rPr>
        <w:t>, в интересах которых реализуется</w:t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инновационн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ый </w:t>
      </w:r>
      <w:r w:rsidR="004026F0">
        <w:rPr>
          <w:rFonts w:ascii="Times New Roman" w:eastAsia="Times New Roman" w:hAnsi="Times New Roman"/>
          <w:sz w:val="24"/>
          <w:szCs w:val="24"/>
          <w:lang w:eastAsia="ru-RU"/>
        </w:rPr>
        <w:t>проект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(программа</w:t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1334B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6F3B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Информация должна быть представлена по форме Таблицы №</w:t>
      </w:r>
      <w:r w:rsidR="00F27966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5 Приложения к форме заявки</w:t>
      </w:r>
      <w:r w:rsidR="00C43FF0" w:rsidRPr="00C43FF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43FF0">
        <w:rPr>
          <w:rFonts w:ascii="Times New Roman" w:eastAsia="Times New Roman" w:hAnsi="Times New Roman"/>
          <w:sz w:val="24"/>
          <w:szCs w:val="24"/>
          <w:lang w:eastAsia="ru-RU"/>
        </w:rPr>
        <w:t>с приложением подтверждающих документов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1399" w:rsidRPr="000F47A7" w:rsidRDefault="00291399" w:rsidP="001334BB">
      <w:pPr>
        <w:numPr>
          <w:ilvl w:val="1"/>
          <w:numId w:val="6"/>
        </w:numPr>
        <w:tabs>
          <w:tab w:val="left" w:pos="567"/>
          <w:tab w:val="left" w:pos="1276"/>
          <w:tab w:val="left" w:pos="1418"/>
        </w:tabs>
        <w:adjustRightInd w:val="0"/>
        <w:spacing w:before="120" w:after="12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Кадровое обеспечение организации-соискателя при реализации </w:t>
      </w:r>
      <w:r w:rsidR="00167E7E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учетом повышения квалификации участников деятельности </w:t>
      </w:r>
      <w:r w:rsidR="00167E7E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новым направлениям развития инноватики в образовании, привлечения сотрудников организации в структуры МИП (малых инновационных предприятий) и сотрудников хозяйственных обществ к участию </w:t>
      </w:r>
      <w:r w:rsidR="00AC4EB0"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деятельности площадки </w:t>
      </w:r>
      <w:r w:rsidR="00167E7E" w:rsidRPr="00940F12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Информация должна быть представлена по форме Таблицы №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6 Приложения к форме заявки</w:t>
      </w:r>
      <w:r w:rsidR="00785267">
        <w:rPr>
          <w:rFonts w:ascii="Times New Roman" w:eastAsia="Times New Roman" w:hAnsi="Times New Roman"/>
          <w:sz w:val="24"/>
          <w:szCs w:val="24"/>
          <w:lang w:eastAsia="ru-RU"/>
        </w:rPr>
        <w:t xml:space="preserve"> (с приложением подтверждающих документов)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A19CC" w:rsidRDefault="008A19CC" w:rsidP="00A56CDD">
      <w:pPr>
        <w:spacing w:before="240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83D47" w:rsidRDefault="00E83D47" w:rsidP="00A56CDD">
      <w:pPr>
        <w:spacing w:before="240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83D47" w:rsidRPr="00B41AB6" w:rsidRDefault="00E83D47" w:rsidP="00A56CDD">
      <w:pPr>
        <w:spacing w:before="240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47A7" w:rsidRPr="00A56CDD" w:rsidRDefault="000F47A7" w:rsidP="00A56CDD">
      <w:pPr>
        <w:spacing w:before="240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56CDD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</w:t>
      </w:r>
      <w:r w:rsidRPr="00A56CDD">
        <w:rPr>
          <w:rFonts w:ascii="Times New Roman" w:hAnsi="Times New Roman"/>
          <w:b/>
          <w:bCs/>
          <w:sz w:val="24"/>
          <w:szCs w:val="24"/>
        </w:rPr>
        <w:t xml:space="preserve">.2 ОСНОВНЫЕ СВЕДЕНИЯ О РЕАЛИЗАЦИИ ОРГАНИЗАЦИЕЙ-СОИСКАТЕЛЕМ </w:t>
      </w:r>
      <w:r w:rsidR="00167E7E">
        <w:rPr>
          <w:rFonts w:ascii="Times New Roman" w:hAnsi="Times New Roman"/>
          <w:b/>
          <w:bCs/>
          <w:sz w:val="24"/>
          <w:szCs w:val="24"/>
        </w:rPr>
        <w:t xml:space="preserve">ИННОВАЦИОННОГО </w:t>
      </w:r>
      <w:r w:rsidRPr="00A56CDD">
        <w:rPr>
          <w:rFonts w:ascii="Times New Roman" w:hAnsi="Times New Roman"/>
          <w:b/>
          <w:bCs/>
          <w:sz w:val="24"/>
          <w:szCs w:val="24"/>
        </w:rPr>
        <w:t>ПРОЕКТА</w:t>
      </w:r>
      <w:r w:rsidR="00167E7E">
        <w:rPr>
          <w:rFonts w:ascii="Times New Roman" w:hAnsi="Times New Roman"/>
          <w:b/>
          <w:bCs/>
          <w:sz w:val="24"/>
          <w:szCs w:val="24"/>
        </w:rPr>
        <w:t xml:space="preserve"> (ПРОГРАММЫ)</w:t>
      </w:r>
    </w:p>
    <w:p w:rsidR="00F13421" w:rsidRPr="00E2009F" w:rsidRDefault="00F13421" w:rsidP="00F13421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009F">
        <w:rPr>
          <w:rFonts w:ascii="Times New Roman" w:eastAsia="Times New Roman" w:hAnsi="Times New Roman"/>
          <w:sz w:val="24"/>
          <w:szCs w:val="24"/>
          <w:lang w:eastAsia="ru-RU"/>
        </w:rPr>
        <w:t>Количественные и качественные результаты реализации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инновационного</w:t>
      </w:r>
      <w:r w:rsidRPr="00E2009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E2009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Информация должна быть представлена по форме</w:t>
      </w:r>
      <w:r w:rsidRPr="00E20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Таблицы №</w:t>
      </w:r>
      <w:r w:rsidR="00AC4EB0" w:rsidRPr="00AC4EB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4382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Приложения</w:t>
      </w:r>
      <w:r w:rsidRPr="00E2009F">
        <w:rPr>
          <w:rFonts w:ascii="Times New Roman" w:eastAsia="Times New Roman" w:hAnsi="Times New Roman"/>
          <w:sz w:val="24"/>
          <w:szCs w:val="24"/>
          <w:lang w:eastAsia="ru-RU"/>
        </w:rPr>
        <w:t xml:space="preserve"> к форме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заявки</w:t>
      </w:r>
      <w:r w:rsidRPr="00E2009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13421" w:rsidRPr="00E2009F" w:rsidRDefault="00F13421" w:rsidP="00F13421">
      <w:pPr>
        <w:numPr>
          <w:ilvl w:val="1"/>
          <w:numId w:val="6"/>
        </w:numPr>
        <w:tabs>
          <w:tab w:val="left" w:pos="567"/>
          <w:tab w:val="left" w:pos="1134"/>
        </w:tabs>
        <w:adjustRightInd w:val="0"/>
        <w:spacing w:before="120"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2009F">
        <w:rPr>
          <w:rFonts w:ascii="Times New Roman" w:eastAsia="Times New Roman" w:hAnsi="Times New Roman"/>
          <w:sz w:val="24"/>
          <w:szCs w:val="24"/>
          <w:lang w:eastAsia="ru-RU"/>
        </w:rPr>
        <w:t>Описание</w:t>
      </w:r>
      <w:r w:rsidRPr="00E2009F">
        <w:rPr>
          <w:rFonts w:ascii="Times New Roman" w:hAnsi="Times New Roman"/>
          <w:sz w:val="24"/>
          <w:szCs w:val="24"/>
        </w:rPr>
        <w:t xml:space="preserve"> методики расчета значений показателей и измерения результатов, характеризующ</w:t>
      </w:r>
      <w:r w:rsidR="00167E7E">
        <w:rPr>
          <w:rFonts w:ascii="Times New Roman" w:hAnsi="Times New Roman"/>
          <w:sz w:val="24"/>
          <w:szCs w:val="24"/>
        </w:rPr>
        <w:t>их достижение ключевых целей инновационного проекта (программы)</w:t>
      </w:r>
      <w:r w:rsidRPr="00E2009F">
        <w:rPr>
          <w:rFonts w:ascii="Times New Roman" w:hAnsi="Times New Roman"/>
          <w:sz w:val="24"/>
          <w:szCs w:val="24"/>
        </w:rPr>
        <w:t>.</w:t>
      </w:r>
    </w:p>
    <w:p w:rsidR="000F47A7" w:rsidRPr="000F47A7" w:rsidRDefault="00E1121C" w:rsidP="00940F12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Календарный п</w:t>
      </w:r>
      <w:r w:rsidR="00602D2E">
        <w:rPr>
          <w:rFonts w:ascii="Times New Roman" w:eastAsia="Times New Roman" w:hAnsi="Times New Roman"/>
          <w:sz w:val="24"/>
          <w:szCs w:val="24"/>
          <w:lang w:eastAsia="ru-RU"/>
        </w:rPr>
        <w:t>лан</w:t>
      </w:r>
      <w:r w:rsidR="0065373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>реализации инновационного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организацией-соискателем с учетом </w:t>
      </w:r>
      <w:r w:rsidR="00F13421">
        <w:rPr>
          <w:rFonts w:ascii="Times New Roman" w:eastAsia="Times New Roman" w:hAnsi="Times New Roman"/>
          <w:sz w:val="24"/>
          <w:szCs w:val="24"/>
          <w:lang w:eastAsia="ru-RU"/>
        </w:rPr>
        <w:t>отражения</w:t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ожидаемых результатов</w:t>
      </w:r>
      <w:r w:rsidR="00F13421">
        <w:rPr>
          <w:rFonts w:ascii="Times New Roman" w:eastAsia="Times New Roman" w:hAnsi="Times New Roman"/>
          <w:sz w:val="24"/>
          <w:szCs w:val="24"/>
          <w:lang w:eastAsia="ru-RU"/>
        </w:rPr>
        <w:t>/ показателей</w:t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06E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="000F47A7" w:rsidRPr="000F47A7">
        <w:rPr>
          <w:rFonts w:ascii="Times New Roman" w:eastAsia="Times New Roman" w:hAnsi="Times New Roman"/>
          <w:sz w:val="24"/>
          <w:szCs w:val="20"/>
          <w:lang w:eastAsia="ru-RU"/>
        </w:rPr>
        <w:t>разработке уникального продукта/технологии</w:t>
      </w:r>
      <w:r w:rsidR="0087126B">
        <w:rPr>
          <w:rStyle w:val="ae"/>
          <w:rFonts w:ascii="Times New Roman" w:eastAsia="Times New Roman" w:hAnsi="Times New Roman"/>
          <w:sz w:val="24"/>
          <w:szCs w:val="20"/>
          <w:lang w:eastAsia="ru-RU"/>
        </w:rPr>
        <w:footnoteReference w:id="5"/>
      </w:r>
      <w:r w:rsidR="000F47A7" w:rsidRPr="000F47A7">
        <w:rPr>
          <w:rFonts w:ascii="Times New Roman" w:eastAsia="Times New Roman" w:hAnsi="Times New Roman"/>
          <w:sz w:val="24"/>
          <w:szCs w:val="20"/>
          <w:lang w:eastAsia="ru-RU"/>
        </w:rPr>
        <w:t>, проектирования и предоставления образовательных услуг на основе разработанного продукта/технологии</w:t>
      </w:r>
      <w:r w:rsidR="001334BB">
        <w:rPr>
          <w:rFonts w:ascii="Times New Roman" w:eastAsia="Times New Roman" w:hAnsi="Times New Roman"/>
          <w:sz w:val="24"/>
          <w:szCs w:val="20"/>
          <w:lang w:eastAsia="ru-RU"/>
        </w:rPr>
        <w:t>.</w:t>
      </w:r>
      <w:r w:rsidR="006F3B22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>Информация должна быть представлена по форме Таблицы №</w:t>
      </w:r>
      <w:r w:rsidR="00443822">
        <w:rPr>
          <w:rFonts w:ascii="Times New Roman" w:eastAsia="Times New Roman" w:hAnsi="Times New Roman"/>
          <w:sz w:val="24"/>
          <w:szCs w:val="24"/>
          <w:lang w:eastAsia="ru-RU"/>
        </w:rPr>
        <w:t xml:space="preserve"> 8</w:t>
      </w:r>
      <w:r w:rsidR="003128EF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Приложения к форме заявки.</w:t>
      </w:r>
    </w:p>
    <w:p w:rsidR="000F47A7" w:rsidRPr="000F47A7" w:rsidRDefault="000F47A7" w:rsidP="00940F12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Способы</w:t>
      </w:r>
      <w:r w:rsidR="00B84805">
        <w:rPr>
          <w:rFonts w:ascii="Times New Roman" w:eastAsia="Times New Roman" w:hAnsi="Times New Roman"/>
          <w:sz w:val="24"/>
          <w:szCs w:val="24"/>
          <w:lang w:eastAsia="ru-RU"/>
        </w:rPr>
        <w:t xml:space="preserve"> и механизмы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апробации и распространения результатов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инновационного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 необходимости).</w:t>
      </w:r>
    </w:p>
    <w:p w:rsidR="000F47A7" w:rsidRPr="000F47A7" w:rsidRDefault="000F47A7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Механизмы внутренней оценки эффективности (мониторинг качества реализации)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инновационного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организацией-соискателем.</w:t>
      </w:r>
    </w:p>
    <w:p w:rsidR="000F47A7" w:rsidRPr="000F47A7" w:rsidRDefault="000F47A7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Возможные риски при реализации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инновационного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и предложения организации-соискателя по способам их преодоления.</w:t>
      </w:r>
    </w:p>
    <w:p w:rsidR="000F47A7" w:rsidRPr="000F47A7" w:rsidRDefault="000F47A7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Практическая значимость инновационных решений в рамках реализации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инновационного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Pr="000F47A7" w:rsidRDefault="000F47A7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Ожидаемые внешние эффекты от реализации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инновационного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(программы),</w:t>
      </w:r>
      <w:r w:rsidR="00B84805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 числе в количественном 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84805">
        <w:rPr>
          <w:rFonts w:ascii="Times New Roman" w:eastAsia="Times New Roman" w:hAnsi="Times New Roman"/>
          <w:sz w:val="24"/>
          <w:szCs w:val="24"/>
          <w:lang w:eastAsia="ru-RU"/>
        </w:rPr>
        <w:t>измеримом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84805">
        <w:rPr>
          <w:rFonts w:ascii="Times New Roman" w:eastAsia="Times New Roman" w:hAnsi="Times New Roman"/>
          <w:sz w:val="24"/>
          <w:szCs w:val="24"/>
          <w:lang w:eastAsia="ru-RU"/>
        </w:rPr>
        <w:t xml:space="preserve"> выражении</w:t>
      </w:r>
      <w:r w:rsidRPr="000F47A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47A7" w:rsidRDefault="0054393F" w:rsidP="00850D63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12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План </w:t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>внедрени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0F47A7"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 результатов инновацио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>нного</w:t>
      </w:r>
      <w:r w:rsidR="00AC4EB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</w:t>
      </w:r>
      <w:r w:rsidR="00167E7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(программы)</w:t>
      </w:r>
      <w:r w:rsidR="00850D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45976" w:rsidRDefault="00045976" w:rsidP="00850D63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12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Необходимые условия организации работ, средства контроля и обеспечения достоверности результатов.</w:t>
      </w:r>
    </w:p>
    <w:p w:rsidR="00045976" w:rsidRDefault="00045976" w:rsidP="00850D63">
      <w:pPr>
        <w:numPr>
          <w:ilvl w:val="0"/>
          <w:numId w:val="6"/>
        </w:numPr>
        <w:tabs>
          <w:tab w:val="left" w:pos="567"/>
          <w:tab w:val="left" w:pos="1134"/>
        </w:tabs>
        <w:adjustRightInd w:val="0"/>
        <w:spacing w:after="120"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Перечень научных и (или) учебно-методических разработок по теме инновационного проекта (программы).</w:t>
      </w:r>
    </w:p>
    <w:p w:rsidR="00686E8A" w:rsidRDefault="00686E8A" w:rsidP="00813431">
      <w:pPr>
        <w:adjustRightInd w:val="0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br w:type="page"/>
      </w:r>
    </w:p>
    <w:p w:rsidR="00C656AA" w:rsidRDefault="00C656AA" w:rsidP="0090403C">
      <w:pPr>
        <w:jc w:val="right"/>
        <w:rPr>
          <w:rFonts w:ascii="Times New Roman" w:hAnsi="Times New Roman"/>
          <w:sz w:val="24"/>
          <w:szCs w:val="24"/>
          <w:lang w:eastAsia="ru-RU"/>
        </w:rPr>
        <w:sectPr w:rsidR="00C656AA" w:rsidSect="005259EE">
          <w:headerReference w:type="default" r:id="rId8"/>
          <w:pgSz w:w="11900" w:h="16840"/>
          <w:pgMar w:top="1134" w:right="985" w:bottom="1134" w:left="1701" w:header="454" w:footer="288" w:gutter="0"/>
          <w:cols w:space="720"/>
          <w:titlePg/>
          <w:docGrid w:linePitch="299"/>
        </w:sectPr>
      </w:pPr>
    </w:p>
    <w:p w:rsidR="00360115" w:rsidRDefault="00360115" w:rsidP="0090403C">
      <w:pPr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60115" w:rsidRDefault="00360115" w:rsidP="0090403C">
      <w:pPr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51EF7" w:rsidRPr="00940F12" w:rsidRDefault="000531ED" w:rsidP="0090403C">
      <w:pPr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167E7E">
        <w:rPr>
          <w:rFonts w:ascii="Times New Roman" w:hAnsi="Times New Roman"/>
          <w:sz w:val="24"/>
          <w:szCs w:val="24"/>
          <w:lang w:eastAsia="ru-RU"/>
        </w:rPr>
        <w:t xml:space="preserve"> к форме заявки</w:t>
      </w:r>
    </w:p>
    <w:p w:rsidR="0090403C" w:rsidRPr="00940F12" w:rsidRDefault="00511806" w:rsidP="00EF1271">
      <w:pPr>
        <w:spacing w:after="120"/>
        <w:jc w:val="center"/>
        <w:rPr>
          <w:rFonts w:ascii="Times New Roman" w:hAnsi="Times New Roman"/>
          <w:lang w:eastAsia="ru-RU"/>
        </w:rPr>
      </w:pPr>
      <w:r w:rsidRPr="00EF1271">
        <w:rPr>
          <w:rFonts w:ascii="Times New Roman" w:hAnsi="Times New Roman"/>
          <w:b/>
          <w:sz w:val="24"/>
          <w:szCs w:val="24"/>
          <w:lang w:eastAsia="ru-RU"/>
        </w:rPr>
        <w:t>Таблица №</w:t>
      </w:r>
      <w:r w:rsidR="00EF127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F1271">
        <w:rPr>
          <w:rFonts w:ascii="Times New Roman" w:hAnsi="Times New Roman"/>
          <w:b/>
          <w:sz w:val="24"/>
          <w:szCs w:val="24"/>
          <w:lang w:eastAsia="ru-RU"/>
        </w:rPr>
        <w:t>1</w:t>
      </w:r>
      <w:r w:rsidRPr="00FE17D1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0403C" w:rsidRPr="00940F12">
        <w:rPr>
          <w:rFonts w:ascii="Times New Roman" w:hAnsi="Times New Roman"/>
          <w:sz w:val="24"/>
          <w:szCs w:val="24"/>
          <w:lang w:eastAsia="ru-RU"/>
        </w:rPr>
        <w:t xml:space="preserve">Опыт </w:t>
      </w:r>
      <w:r w:rsidR="0090403C" w:rsidRPr="0090403C">
        <w:rPr>
          <w:rFonts w:ascii="Times New Roman" w:eastAsia="Times New Roman" w:hAnsi="Times New Roman"/>
          <w:sz w:val="24"/>
          <w:szCs w:val="24"/>
          <w:lang w:eastAsia="ru-RU"/>
        </w:rPr>
        <w:t>успешно реализованных проектов организации-соискателя</w:t>
      </w:r>
    </w:p>
    <w:tbl>
      <w:tblPr>
        <w:tblW w:w="4889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3"/>
        <w:gridCol w:w="2096"/>
        <w:gridCol w:w="2565"/>
        <w:gridCol w:w="3106"/>
        <w:gridCol w:w="3737"/>
        <w:gridCol w:w="2002"/>
      </w:tblGrid>
      <w:tr w:rsidR="005728D2" w:rsidRPr="000F47A7" w:rsidTr="005728D2">
        <w:trPr>
          <w:trHeight w:hRule="exact" w:val="1049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28D2" w:rsidRPr="000F47A7" w:rsidRDefault="005728D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28D2" w:rsidRPr="000F47A7" w:rsidRDefault="005728D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Наименование проекта (программы)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28D2" w:rsidRPr="000F47A7" w:rsidRDefault="005728D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Период реализац</w:t>
            </w:r>
            <w:r w:rsidR="00167E7E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ии проекта (программы)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28D2" w:rsidRPr="000F47A7" w:rsidRDefault="005728D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Виды работ, выполненные организаци</w:t>
            </w:r>
            <w:r w:rsidR="00167E7E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ей-соискателем в рамках проекта (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программы</w:t>
            </w:r>
            <w:r w:rsidR="00167E7E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28D2" w:rsidRPr="000F47A7" w:rsidRDefault="005728D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Достигнутые результаты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28D2" w:rsidRPr="000F47A7" w:rsidRDefault="005728D2" w:rsidP="005728D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Реквизиты подтверждающих документов</w:t>
            </w:r>
          </w:p>
        </w:tc>
      </w:tr>
      <w:tr w:rsidR="005728D2" w:rsidRPr="000F47A7" w:rsidTr="005728D2">
        <w:trPr>
          <w:trHeight w:hRule="exact" w:val="335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5728D2" w:rsidRPr="000F47A7" w:rsidTr="005728D2">
        <w:trPr>
          <w:trHeight w:hRule="exact" w:val="335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5728D2" w:rsidRPr="000F47A7" w:rsidTr="005728D2">
        <w:trPr>
          <w:trHeight w:hRule="exact" w:val="335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8D2" w:rsidRPr="000F47A7" w:rsidRDefault="005728D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90403C" w:rsidRPr="00940F12" w:rsidRDefault="00511806" w:rsidP="00EF1271">
      <w:pPr>
        <w:spacing w:before="240" w:after="1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F1271">
        <w:rPr>
          <w:rFonts w:ascii="Times New Roman" w:hAnsi="Times New Roman"/>
          <w:b/>
          <w:sz w:val="24"/>
          <w:szCs w:val="24"/>
          <w:lang w:eastAsia="ru-RU"/>
        </w:rPr>
        <w:t>Таблица №</w:t>
      </w:r>
      <w:r w:rsidR="00EF127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F1271">
        <w:rPr>
          <w:rFonts w:ascii="Times New Roman" w:hAnsi="Times New Roman"/>
          <w:b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90403C" w:rsidRPr="00CD0EC2">
        <w:rPr>
          <w:rFonts w:ascii="Times New Roman" w:hAnsi="Times New Roman"/>
          <w:sz w:val="24"/>
          <w:szCs w:val="24"/>
          <w:lang w:eastAsia="ru-RU"/>
        </w:rPr>
        <w:t xml:space="preserve">Опыт </w:t>
      </w:r>
      <w:r w:rsidR="0090403C" w:rsidRPr="00940F12">
        <w:rPr>
          <w:rFonts w:ascii="Times New Roman" w:hAnsi="Times New Roman"/>
          <w:sz w:val="24"/>
          <w:szCs w:val="24"/>
          <w:lang w:eastAsia="ru-RU"/>
        </w:rPr>
        <w:t>успешно реализованных проектов руководителя проекта (программы) организации-соискателя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76"/>
        <w:gridCol w:w="2080"/>
        <w:gridCol w:w="3304"/>
        <w:gridCol w:w="1833"/>
        <w:gridCol w:w="2039"/>
      </w:tblGrid>
      <w:tr w:rsidR="005728D2" w:rsidRPr="000F47A7" w:rsidTr="005728D2">
        <w:trPr>
          <w:trHeight w:val="649"/>
          <w:jc w:val="center"/>
        </w:trPr>
        <w:tc>
          <w:tcPr>
            <w:tcW w:w="400" w:type="pct"/>
            <w:shd w:val="clear" w:color="auto" w:fill="auto"/>
            <w:vAlign w:val="center"/>
          </w:tcPr>
          <w:p w:rsidR="005728D2" w:rsidRPr="000F47A7" w:rsidRDefault="005728D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46" w:type="pct"/>
            <w:shd w:val="clear" w:color="auto" w:fill="auto"/>
            <w:vAlign w:val="center"/>
          </w:tcPr>
          <w:p w:rsidR="005728D2" w:rsidRPr="000F47A7" w:rsidRDefault="005728D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Наименование проекта</w:t>
            </w:r>
            <w:r w:rsidR="00FE17D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(программы)</w:t>
            </w:r>
          </w:p>
        </w:tc>
        <w:tc>
          <w:tcPr>
            <w:tcW w:w="726" w:type="pct"/>
            <w:shd w:val="clear" w:color="auto" w:fill="auto"/>
            <w:vAlign w:val="center"/>
          </w:tcPr>
          <w:p w:rsidR="005728D2" w:rsidRPr="000F47A7" w:rsidRDefault="005728D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Период реализации</w:t>
            </w:r>
          </w:p>
        </w:tc>
        <w:tc>
          <w:tcPr>
            <w:tcW w:w="1146" w:type="pct"/>
            <w:shd w:val="clear" w:color="auto" w:fill="auto"/>
            <w:vAlign w:val="center"/>
          </w:tcPr>
          <w:p w:rsidR="005728D2" w:rsidRPr="000F47A7" w:rsidRDefault="005728D2" w:rsidP="009117C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Виды работ, выполненные </w:t>
            </w:r>
            <w:r w:rsidR="009117CB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руководителем проекта (программы)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5728D2" w:rsidRPr="000F47A7" w:rsidRDefault="005728D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Достигнутые результаты</w:t>
            </w:r>
          </w:p>
        </w:tc>
        <w:tc>
          <w:tcPr>
            <w:tcW w:w="641" w:type="pct"/>
          </w:tcPr>
          <w:p w:rsidR="005728D2" w:rsidRPr="000F47A7" w:rsidRDefault="005728D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Реквизиты подтверждающих документов</w:t>
            </w:r>
          </w:p>
        </w:tc>
      </w:tr>
      <w:tr w:rsidR="005728D2" w:rsidRPr="000F47A7" w:rsidTr="005728D2">
        <w:trPr>
          <w:trHeight w:val="437"/>
          <w:jc w:val="center"/>
        </w:trPr>
        <w:tc>
          <w:tcPr>
            <w:tcW w:w="4359" w:type="pct"/>
            <w:gridSpan w:val="5"/>
            <w:shd w:val="clear" w:color="auto" w:fill="auto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Проекты (программы) международного уровня</w:t>
            </w:r>
          </w:p>
        </w:tc>
        <w:tc>
          <w:tcPr>
            <w:tcW w:w="641" w:type="pct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28D2" w:rsidRPr="000F47A7" w:rsidTr="005728D2">
        <w:trPr>
          <w:trHeight w:val="437"/>
          <w:jc w:val="center"/>
        </w:trPr>
        <w:tc>
          <w:tcPr>
            <w:tcW w:w="400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pct"/>
            <w:shd w:val="clear" w:color="auto" w:fill="auto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28D2" w:rsidRPr="000F47A7" w:rsidTr="005728D2">
        <w:trPr>
          <w:trHeight w:val="437"/>
          <w:jc w:val="center"/>
        </w:trPr>
        <w:tc>
          <w:tcPr>
            <w:tcW w:w="4359" w:type="pct"/>
            <w:gridSpan w:val="5"/>
            <w:shd w:val="clear" w:color="auto" w:fill="auto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Проекты (программы) федерального уровня</w:t>
            </w:r>
          </w:p>
        </w:tc>
        <w:tc>
          <w:tcPr>
            <w:tcW w:w="641" w:type="pct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28D2" w:rsidRPr="000F47A7" w:rsidTr="005728D2">
        <w:trPr>
          <w:trHeight w:val="437"/>
          <w:jc w:val="center"/>
        </w:trPr>
        <w:tc>
          <w:tcPr>
            <w:tcW w:w="400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pct"/>
            <w:shd w:val="clear" w:color="auto" w:fill="auto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28D2" w:rsidRPr="000F47A7" w:rsidTr="005728D2">
        <w:trPr>
          <w:trHeight w:val="425"/>
          <w:jc w:val="center"/>
        </w:trPr>
        <w:tc>
          <w:tcPr>
            <w:tcW w:w="4359" w:type="pct"/>
            <w:gridSpan w:val="5"/>
            <w:shd w:val="clear" w:color="auto" w:fill="auto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Проекты (программы) регионального уровня</w:t>
            </w:r>
          </w:p>
        </w:tc>
        <w:tc>
          <w:tcPr>
            <w:tcW w:w="641" w:type="pct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28D2" w:rsidRPr="000F47A7" w:rsidTr="005728D2">
        <w:trPr>
          <w:trHeight w:val="437"/>
          <w:jc w:val="center"/>
        </w:trPr>
        <w:tc>
          <w:tcPr>
            <w:tcW w:w="400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pct"/>
            <w:shd w:val="clear" w:color="auto" w:fill="auto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28D2" w:rsidRPr="000F47A7" w:rsidTr="005728D2">
        <w:trPr>
          <w:trHeight w:val="437"/>
          <w:jc w:val="center"/>
        </w:trPr>
        <w:tc>
          <w:tcPr>
            <w:tcW w:w="4359" w:type="pct"/>
            <w:gridSpan w:val="5"/>
            <w:shd w:val="clear" w:color="auto" w:fill="auto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Проекты (программы) локального уровня</w:t>
            </w:r>
          </w:p>
        </w:tc>
        <w:tc>
          <w:tcPr>
            <w:tcW w:w="641" w:type="pct"/>
          </w:tcPr>
          <w:p w:rsidR="005728D2" w:rsidRPr="000F47A7" w:rsidRDefault="005728D2" w:rsidP="00C656AA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28D2" w:rsidRPr="000F47A7" w:rsidTr="005728D2">
        <w:trPr>
          <w:trHeight w:val="449"/>
          <w:jc w:val="center"/>
        </w:trPr>
        <w:tc>
          <w:tcPr>
            <w:tcW w:w="400" w:type="pct"/>
            <w:shd w:val="clear" w:color="auto" w:fill="auto"/>
          </w:tcPr>
          <w:p w:rsidR="005728D2" w:rsidRPr="000F47A7" w:rsidRDefault="005728D2" w:rsidP="00CD0EC2">
            <w:pPr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pct"/>
            <w:shd w:val="clear" w:color="auto" w:fill="auto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</w:tcPr>
          <w:p w:rsidR="005728D2" w:rsidRPr="000F47A7" w:rsidRDefault="005728D2" w:rsidP="00940F12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F7AEE" w:rsidRDefault="00DF7AEE" w:rsidP="00DF7AEE">
      <w:pPr>
        <w:spacing w:after="12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6F3B22" w:rsidRPr="00940F12" w:rsidRDefault="00511806" w:rsidP="00EF1271">
      <w:pPr>
        <w:spacing w:after="1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C4EB0">
        <w:rPr>
          <w:rFonts w:ascii="Times New Roman" w:hAnsi="Times New Roman"/>
          <w:b/>
          <w:sz w:val="24"/>
          <w:szCs w:val="24"/>
          <w:lang w:eastAsia="ru-RU"/>
        </w:rPr>
        <w:lastRenderedPageBreak/>
        <w:t>Таблица №</w:t>
      </w:r>
      <w:r w:rsidR="00802822" w:rsidRPr="00AC4EB0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AC4EB0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FE17D1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F3B22" w:rsidRPr="00940F12">
        <w:rPr>
          <w:rFonts w:ascii="Times New Roman" w:hAnsi="Times New Roman"/>
          <w:sz w:val="24"/>
          <w:szCs w:val="24"/>
          <w:lang w:eastAsia="ru-RU"/>
        </w:rPr>
        <w:t>Фи</w:t>
      </w:r>
      <w:r w:rsidR="00FE17D1">
        <w:rPr>
          <w:rFonts w:ascii="Times New Roman" w:hAnsi="Times New Roman"/>
          <w:sz w:val="24"/>
          <w:szCs w:val="24"/>
          <w:lang w:eastAsia="ru-RU"/>
        </w:rPr>
        <w:t>нансовое обеспечение реализации инновационного проекта (программы)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1"/>
        <w:gridCol w:w="4476"/>
        <w:gridCol w:w="4264"/>
        <w:gridCol w:w="2400"/>
        <w:gridCol w:w="2551"/>
      </w:tblGrid>
      <w:tr w:rsidR="00EF1271" w:rsidRPr="000F47A7" w:rsidTr="00360115">
        <w:trPr>
          <w:trHeight w:hRule="exact" w:val="1321"/>
        </w:trPr>
        <w:tc>
          <w:tcPr>
            <w:tcW w:w="872" w:type="dxa"/>
            <w:shd w:val="clear" w:color="auto" w:fill="FFFFFF"/>
            <w:vAlign w:val="center"/>
          </w:tcPr>
          <w:p w:rsidR="00EF1271" w:rsidRPr="000F47A7" w:rsidRDefault="00EF1271" w:rsidP="006F3B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87" w:type="dxa"/>
            <w:shd w:val="clear" w:color="auto" w:fill="FFFFFF"/>
            <w:vAlign w:val="center"/>
          </w:tcPr>
          <w:p w:rsidR="00EF1271" w:rsidRPr="000F47A7" w:rsidRDefault="00EF1271" w:rsidP="00FE17D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Источник финансирования реализации инновационного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проекта</w:t>
            </w:r>
            <w:r w:rsidR="00FE17D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(программы)</w:t>
            </w:r>
            <w:r>
              <w:rPr>
                <w:rStyle w:val="ae"/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footnoteReference w:id="6"/>
            </w:r>
          </w:p>
        </w:tc>
        <w:tc>
          <w:tcPr>
            <w:tcW w:w="4274" w:type="dxa"/>
            <w:shd w:val="clear" w:color="auto" w:fill="FFFFFF"/>
            <w:vAlign w:val="center"/>
          </w:tcPr>
          <w:p w:rsidR="00EF1271" w:rsidRPr="000F47A7" w:rsidRDefault="00EF1271" w:rsidP="00FE17D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Планируемые статьи расходов при реализации инновационного проекта</w:t>
            </w:r>
            <w:r w:rsidR="00FE17D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(программы)</w:t>
            </w:r>
          </w:p>
        </w:tc>
        <w:tc>
          <w:tcPr>
            <w:tcW w:w="2406" w:type="dxa"/>
            <w:shd w:val="clear" w:color="auto" w:fill="FFFFFF"/>
            <w:vAlign w:val="center"/>
          </w:tcPr>
          <w:p w:rsidR="00EF1271" w:rsidRPr="000F47A7" w:rsidRDefault="00EF1271" w:rsidP="006F3B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Сумма, тыс. рублей</w:t>
            </w:r>
          </w:p>
        </w:tc>
        <w:tc>
          <w:tcPr>
            <w:tcW w:w="2557" w:type="dxa"/>
            <w:shd w:val="clear" w:color="auto" w:fill="FFFFFF"/>
            <w:vAlign w:val="center"/>
          </w:tcPr>
          <w:p w:rsidR="00EF1271" w:rsidRPr="000F47A7" w:rsidRDefault="00EF1271" w:rsidP="00EF12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Реквизиты подтверждающих документов</w:t>
            </w:r>
          </w:p>
        </w:tc>
      </w:tr>
      <w:tr w:rsidR="00EF1271" w:rsidRPr="000F47A7" w:rsidTr="00360115">
        <w:trPr>
          <w:trHeight w:hRule="exact" w:val="327"/>
        </w:trPr>
        <w:tc>
          <w:tcPr>
            <w:tcW w:w="872" w:type="dxa"/>
            <w:shd w:val="clear" w:color="auto" w:fill="FFFFFF"/>
          </w:tcPr>
          <w:p w:rsidR="00EF1271" w:rsidRPr="000F47A7" w:rsidRDefault="00EF1271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87" w:type="dxa"/>
            <w:shd w:val="clear" w:color="auto" w:fill="FFFFFF"/>
          </w:tcPr>
          <w:p w:rsidR="00EF1271" w:rsidRPr="000F47A7" w:rsidRDefault="00EF1271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  <w:shd w:val="clear" w:color="auto" w:fill="FFFFFF"/>
          </w:tcPr>
          <w:p w:rsidR="00EF1271" w:rsidRPr="000F47A7" w:rsidRDefault="00EF1271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06" w:type="dxa"/>
            <w:shd w:val="clear" w:color="auto" w:fill="FFFFFF"/>
          </w:tcPr>
          <w:p w:rsidR="00EF1271" w:rsidRPr="000F47A7" w:rsidRDefault="00EF1271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shd w:val="clear" w:color="auto" w:fill="FFFFFF"/>
          </w:tcPr>
          <w:p w:rsidR="00EF1271" w:rsidRPr="000F47A7" w:rsidRDefault="00EF1271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EF1271" w:rsidRPr="000F47A7" w:rsidTr="00360115">
        <w:trPr>
          <w:trHeight w:hRule="exact" w:val="327"/>
        </w:trPr>
        <w:tc>
          <w:tcPr>
            <w:tcW w:w="872" w:type="dxa"/>
            <w:shd w:val="clear" w:color="auto" w:fill="FFFFFF"/>
          </w:tcPr>
          <w:p w:rsidR="00EF1271" w:rsidRPr="000F47A7" w:rsidRDefault="00EF1271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87" w:type="dxa"/>
            <w:shd w:val="clear" w:color="auto" w:fill="FFFFFF"/>
          </w:tcPr>
          <w:p w:rsidR="00EF1271" w:rsidRPr="000F47A7" w:rsidRDefault="00EF1271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  <w:shd w:val="clear" w:color="auto" w:fill="FFFFFF"/>
          </w:tcPr>
          <w:p w:rsidR="00EF1271" w:rsidRPr="000F47A7" w:rsidRDefault="00EF1271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06" w:type="dxa"/>
            <w:shd w:val="clear" w:color="auto" w:fill="FFFFFF"/>
          </w:tcPr>
          <w:p w:rsidR="00EF1271" w:rsidRPr="000F47A7" w:rsidRDefault="00EF1271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shd w:val="clear" w:color="auto" w:fill="FFFFFF"/>
          </w:tcPr>
          <w:p w:rsidR="00EF1271" w:rsidRPr="000F47A7" w:rsidRDefault="00EF1271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6F3B22" w:rsidRPr="000F47A7" w:rsidRDefault="00511806" w:rsidP="00802822">
      <w:pPr>
        <w:spacing w:before="240" w:after="1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4EB0">
        <w:rPr>
          <w:rFonts w:ascii="Times New Roman" w:hAnsi="Times New Roman"/>
          <w:b/>
          <w:sz w:val="24"/>
          <w:szCs w:val="24"/>
          <w:lang w:eastAsia="ru-RU"/>
        </w:rPr>
        <w:t>Таблица №</w:t>
      </w:r>
      <w:r w:rsidR="00802822" w:rsidRPr="00AC4EB0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AC4EB0"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FE17D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6F3B22"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Нормативное правовое обеспечение при реализации </w:t>
      </w:r>
      <w:r w:rsidR="00FE17D1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 (программы)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"/>
        <w:gridCol w:w="4538"/>
        <w:gridCol w:w="9180"/>
      </w:tblGrid>
      <w:tr w:rsidR="006F3B22" w:rsidRPr="000F47A7" w:rsidTr="00360115">
        <w:trPr>
          <w:trHeight w:hRule="exact" w:val="905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3B22" w:rsidRDefault="006F3B2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№</w:t>
            </w:r>
          </w:p>
          <w:p w:rsidR="006F3B22" w:rsidRPr="000F47A7" w:rsidRDefault="006F3B2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3B22" w:rsidRPr="000F47A7" w:rsidRDefault="006F3B2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Наименование нормативного правового акта</w:t>
            </w:r>
          </w:p>
        </w:tc>
        <w:tc>
          <w:tcPr>
            <w:tcW w:w="31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3B22" w:rsidRPr="000F47A7" w:rsidRDefault="006F3B22" w:rsidP="00FE17D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Краткое обоснование применения нормативного правового акта в рамках реализации инновационного проекта</w:t>
            </w:r>
            <w:r w:rsidR="00FE17D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(программы)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организации-соискателя</w:t>
            </w:r>
          </w:p>
        </w:tc>
      </w:tr>
      <w:tr w:rsidR="006F3B22" w:rsidRPr="000F47A7" w:rsidTr="00360115">
        <w:trPr>
          <w:trHeight w:hRule="exact" w:val="32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3B22" w:rsidRPr="000F47A7" w:rsidRDefault="006F3B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3B22" w:rsidRPr="000F47A7" w:rsidRDefault="006F3B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3B22" w:rsidRPr="000F47A7" w:rsidRDefault="006F3B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F3B22" w:rsidRPr="000F47A7" w:rsidTr="00360115">
        <w:trPr>
          <w:trHeight w:hRule="exact" w:val="327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3B22" w:rsidRPr="000F47A7" w:rsidRDefault="006F3B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3B22" w:rsidRPr="000F47A7" w:rsidRDefault="006F3B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3B22" w:rsidRPr="000F47A7" w:rsidRDefault="006F3B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F3B22" w:rsidRPr="000F47A7" w:rsidTr="00360115">
        <w:trPr>
          <w:trHeight w:hRule="exact" w:val="33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3B22" w:rsidRPr="000F47A7" w:rsidRDefault="006F3B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3B22" w:rsidRPr="000F47A7" w:rsidRDefault="006F3B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3B22" w:rsidRPr="000F47A7" w:rsidRDefault="006F3B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6F3B22" w:rsidRPr="000F47A7" w:rsidRDefault="00511806" w:rsidP="00802822">
      <w:pPr>
        <w:spacing w:before="240" w:after="1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4EB0">
        <w:rPr>
          <w:rFonts w:ascii="Times New Roman" w:hAnsi="Times New Roman"/>
          <w:b/>
          <w:sz w:val="24"/>
          <w:szCs w:val="24"/>
          <w:lang w:eastAsia="ru-RU"/>
        </w:rPr>
        <w:t>Таблица №</w:t>
      </w:r>
      <w:r w:rsidR="00FE17D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AC4EB0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FE17D1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F3B22" w:rsidRPr="000F47A7">
        <w:rPr>
          <w:rFonts w:ascii="Times New Roman" w:eastAsia="Times New Roman" w:hAnsi="Times New Roman"/>
          <w:sz w:val="24"/>
          <w:szCs w:val="24"/>
          <w:lang w:eastAsia="ru-RU"/>
        </w:rPr>
        <w:t>Организации-</w:t>
      </w:r>
      <w:r w:rsidR="006929ED">
        <w:rPr>
          <w:rFonts w:ascii="Times New Roman" w:eastAsia="Times New Roman" w:hAnsi="Times New Roman"/>
          <w:sz w:val="24"/>
          <w:szCs w:val="24"/>
          <w:lang w:eastAsia="ru-RU"/>
        </w:rPr>
        <w:t>партнеры</w:t>
      </w:r>
      <w:r w:rsidR="00FE17D1"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инновационного проекта (программы)</w:t>
      </w:r>
    </w:p>
    <w:tbl>
      <w:tblPr>
        <w:tblW w:w="5000" w:type="pct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4538"/>
        <w:gridCol w:w="5769"/>
        <w:gridCol w:w="3405"/>
      </w:tblGrid>
      <w:tr w:rsidR="00802822" w:rsidRPr="000F47A7" w:rsidTr="00360115">
        <w:trPr>
          <w:trHeight w:hRule="exact" w:val="123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02822" w:rsidRPr="000F47A7" w:rsidRDefault="0080282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№</w:t>
            </w:r>
          </w:p>
          <w:p w:rsidR="00802822" w:rsidRPr="000F47A7" w:rsidRDefault="00802822" w:rsidP="00CD0E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02822" w:rsidRPr="000F47A7" w:rsidRDefault="00802822" w:rsidP="00FE17D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Наименование организации-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партнера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инновационного проекта</w:t>
            </w:r>
            <w:r w:rsidR="00FE17D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(программы)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822" w:rsidRPr="000F47A7" w:rsidRDefault="00802822" w:rsidP="00FE17D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Основные функции организации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-партнера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инновационного проекта</w:t>
            </w:r>
            <w:r w:rsidR="00FE17D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(программы)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822" w:rsidRPr="000F47A7" w:rsidRDefault="00802822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Реквизиты подтверждающих документов</w:t>
            </w:r>
          </w:p>
        </w:tc>
      </w:tr>
      <w:tr w:rsidR="00802822" w:rsidRPr="000F47A7" w:rsidTr="00360115">
        <w:trPr>
          <w:trHeight w:hRule="exact" w:val="34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802822" w:rsidRPr="000F47A7" w:rsidTr="00360115">
        <w:trPr>
          <w:trHeight w:hRule="exact" w:val="34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802822" w:rsidRPr="000F47A7" w:rsidTr="00360115">
        <w:trPr>
          <w:trHeight w:hRule="exact" w:val="35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2822" w:rsidRPr="000F47A7" w:rsidRDefault="00802822" w:rsidP="00CD0EC2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802822" w:rsidRDefault="00802822" w:rsidP="00940F12">
      <w:pPr>
        <w:spacing w:before="240" w:after="12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291399" w:rsidRDefault="00291399" w:rsidP="00802822">
      <w:pPr>
        <w:spacing w:before="240" w:after="1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C4EB0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Таблица </w:t>
      </w:r>
      <w:r w:rsidR="0046497D" w:rsidRPr="00AC4EB0">
        <w:rPr>
          <w:rFonts w:ascii="Times New Roman" w:hAnsi="Times New Roman"/>
          <w:b/>
          <w:sz w:val="24"/>
          <w:szCs w:val="24"/>
          <w:lang w:eastAsia="ru-RU"/>
        </w:rPr>
        <w:t>№ 6</w:t>
      </w:r>
      <w:r w:rsidR="0046497D" w:rsidRPr="00FE17D1">
        <w:rPr>
          <w:rFonts w:ascii="Times New Roman" w:hAnsi="Times New Roman"/>
          <w:sz w:val="24"/>
          <w:szCs w:val="24"/>
          <w:lang w:eastAsia="ru-RU"/>
        </w:rPr>
        <w:t>.</w:t>
      </w:r>
      <w:r w:rsidR="0046497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Кадрово</w:t>
      </w:r>
      <w:r w:rsidR="00FE17D1">
        <w:rPr>
          <w:rFonts w:ascii="Times New Roman" w:hAnsi="Times New Roman"/>
          <w:sz w:val="24"/>
          <w:szCs w:val="24"/>
          <w:lang w:eastAsia="ru-RU"/>
        </w:rPr>
        <w:t>е обеспечение при реализации инновационного проекта (программы)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2977"/>
        <w:gridCol w:w="3685"/>
        <w:gridCol w:w="3716"/>
        <w:gridCol w:w="2913"/>
      </w:tblGrid>
      <w:tr w:rsidR="00291399" w:rsidTr="00802822">
        <w:trPr>
          <w:trHeight w:val="1816"/>
        </w:trPr>
        <w:tc>
          <w:tcPr>
            <w:tcW w:w="1271" w:type="dxa"/>
            <w:vAlign w:val="center"/>
          </w:tcPr>
          <w:p w:rsidR="00291399" w:rsidRDefault="00291399" w:rsidP="00802822">
            <w:pPr>
              <w:spacing w:before="240" w:after="12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291399" w:rsidRDefault="00291399" w:rsidP="00802822">
            <w:pPr>
              <w:spacing w:before="240" w:after="12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ФИО специалиста</w:t>
            </w:r>
          </w:p>
        </w:tc>
        <w:tc>
          <w:tcPr>
            <w:tcW w:w="3685" w:type="dxa"/>
            <w:vAlign w:val="center"/>
          </w:tcPr>
          <w:p w:rsidR="00291399" w:rsidRDefault="00291399" w:rsidP="00802822">
            <w:pPr>
              <w:spacing w:before="240" w:after="12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Место работы, должность, ученая степень, ученое звание, сведения о повышении квалификации специалиста (при наличии)</w:t>
            </w:r>
            <w:r w:rsidR="00802822">
              <w:rPr>
                <w:sz w:val="24"/>
                <w:szCs w:val="24"/>
                <w:lang w:eastAsia="ru-RU"/>
              </w:rPr>
              <w:t xml:space="preserve"> с указанием реквизитов документов об образовании</w:t>
            </w:r>
          </w:p>
        </w:tc>
        <w:tc>
          <w:tcPr>
            <w:tcW w:w="3716" w:type="dxa"/>
            <w:vAlign w:val="center"/>
          </w:tcPr>
          <w:p w:rsidR="00291399" w:rsidRDefault="00291399" w:rsidP="00802822">
            <w:pPr>
              <w:spacing w:before="240" w:after="12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Опыт работы специалиста </w:t>
            </w:r>
            <w:r w:rsidR="00AC4EB0">
              <w:rPr>
                <w:sz w:val="24"/>
                <w:szCs w:val="24"/>
                <w:lang w:eastAsia="ru-RU"/>
              </w:rPr>
              <w:br/>
            </w:r>
            <w:r>
              <w:rPr>
                <w:sz w:val="24"/>
                <w:szCs w:val="24"/>
                <w:lang w:eastAsia="ru-RU"/>
              </w:rPr>
              <w:t>в международных, федеральных и региональных проектах в сфере образования и науки за последние 5 лет</w:t>
            </w:r>
          </w:p>
        </w:tc>
        <w:tc>
          <w:tcPr>
            <w:tcW w:w="2913" w:type="dxa"/>
            <w:vAlign w:val="center"/>
          </w:tcPr>
          <w:p w:rsidR="00291399" w:rsidRDefault="006929ED" w:rsidP="00802822">
            <w:pPr>
              <w:spacing w:before="240" w:after="12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Функции специалиста </w:t>
            </w:r>
            <w:r w:rsidR="00AC4EB0">
              <w:rPr>
                <w:sz w:val="24"/>
                <w:szCs w:val="24"/>
                <w:lang w:eastAsia="ru-RU"/>
              </w:rPr>
              <w:br/>
            </w:r>
            <w:r>
              <w:rPr>
                <w:sz w:val="24"/>
                <w:szCs w:val="24"/>
                <w:lang w:eastAsia="ru-RU"/>
              </w:rPr>
              <w:t>в рамках реализации</w:t>
            </w:r>
          </w:p>
        </w:tc>
      </w:tr>
      <w:tr w:rsidR="00291399" w:rsidTr="006929ED">
        <w:tc>
          <w:tcPr>
            <w:tcW w:w="1271" w:type="dxa"/>
          </w:tcPr>
          <w:p w:rsidR="00291399" w:rsidRDefault="006929ED" w:rsidP="006929ED">
            <w:pPr>
              <w:spacing w:before="24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</w:tcPr>
          <w:p w:rsidR="00291399" w:rsidRDefault="00291399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291399" w:rsidRDefault="00291399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16" w:type="dxa"/>
          </w:tcPr>
          <w:p w:rsidR="00291399" w:rsidRDefault="00291399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13" w:type="dxa"/>
          </w:tcPr>
          <w:p w:rsidR="00291399" w:rsidRDefault="00291399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</w:tr>
      <w:tr w:rsidR="006929ED" w:rsidTr="006929ED">
        <w:tc>
          <w:tcPr>
            <w:tcW w:w="1271" w:type="dxa"/>
          </w:tcPr>
          <w:p w:rsidR="006929ED" w:rsidRDefault="006929ED" w:rsidP="006929ED">
            <w:pPr>
              <w:spacing w:before="24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</w:tcPr>
          <w:p w:rsidR="006929ED" w:rsidRDefault="006929ED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6929ED" w:rsidRDefault="006929ED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16" w:type="dxa"/>
          </w:tcPr>
          <w:p w:rsidR="006929ED" w:rsidRDefault="006929ED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13" w:type="dxa"/>
          </w:tcPr>
          <w:p w:rsidR="006929ED" w:rsidRDefault="006929ED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</w:tr>
      <w:tr w:rsidR="006929ED" w:rsidTr="006929ED">
        <w:tc>
          <w:tcPr>
            <w:tcW w:w="1271" w:type="dxa"/>
          </w:tcPr>
          <w:p w:rsidR="006929ED" w:rsidRDefault="006929ED" w:rsidP="006929ED">
            <w:pPr>
              <w:spacing w:before="24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</w:tcPr>
          <w:p w:rsidR="006929ED" w:rsidRDefault="006929ED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6929ED" w:rsidRDefault="006929ED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16" w:type="dxa"/>
          </w:tcPr>
          <w:p w:rsidR="006929ED" w:rsidRDefault="006929ED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13" w:type="dxa"/>
          </w:tcPr>
          <w:p w:rsidR="006929ED" w:rsidRDefault="006929ED" w:rsidP="00940F12">
            <w:pPr>
              <w:spacing w:before="240" w:after="120"/>
              <w:jc w:val="right"/>
              <w:rPr>
                <w:sz w:val="24"/>
                <w:szCs w:val="24"/>
                <w:lang w:eastAsia="ru-RU"/>
              </w:rPr>
            </w:pPr>
          </w:p>
        </w:tc>
      </w:tr>
    </w:tbl>
    <w:p w:rsidR="00291399" w:rsidRDefault="00291399" w:rsidP="00940F12">
      <w:pPr>
        <w:spacing w:before="240" w:after="12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02822" w:rsidRPr="00940F12" w:rsidRDefault="00802822" w:rsidP="00802822">
      <w:pPr>
        <w:spacing w:before="240" w:after="1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4EB0">
        <w:rPr>
          <w:rFonts w:ascii="Times New Roman" w:hAnsi="Times New Roman"/>
          <w:b/>
          <w:sz w:val="24"/>
          <w:szCs w:val="24"/>
          <w:lang w:eastAsia="ru-RU"/>
        </w:rPr>
        <w:t>Таблица № 7</w:t>
      </w:r>
      <w:r w:rsidRPr="00FE17D1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>Количественные и кач</w:t>
      </w:r>
      <w:r w:rsidR="00FE17D1">
        <w:rPr>
          <w:rFonts w:ascii="Times New Roman" w:eastAsia="Times New Roman" w:hAnsi="Times New Roman"/>
          <w:sz w:val="24"/>
          <w:szCs w:val="24"/>
          <w:lang w:eastAsia="ru-RU"/>
        </w:rPr>
        <w:t>ественные результаты реализации инновационного проекта (программы)</w:t>
      </w:r>
      <w:r w:rsidRPr="00940F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542"/>
        <w:gridCol w:w="1858"/>
        <w:gridCol w:w="1797"/>
        <w:gridCol w:w="3029"/>
        <w:gridCol w:w="3160"/>
        <w:gridCol w:w="1185"/>
        <w:gridCol w:w="1279"/>
        <w:gridCol w:w="1712"/>
      </w:tblGrid>
      <w:tr w:rsidR="005303B1" w:rsidRPr="00F22038" w:rsidTr="005303B1">
        <w:tc>
          <w:tcPr>
            <w:tcW w:w="186" w:type="pct"/>
            <w:vMerge w:val="restart"/>
            <w:vAlign w:val="center"/>
          </w:tcPr>
          <w:p w:rsidR="005303B1" w:rsidRPr="000F47A7" w:rsidRDefault="005303B1" w:rsidP="00802822">
            <w:pPr>
              <w:spacing w:after="0" w:line="240" w:lineRule="auto"/>
              <w:jc w:val="center"/>
              <w:rPr>
                <w:iCs/>
                <w:sz w:val="24"/>
                <w:szCs w:val="24"/>
                <w:lang w:eastAsia="ru-RU"/>
              </w:rPr>
            </w:pPr>
            <w:r w:rsidRPr="000F47A7">
              <w:rPr>
                <w:iCs/>
                <w:sz w:val="24"/>
                <w:szCs w:val="24"/>
                <w:lang w:eastAsia="ru-RU"/>
              </w:rPr>
              <w:t>№</w:t>
            </w:r>
            <w:r w:rsidRPr="000F47A7">
              <w:rPr>
                <w:iCs/>
                <w:sz w:val="24"/>
                <w:szCs w:val="24"/>
                <w:lang w:val="en-US" w:eastAsia="ru-RU"/>
              </w:rPr>
              <w:t xml:space="preserve"> </w:t>
            </w:r>
            <w:r w:rsidRPr="000F47A7">
              <w:rPr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8" w:type="pct"/>
            <w:vMerge w:val="restar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2038">
              <w:rPr>
                <w:sz w:val="24"/>
                <w:szCs w:val="24"/>
              </w:rPr>
              <w:t>Наименование результата</w:t>
            </w:r>
            <w:r>
              <w:rPr>
                <w:sz w:val="24"/>
                <w:szCs w:val="24"/>
              </w:rPr>
              <w:t>/показателя</w:t>
            </w:r>
          </w:p>
        </w:tc>
        <w:tc>
          <w:tcPr>
            <w:tcW w:w="617" w:type="pct"/>
            <w:vMerge w:val="restar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2038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иница</w:t>
            </w:r>
            <w:r w:rsidRPr="00F22038">
              <w:rPr>
                <w:sz w:val="24"/>
                <w:szCs w:val="24"/>
              </w:rPr>
              <w:t xml:space="preserve"> измерения</w:t>
            </w:r>
          </w:p>
        </w:tc>
        <w:tc>
          <w:tcPr>
            <w:tcW w:w="1040" w:type="pct"/>
            <w:vMerge w:val="restart"/>
          </w:tcPr>
          <w:p w:rsidR="005303B1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 методы деятельности</w:t>
            </w:r>
          </w:p>
        </w:tc>
        <w:tc>
          <w:tcPr>
            <w:tcW w:w="2519" w:type="pct"/>
            <w:gridSpan w:val="4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Планируемое значение результата/показателя</w:t>
            </w:r>
          </w:p>
        </w:tc>
      </w:tr>
      <w:tr w:rsidR="005303B1" w:rsidRPr="00F22038" w:rsidTr="005303B1">
        <w:tc>
          <w:tcPr>
            <w:tcW w:w="186" w:type="pct"/>
            <w:vMerge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  <w:vMerge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17" w:type="pct"/>
            <w:vMerge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pct"/>
            <w:vMerge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2038">
              <w:rPr>
                <w:sz w:val="24"/>
                <w:szCs w:val="24"/>
              </w:rPr>
              <w:t>2025 г.</w:t>
            </w:r>
          </w:p>
        </w:tc>
        <w:tc>
          <w:tcPr>
            <w:tcW w:w="407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2038">
              <w:rPr>
                <w:sz w:val="24"/>
                <w:szCs w:val="24"/>
              </w:rPr>
              <w:t>2026 г.</w:t>
            </w:r>
          </w:p>
        </w:tc>
        <w:tc>
          <w:tcPr>
            <w:tcW w:w="439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588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2038">
              <w:rPr>
                <w:sz w:val="24"/>
                <w:szCs w:val="24"/>
              </w:rPr>
              <w:t>Год окончания проекта</w:t>
            </w:r>
          </w:p>
        </w:tc>
      </w:tr>
      <w:tr w:rsidR="005303B1" w:rsidRPr="00F22038" w:rsidTr="005303B1">
        <w:trPr>
          <w:trHeight w:val="553"/>
        </w:trPr>
        <w:tc>
          <w:tcPr>
            <w:tcW w:w="186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38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2038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Наименование результата 1</w:t>
            </w:r>
            <w:r w:rsidRPr="00F22038">
              <w:rPr>
                <w:sz w:val="24"/>
                <w:szCs w:val="24"/>
              </w:rPr>
              <w:t>»</w:t>
            </w:r>
          </w:p>
        </w:tc>
        <w:tc>
          <w:tcPr>
            <w:tcW w:w="61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40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85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8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303B1" w:rsidRPr="00F22038" w:rsidTr="005303B1">
        <w:trPr>
          <w:trHeight w:val="423"/>
        </w:trPr>
        <w:tc>
          <w:tcPr>
            <w:tcW w:w="186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№ 1</w:t>
            </w:r>
          </w:p>
        </w:tc>
        <w:tc>
          <w:tcPr>
            <w:tcW w:w="61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40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85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8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303B1" w:rsidRPr="00F22038" w:rsidTr="005303B1">
        <w:trPr>
          <w:trHeight w:val="414"/>
        </w:trPr>
        <w:tc>
          <w:tcPr>
            <w:tcW w:w="186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  <w:vAlign w:val="center"/>
          </w:tcPr>
          <w:p w:rsidR="005303B1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61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40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85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8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303B1" w:rsidRPr="00F22038" w:rsidTr="005303B1">
        <w:trPr>
          <w:trHeight w:val="845"/>
        </w:trPr>
        <w:tc>
          <w:tcPr>
            <w:tcW w:w="186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38" w:type="pct"/>
            <w:vAlign w:val="center"/>
          </w:tcPr>
          <w:p w:rsidR="005303B1" w:rsidRPr="00F22038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2038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Наименование результата 2</w:t>
            </w:r>
            <w:r w:rsidRPr="00F22038">
              <w:rPr>
                <w:sz w:val="24"/>
                <w:szCs w:val="24"/>
              </w:rPr>
              <w:t>»</w:t>
            </w:r>
          </w:p>
        </w:tc>
        <w:tc>
          <w:tcPr>
            <w:tcW w:w="61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40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85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8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303B1" w:rsidRPr="00F22038" w:rsidTr="005303B1">
        <w:tc>
          <w:tcPr>
            <w:tcW w:w="186" w:type="pct"/>
            <w:vAlign w:val="center"/>
          </w:tcPr>
          <w:p w:rsidR="005303B1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  <w:vAlign w:val="center"/>
          </w:tcPr>
          <w:p w:rsidR="005303B1" w:rsidRPr="00940F12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№ 1</w:t>
            </w:r>
          </w:p>
        </w:tc>
        <w:tc>
          <w:tcPr>
            <w:tcW w:w="61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40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85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8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303B1" w:rsidRPr="00F22038" w:rsidTr="005303B1">
        <w:tc>
          <w:tcPr>
            <w:tcW w:w="186" w:type="pct"/>
            <w:vAlign w:val="center"/>
          </w:tcPr>
          <w:p w:rsidR="005303B1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  <w:vAlign w:val="center"/>
          </w:tcPr>
          <w:p w:rsidR="005303B1" w:rsidRDefault="005303B1" w:rsidP="00802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61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40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85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8" w:type="pct"/>
          </w:tcPr>
          <w:p w:rsidR="005303B1" w:rsidRPr="00F22038" w:rsidRDefault="005303B1" w:rsidP="0080282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802822" w:rsidRPr="00EA1EAD" w:rsidRDefault="00802822" w:rsidP="00802822">
      <w:pPr>
        <w:jc w:val="center"/>
        <w:rPr>
          <w:rFonts w:ascii="Times New Roman" w:hAnsi="Times New Roman"/>
          <w:highlight w:val="yellow"/>
          <w:lang w:eastAsia="ru-RU"/>
        </w:rPr>
      </w:pPr>
    </w:p>
    <w:p w:rsidR="00802822" w:rsidRDefault="00802822" w:rsidP="00940F12">
      <w:pPr>
        <w:spacing w:before="240" w:after="12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F3B22" w:rsidRPr="000F47A7" w:rsidRDefault="00511806" w:rsidP="00802822">
      <w:pPr>
        <w:spacing w:before="240" w:after="1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4EB0">
        <w:rPr>
          <w:rFonts w:ascii="Times New Roman" w:hAnsi="Times New Roman"/>
          <w:b/>
          <w:sz w:val="24"/>
          <w:szCs w:val="24"/>
          <w:lang w:eastAsia="ru-RU"/>
        </w:rPr>
        <w:t xml:space="preserve">Таблица </w:t>
      </w:r>
      <w:r w:rsidR="00802822" w:rsidRPr="00AC4EB0">
        <w:rPr>
          <w:rFonts w:ascii="Times New Roman" w:hAnsi="Times New Roman"/>
          <w:b/>
          <w:sz w:val="24"/>
          <w:szCs w:val="24"/>
          <w:lang w:eastAsia="ru-RU"/>
        </w:rPr>
        <w:t>№ 8</w:t>
      </w:r>
      <w:r w:rsidRPr="00FE17D1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23914">
        <w:rPr>
          <w:rFonts w:ascii="Times New Roman" w:hAnsi="Times New Roman"/>
          <w:sz w:val="24"/>
          <w:szCs w:val="24"/>
          <w:lang w:eastAsia="ru-RU"/>
        </w:rPr>
        <w:t xml:space="preserve"> Календарный </w:t>
      </w:r>
      <w:r w:rsidR="00223914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6F3B22">
        <w:rPr>
          <w:rFonts w:ascii="Times New Roman" w:eastAsia="Times New Roman" w:hAnsi="Times New Roman"/>
          <w:sz w:val="24"/>
          <w:szCs w:val="24"/>
          <w:lang w:eastAsia="ru-RU"/>
        </w:rPr>
        <w:t xml:space="preserve">лан </w:t>
      </w:r>
      <w:r w:rsidR="006F3B22" w:rsidRPr="000F47A7">
        <w:rPr>
          <w:rFonts w:ascii="Times New Roman" w:eastAsia="Times New Roman" w:hAnsi="Times New Roman"/>
          <w:sz w:val="24"/>
          <w:szCs w:val="24"/>
          <w:lang w:eastAsia="ru-RU"/>
        </w:rPr>
        <w:t xml:space="preserve">реализации </w:t>
      </w:r>
      <w:r w:rsidR="00FE17D1">
        <w:rPr>
          <w:rFonts w:ascii="Times New Roman" w:eastAsia="Times New Roman" w:hAnsi="Times New Roman"/>
          <w:sz w:val="24"/>
          <w:szCs w:val="24"/>
          <w:lang w:eastAsia="ru-RU"/>
        </w:rPr>
        <w:t>инновационного проекта (программы)</w:t>
      </w:r>
    </w:p>
    <w:tbl>
      <w:tblPr>
        <w:tblW w:w="513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"/>
        <w:gridCol w:w="2222"/>
        <w:gridCol w:w="3927"/>
        <w:gridCol w:w="1699"/>
        <w:gridCol w:w="2225"/>
        <w:gridCol w:w="1627"/>
        <w:gridCol w:w="2605"/>
      </w:tblGrid>
      <w:tr w:rsidR="006929ED" w:rsidRPr="000F47A7" w:rsidTr="005303B1">
        <w:trPr>
          <w:trHeight w:hRule="exact" w:val="209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№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Мероприятие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плана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929ED" w:rsidRPr="000F47A7" w:rsidRDefault="006929ED" w:rsidP="005303B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Описание требований, предъявляемых к работам </w:t>
            </w:r>
            <w:r w:rsidR="00AC4E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br/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по реализации мероприятий (функциональные, технические, качественные, эксплуатационные характеристики (при необходимости), спецификации и др.)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Основные результаты реализации мероприятий программы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Ожидаемые результаты инновационной деятельности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929ED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Влияние мероприятия </w:t>
            </w:r>
            <w:r w:rsidR="00AC4E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на достижение результатов/показателей,</w:t>
            </w:r>
          </w:p>
          <w:p w:rsidR="006929ED" w:rsidRPr="000F47A7" w:rsidRDefault="006929ED" w:rsidP="000B63E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указанных в пункте </w:t>
            </w:r>
            <w:r w:rsidR="00AC4E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br/>
            </w:r>
            <w:r w:rsidR="000B63EB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12</w:t>
            </w:r>
            <w:r w:rsidR="00FE17D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части </w:t>
            </w:r>
            <w:r w:rsidR="00FE17D1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заявки</w:t>
            </w:r>
            <w:r w:rsidR="00B41AB6" w:rsidRPr="00B41AB6">
              <w:rPr>
                <w:rStyle w:val="ae"/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footnoteReference w:customMarkFollows="1" w:id="7"/>
              <w:sym w:font="Symbol" w:char="F02A"/>
            </w:r>
          </w:p>
        </w:tc>
      </w:tr>
      <w:tr w:rsidR="006929ED" w:rsidRPr="000F47A7" w:rsidTr="00802822">
        <w:trPr>
          <w:trHeight w:hRule="exact" w:val="356"/>
        </w:trPr>
        <w:tc>
          <w:tcPr>
            <w:tcW w:w="4129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2024–2025 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56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56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41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5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–2026 г.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41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6</w:t>
            </w: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–2027 г.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B41AB6">
        <w:trPr>
          <w:trHeight w:hRule="exact" w:val="27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E65D5C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B41AB6">
        <w:trPr>
          <w:trHeight w:hRule="exact" w:val="431"/>
        </w:trPr>
        <w:tc>
          <w:tcPr>
            <w:tcW w:w="4129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FE17D1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20__–</w:t>
            </w:r>
            <w:r w:rsidR="006929ED"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20__ г.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6929ED" w:rsidRPr="000F47A7" w:rsidTr="00802822">
        <w:trPr>
          <w:trHeight w:hRule="exact" w:val="367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0F47A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</w:tcPr>
          <w:p w:rsidR="006929ED" w:rsidRPr="000F47A7" w:rsidRDefault="006929ED" w:rsidP="008028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6F3B22" w:rsidRPr="00360115" w:rsidRDefault="006F3B22" w:rsidP="005303B1">
      <w:pPr>
        <w:tabs>
          <w:tab w:val="left" w:pos="1395"/>
        </w:tabs>
        <w:rPr>
          <w:rFonts w:ascii="Times New Roman" w:hAnsi="Times New Roman"/>
          <w:highlight w:val="yellow"/>
          <w:lang w:eastAsia="ru-RU"/>
        </w:rPr>
      </w:pPr>
    </w:p>
    <w:sectPr w:rsidR="006F3B22" w:rsidRPr="00360115" w:rsidSect="00360115">
      <w:pgSz w:w="16840" w:h="11900" w:orient="landscape"/>
      <w:pgMar w:top="0" w:right="1134" w:bottom="567" w:left="1134" w:header="454" w:footer="30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15B" w:rsidRDefault="00D2715B" w:rsidP="0051432A">
      <w:pPr>
        <w:spacing w:after="0" w:line="240" w:lineRule="auto"/>
      </w:pPr>
      <w:r>
        <w:separator/>
      </w:r>
    </w:p>
  </w:endnote>
  <w:endnote w:type="continuationSeparator" w:id="0">
    <w:p w:rsidR="00D2715B" w:rsidRDefault="00D2715B" w:rsidP="00514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15B" w:rsidRDefault="00D2715B" w:rsidP="0051432A">
      <w:pPr>
        <w:spacing w:after="0" w:line="240" w:lineRule="auto"/>
      </w:pPr>
      <w:r>
        <w:separator/>
      </w:r>
    </w:p>
  </w:footnote>
  <w:footnote w:type="continuationSeparator" w:id="0">
    <w:p w:rsidR="00D2715B" w:rsidRDefault="00D2715B" w:rsidP="0051432A">
      <w:pPr>
        <w:spacing w:after="0" w:line="240" w:lineRule="auto"/>
      </w:pPr>
      <w:r>
        <w:continuationSeparator/>
      </w:r>
    </w:p>
  </w:footnote>
  <w:footnote w:id="1">
    <w:p w:rsidR="000F47A7" w:rsidRPr="00940F12" w:rsidRDefault="000F47A7" w:rsidP="000F47A7">
      <w:pPr>
        <w:pStyle w:val="ac"/>
      </w:pPr>
      <w:r w:rsidRPr="00940F12">
        <w:rPr>
          <w:rStyle w:val="ae"/>
        </w:rPr>
        <w:footnoteRef/>
      </w:r>
      <w:r w:rsidRPr="00940F12">
        <w:t xml:space="preserve"> </w:t>
      </w:r>
      <w:r w:rsidR="001E57C2" w:rsidRPr="00940F12">
        <w:t>Инновационный</w:t>
      </w:r>
      <w:r w:rsidRPr="00940F12">
        <w:t xml:space="preserve"> проект</w:t>
      </w:r>
      <w:r w:rsidR="00650022">
        <w:t xml:space="preserve"> (программа)</w:t>
      </w:r>
      <w:r w:rsidR="00CA0831">
        <w:t xml:space="preserve"> –</w:t>
      </w:r>
      <w:r w:rsidRPr="00940F12">
        <w:t xml:space="preserve"> система целевых установок и программ </w:t>
      </w:r>
      <w:r w:rsidR="00AC4EB0">
        <w:br/>
      </w:r>
      <w:r w:rsidRPr="00940F12">
        <w:t xml:space="preserve">по их достижению, включающих научно-исследовательские, технологические, организационные, финансовые и иные мероприятия, обеспечивающие эффективное решение конкретной задачи (проблемы) </w:t>
      </w:r>
      <w:r w:rsidR="00AC4EB0">
        <w:br/>
      </w:r>
      <w:r w:rsidRPr="00940F12">
        <w:t>в области образования и приводящие к инновации (новшеству).</w:t>
      </w:r>
    </w:p>
  </w:footnote>
  <w:footnote w:id="2">
    <w:p w:rsidR="000F47A7" w:rsidRPr="00940F12" w:rsidRDefault="000F47A7" w:rsidP="000F47A7">
      <w:pPr>
        <w:pStyle w:val="ac"/>
        <w:rPr>
          <w:sz w:val="18"/>
          <w:szCs w:val="18"/>
        </w:rPr>
      </w:pPr>
      <w:r w:rsidRPr="00940F12">
        <w:rPr>
          <w:rStyle w:val="ae"/>
        </w:rPr>
        <w:footnoteRef/>
      </w:r>
      <w:r w:rsidRPr="00940F12">
        <w:t xml:space="preserve"> Федеральная экспериментальная площадка – </w:t>
      </w:r>
      <w:r w:rsidRPr="00940F12">
        <w:rPr>
          <w:shd w:val="clear" w:color="auto" w:fill="FFFFFF"/>
        </w:rPr>
        <w:t xml:space="preserve">образовательная организация любого типа и вида, </w:t>
      </w:r>
      <w:r w:rsidR="00AC4EB0">
        <w:rPr>
          <w:shd w:val="clear" w:color="auto" w:fill="FFFFFF"/>
        </w:rPr>
        <w:br/>
      </w:r>
      <w:r w:rsidRPr="00940F12">
        <w:rPr>
          <w:shd w:val="clear" w:color="auto" w:fill="FFFFFF"/>
        </w:rPr>
        <w:t>его филиал, отделение, иное структурное образование, признанное в ка</w:t>
      </w:r>
      <w:r w:rsidR="00940F12" w:rsidRPr="00940F12">
        <w:rPr>
          <w:shd w:val="clear" w:color="auto" w:fill="FFFFFF"/>
        </w:rPr>
        <w:t xml:space="preserve">честве базы (научной, кадровой, </w:t>
      </w:r>
      <w:r w:rsidRPr="00940F12">
        <w:rPr>
          <w:shd w:val="clear" w:color="auto" w:fill="FFFFFF"/>
        </w:rPr>
        <w:t>материально-технической и пр.) для экспериментальной реализации инициативы, представляющей интерес для государственной политики в области образования.</w:t>
      </w:r>
    </w:p>
  </w:footnote>
  <w:footnote w:id="3">
    <w:p w:rsidR="00154E11" w:rsidRPr="00936FDB" w:rsidRDefault="00154E11" w:rsidP="00154E11">
      <w:pPr>
        <w:pStyle w:val="ac"/>
        <w:ind w:firstLine="709"/>
      </w:pPr>
      <w:r w:rsidRPr="00154E11">
        <w:rPr>
          <w:rStyle w:val="ae"/>
          <w:sz w:val="24"/>
          <w:szCs w:val="24"/>
        </w:rPr>
        <w:footnoteRef/>
      </w:r>
      <w:r w:rsidRPr="00154E11">
        <w:rPr>
          <w:sz w:val="24"/>
          <w:szCs w:val="24"/>
        </w:rPr>
        <w:t xml:space="preserve"> </w:t>
      </w:r>
      <w:r w:rsidR="006C6AFB" w:rsidRPr="00936FDB">
        <w:t xml:space="preserve">Наименование </w:t>
      </w:r>
      <w:r w:rsidR="0009742B">
        <w:t xml:space="preserve">инновационного </w:t>
      </w:r>
      <w:r w:rsidR="006C6AFB" w:rsidRPr="00936FDB">
        <w:t xml:space="preserve">проекта (программы) </w:t>
      </w:r>
      <w:r w:rsidR="00100317" w:rsidRPr="00936FDB">
        <w:t>указывается</w:t>
      </w:r>
      <w:r w:rsidR="006C6AFB" w:rsidRPr="00936FDB">
        <w:t xml:space="preserve"> на русском языке. При этом наименование проекта (программы) с использованием букв латинского либо иного иностранного алфавита допускается в случае заключения наименования проекта (программы) в кавычки.</w:t>
      </w:r>
    </w:p>
  </w:footnote>
  <w:footnote w:id="4">
    <w:p w:rsidR="00933D66" w:rsidRPr="00940F12" w:rsidRDefault="00933D66" w:rsidP="00933D66">
      <w:pPr>
        <w:pStyle w:val="ac"/>
        <w:ind w:firstLine="709"/>
        <w:rPr>
          <w:rFonts w:eastAsia="Times New Roman"/>
          <w:lang w:eastAsia="ru-RU"/>
        </w:rPr>
      </w:pPr>
      <w:r w:rsidRPr="00940F12">
        <w:rPr>
          <w:rStyle w:val="ae"/>
        </w:rPr>
        <w:footnoteRef/>
      </w:r>
      <w:r w:rsidRPr="00940F12">
        <w:t xml:space="preserve"> </w:t>
      </w:r>
      <w:r w:rsidRPr="00940F12">
        <w:rPr>
          <w:rFonts w:eastAsia="Times New Roman"/>
          <w:lang w:eastAsia="ru-RU"/>
        </w:rPr>
        <w:t>Согласно перечню приоритетных областей</w:t>
      </w:r>
      <w:r w:rsidR="00B1139B">
        <w:rPr>
          <w:rFonts w:eastAsia="Times New Roman"/>
          <w:lang w:eastAsia="ru-RU"/>
        </w:rPr>
        <w:t xml:space="preserve"> деятельности</w:t>
      </w:r>
      <w:r w:rsidRPr="00940F12">
        <w:rPr>
          <w:rFonts w:eastAsia="Times New Roman"/>
          <w:lang w:eastAsia="ru-RU"/>
        </w:rPr>
        <w:t>, представленному в п.1.2 Документации</w:t>
      </w:r>
      <w:r w:rsidR="00940F12" w:rsidRPr="00940F12">
        <w:rPr>
          <w:rFonts w:eastAsia="Times New Roman"/>
          <w:lang w:eastAsia="ru-RU"/>
        </w:rPr>
        <w:t xml:space="preserve"> </w:t>
      </w:r>
      <w:r w:rsidR="00AC4EB0">
        <w:rPr>
          <w:rFonts w:eastAsia="Times New Roman"/>
          <w:lang w:eastAsia="ru-RU"/>
        </w:rPr>
        <w:br/>
      </w:r>
      <w:r w:rsidR="00940F12" w:rsidRPr="00940F12">
        <w:rPr>
          <w:rFonts w:eastAsia="Times New Roman"/>
          <w:lang w:eastAsia="ru-RU"/>
        </w:rPr>
        <w:t>по проведению сбора заявок на получение статуса федеральной инновационной площадки в сфере высшего образования и соответствующего дополнительного профессионального образования</w:t>
      </w:r>
      <w:r w:rsidRPr="00940F12">
        <w:rPr>
          <w:rFonts w:eastAsia="Times New Roman"/>
          <w:lang w:eastAsia="ru-RU"/>
        </w:rPr>
        <w:t>.</w:t>
      </w:r>
    </w:p>
    <w:p w:rsidR="00933D66" w:rsidRDefault="00933D66" w:rsidP="00933D66">
      <w:pPr>
        <w:pStyle w:val="ac"/>
        <w:ind w:firstLine="709"/>
      </w:pPr>
    </w:p>
  </w:footnote>
  <w:footnote w:id="5">
    <w:p w:rsidR="0087126B" w:rsidRDefault="0087126B">
      <w:pPr>
        <w:pStyle w:val="ac"/>
      </w:pPr>
      <w:r>
        <w:rPr>
          <w:rStyle w:val="ae"/>
        </w:rPr>
        <w:footnoteRef/>
      </w:r>
      <w:r>
        <w:t xml:space="preserve"> </w:t>
      </w:r>
      <w:r w:rsidRPr="00940F12">
        <w:t>Отразить теоретическое обоснование гипотезы, механизмы и сроки экспериментального подтверждения гипотезы, порядок проверки гипотезы на основании полученных результатов</w:t>
      </w:r>
    </w:p>
  </w:footnote>
  <w:footnote w:id="6">
    <w:p w:rsidR="00EF1271" w:rsidRDefault="00EF1271" w:rsidP="006F3B22">
      <w:pPr>
        <w:pStyle w:val="ac"/>
      </w:pPr>
      <w:r>
        <w:rPr>
          <w:rStyle w:val="ae"/>
        </w:rPr>
        <w:footnoteRef/>
      </w:r>
      <w:r>
        <w:t xml:space="preserve"> </w:t>
      </w:r>
      <w:r w:rsidRPr="00CD0EC2">
        <w:t xml:space="preserve">Если источник финансирования – </w:t>
      </w:r>
      <w:r>
        <w:t xml:space="preserve">средства </w:t>
      </w:r>
      <w:r w:rsidR="00FE17D1">
        <w:t>организации-</w:t>
      </w:r>
      <w:r w:rsidRPr="00CD0EC2">
        <w:t>партнер</w:t>
      </w:r>
      <w:r>
        <w:t>а</w:t>
      </w:r>
      <w:r w:rsidRPr="00CD0EC2">
        <w:t>, то нужно указать его наименование и приложить к заявке под</w:t>
      </w:r>
      <w:r w:rsidR="00360115">
        <w:t xml:space="preserve">тверждающие документы (например, </w:t>
      </w:r>
      <w:r w:rsidRPr="00CD0EC2">
        <w:t>письма, подписанные уполномоченными лицами, соглашения и т.д.)</w:t>
      </w:r>
    </w:p>
  </w:footnote>
  <w:footnote w:id="7">
    <w:p w:rsidR="00B41AB6" w:rsidRDefault="00B41AB6" w:rsidP="00B41AB6">
      <w:pPr>
        <w:pStyle w:val="ac"/>
      </w:pPr>
      <w:r w:rsidRPr="00B41AB6">
        <w:rPr>
          <w:rStyle w:val="ae"/>
        </w:rPr>
        <w:sym w:font="Symbol" w:char="F02A"/>
      </w:r>
      <w:r>
        <w:t xml:space="preserve"> Указывается количественный вклад мероприятия плана в достижение значений результата и (или) показателей, определенных в таблице № 7 заявки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723932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B4544" w:rsidRPr="005259EE" w:rsidRDefault="005259EE" w:rsidP="005259EE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5259EE">
          <w:rPr>
            <w:rFonts w:ascii="Times New Roman" w:hAnsi="Times New Roman"/>
            <w:sz w:val="24"/>
            <w:szCs w:val="24"/>
          </w:rPr>
          <w:fldChar w:fldCharType="begin"/>
        </w:r>
        <w:r w:rsidRPr="005259E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259EE">
          <w:rPr>
            <w:rFonts w:ascii="Times New Roman" w:hAnsi="Times New Roman"/>
            <w:sz w:val="24"/>
            <w:szCs w:val="24"/>
          </w:rPr>
          <w:fldChar w:fldCharType="separate"/>
        </w:r>
        <w:r w:rsidR="00305962">
          <w:rPr>
            <w:rFonts w:ascii="Times New Roman" w:hAnsi="Times New Roman"/>
            <w:noProof/>
            <w:sz w:val="24"/>
            <w:szCs w:val="24"/>
          </w:rPr>
          <w:t>10</w:t>
        </w:r>
        <w:r w:rsidRPr="005259E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CD4203C2"/>
    <w:lvl w:ilvl="0">
      <w:start w:val="1"/>
      <w:numFmt w:val="decimal"/>
      <w:pStyle w:val="2"/>
      <w:lvlText w:val="%1."/>
      <w:lvlJc w:val="left"/>
      <w:pPr>
        <w:tabs>
          <w:tab w:val="num" w:pos="-426"/>
        </w:tabs>
        <w:ind w:left="-426" w:hanging="360"/>
      </w:pPr>
    </w:lvl>
  </w:abstractNum>
  <w:abstractNum w:abstractNumId="1">
    <w:nsid w:val="0F1713C5"/>
    <w:multiLevelType w:val="hybridMultilevel"/>
    <w:tmpl w:val="1B1A2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A0F22"/>
    <w:multiLevelType w:val="hybridMultilevel"/>
    <w:tmpl w:val="94308AF6"/>
    <w:lvl w:ilvl="0" w:tplc="5F70A724">
      <w:start w:val="1"/>
      <w:numFmt w:val="decimal"/>
      <w:lvlText w:val="%1."/>
      <w:lvlJc w:val="left"/>
      <w:pPr>
        <w:ind w:left="1732" w:hanging="42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0854F2">
      <w:numFmt w:val="bullet"/>
      <w:lvlText w:val="•"/>
      <w:lvlJc w:val="left"/>
      <w:pPr>
        <w:ind w:left="2644" w:hanging="427"/>
      </w:pPr>
      <w:rPr>
        <w:rFonts w:hint="default"/>
        <w:lang w:val="ru-RU" w:eastAsia="en-US" w:bidi="ar-SA"/>
      </w:rPr>
    </w:lvl>
    <w:lvl w:ilvl="2" w:tplc="1F741DC8">
      <w:numFmt w:val="bullet"/>
      <w:lvlText w:val="•"/>
      <w:lvlJc w:val="left"/>
      <w:pPr>
        <w:ind w:left="3548" w:hanging="427"/>
      </w:pPr>
      <w:rPr>
        <w:rFonts w:hint="default"/>
        <w:lang w:val="ru-RU" w:eastAsia="en-US" w:bidi="ar-SA"/>
      </w:rPr>
    </w:lvl>
    <w:lvl w:ilvl="3" w:tplc="E63E8C70">
      <w:numFmt w:val="bullet"/>
      <w:lvlText w:val="•"/>
      <w:lvlJc w:val="left"/>
      <w:pPr>
        <w:ind w:left="4452" w:hanging="427"/>
      </w:pPr>
      <w:rPr>
        <w:rFonts w:hint="default"/>
        <w:lang w:val="ru-RU" w:eastAsia="en-US" w:bidi="ar-SA"/>
      </w:rPr>
    </w:lvl>
    <w:lvl w:ilvl="4" w:tplc="09A088E2">
      <w:numFmt w:val="bullet"/>
      <w:lvlText w:val="•"/>
      <w:lvlJc w:val="left"/>
      <w:pPr>
        <w:ind w:left="5356" w:hanging="427"/>
      </w:pPr>
      <w:rPr>
        <w:rFonts w:hint="default"/>
        <w:lang w:val="ru-RU" w:eastAsia="en-US" w:bidi="ar-SA"/>
      </w:rPr>
    </w:lvl>
    <w:lvl w:ilvl="5" w:tplc="BBC62D5C">
      <w:numFmt w:val="bullet"/>
      <w:lvlText w:val="•"/>
      <w:lvlJc w:val="left"/>
      <w:pPr>
        <w:ind w:left="6260" w:hanging="427"/>
      </w:pPr>
      <w:rPr>
        <w:rFonts w:hint="default"/>
        <w:lang w:val="ru-RU" w:eastAsia="en-US" w:bidi="ar-SA"/>
      </w:rPr>
    </w:lvl>
    <w:lvl w:ilvl="6" w:tplc="9AA63D28">
      <w:numFmt w:val="bullet"/>
      <w:lvlText w:val="•"/>
      <w:lvlJc w:val="left"/>
      <w:pPr>
        <w:ind w:left="7164" w:hanging="427"/>
      </w:pPr>
      <w:rPr>
        <w:rFonts w:hint="default"/>
        <w:lang w:val="ru-RU" w:eastAsia="en-US" w:bidi="ar-SA"/>
      </w:rPr>
    </w:lvl>
    <w:lvl w:ilvl="7" w:tplc="B22824E8">
      <w:numFmt w:val="bullet"/>
      <w:lvlText w:val="•"/>
      <w:lvlJc w:val="left"/>
      <w:pPr>
        <w:ind w:left="8068" w:hanging="427"/>
      </w:pPr>
      <w:rPr>
        <w:rFonts w:hint="default"/>
        <w:lang w:val="ru-RU" w:eastAsia="en-US" w:bidi="ar-SA"/>
      </w:rPr>
    </w:lvl>
    <w:lvl w:ilvl="8" w:tplc="470C1160">
      <w:numFmt w:val="bullet"/>
      <w:lvlText w:val="•"/>
      <w:lvlJc w:val="left"/>
      <w:pPr>
        <w:ind w:left="8972" w:hanging="427"/>
      </w:pPr>
      <w:rPr>
        <w:rFonts w:hint="default"/>
        <w:lang w:val="ru-RU" w:eastAsia="en-US" w:bidi="ar-SA"/>
      </w:rPr>
    </w:lvl>
  </w:abstractNum>
  <w:abstractNum w:abstractNumId="3">
    <w:nsid w:val="13D457CE"/>
    <w:multiLevelType w:val="multilevel"/>
    <w:tmpl w:val="58900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>
    <w:nsid w:val="19BE32BF"/>
    <w:multiLevelType w:val="hybridMultilevel"/>
    <w:tmpl w:val="818EABC2"/>
    <w:lvl w:ilvl="0" w:tplc="A392AC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0273C46"/>
    <w:multiLevelType w:val="multilevel"/>
    <w:tmpl w:val="32F67584"/>
    <w:lvl w:ilvl="0">
      <w:start w:val="1"/>
      <w:numFmt w:val="decimal"/>
      <w:pStyle w:val="20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26750A33"/>
    <w:multiLevelType w:val="hybridMultilevel"/>
    <w:tmpl w:val="E2F44A10"/>
    <w:lvl w:ilvl="0" w:tplc="1318D18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>
    <w:nsid w:val="4302645D"/>
    <w:multiLevelType w:val="hybridMultilevel"/>
    <w:tmpl w:val="3F9A8644"/>
    <w:lvl w:ilvl="0" w:tplc="9126D1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7350E9D"/>
    <w:multiLevelType w:val="hybridMultilevel"/>
    <w:tmpl w:val="8342160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E1618"/>
    <w:multiLevelType w:val="hybridMultilevel"/>
    <w:tmpl w:val="9D6E0786"/>
    <w:lvl w:ilvl="0" w:tplc="A0A2FC3A">
      <w:start w:val="1"/>
      <w:numFmt w:val="russianLower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4144D2C"/>
    <w:multiLevelType w:val="multilevel"/>
    <w:tmpl w:val="F4A27404"/>
    <w:lvl w:ilvl="0">
      <w:start w:val="1"/>
      <w:numFmt w:val="decimal"/>
      <w:lvlText w:val="%1."/>
      <w:lvlJc w:val="left"/>
      <w:pPr>
        <w:ind w:left="7307" w:hanging="360"/>
      </w:pPr>
      <w:rPr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1">
    <w:nsid w:val="5666514B"/>
    <w:multiLevelType w:val="hybridMultilevel"/>
    <w:tmpl w:val="DF204CAC"/>
    <w:lvl w:ilvl="0" w:tplc="9126D1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F5A59AF"/>
    <w:multiLevelType w:val="multilevel"/>
    <w:tmpl w:val="F4A27404"/>
    <w:lvl w:ilvl="0">
      <w:start w:val="1"/>
      <w:numFmt w:val="decimal"/>
      <w:lvlText w:val="%1."/>
      <w:lvlJc w:val="left"/>
      <w:pPr>
        <w:ind w:left="7307" w:hanging="360"/>
      </w:pPr>
      <w:rPr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3">
    <w:nsid w:val="60184D5F"/>
    <w:multiLevelType w:val="multilevel"/>
    <w:tmpl w:val="F4A27404"/>
    <w:lvl w:ilvl="0">
      <w:start w:val="1"/>
      <w:numFmt w:val="decimal"/>
      <w:lvlText w:val="%1."/>
      <w:lvlJc w:val="left"/>
      <w:pPr>
        <w:ind w:left="7307" w:hanging="360"/>
      </w:pPr>
      <w:rPr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4">
    <w:nsid w:val="616E7287"/>
    <w:multiLevelType w:val="multilevel"/>
    <w:tmpl w:val="C46CF102"/>
    <w:lvl w:ilvl="0">
      <w:start w:val="1"/>
      <w:numFmt w:val="upperRoman"/>
      <w:pStyle w:val="1"/>
      <w:lvlText w:val="%1."/>
      <w:lvlJc w:val="left"/>
      <w:pPr>
        <w:ind w:left="144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>
    <w:nsid w:val="6C234A9B"/>
    <w:multiLevelType w:val="multilevel"/>
    <w:tmpl w:val="58900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6">
    <w:nsid w:val="71981448"/>
    <w:multiLevelType w:val="hybridMultilevel"/>
    <w:tmpl w:val="94309B04"/>
    <w:lvl w:ilvl="0" w:tplc="677805D4">
      <w:start w:val="11"/>
      <w:numFmt w:val="decimal"/>
      <w:lvlText w:val="%1."/>
      <w:lvlJc w:val="left"/>
      <w:pPr>
        <w:ind w:left="598" w:hanging="4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DC738E">
      <w:numFmt w:val="bullet"/>
      <w:lvlText w:val="•"/>
      <w:lvlJc w:val="left"/>
      <w:pPr>
        <w:ind w:left="1618" w:hanging="403"/>
      </w:pPr>
      <w:rPr>
        <w:rFonts w:hint="default"/>
        <w:lang w:val="ru-RU" w:eastAsia="en-US" w:bidi="ar-SA"/>
      </w:rPr>
    </w:lvl>
    <w:lvl w:ilvl="2" w:tplc="72721996">
      <w:numFmt w:val="bullet"/>
      <w:lvlText w:val="•"/>
      <w:lvlJc w:val="left"/>
      <w:pPr>
        <w:ind w:left="2636" w:hanging="403"/>
      </w:pPr>
      <w:rPr>
        <w:rFonts w:hint="default"/>
        <w:lang w:val="ru-RU" w:eastAsia="en-US" w:bidi="ar-SA"/>
      </w:rPr>
    </w:lvl>
    <w:lvl w:ilvl="3" w:tplc="0F069408">
      <w:numFmt w:val="bullet"/>
      <w:lvlText w:val="•"/>
      <w:lvlJc w:val="left"/>
      <w:pPr>
        <w:ind w:left="3654" w:hanging="403"/>
      </w:pPr>
      <w:rPr>
        <w:rFonts w:hint="default"/>
        <w:lang w:val="ru-RU" w:eastAsia="en-US" w:bidi="ar-SA"/>
      </w:rPr>
    </w:lvl>
    <w:lvl w:ilvl="4" w:tplc="969091EA">
      <w:numFmt w:val="bullet"/>
      <w:lvlText w:val="•"/>
      <w:lvlJc w:val="left"/>
      <w:pPr>
        <w:ind w:left="4672" w:hanging="403"/>
      </w:pPr>
      <w:rPr>
        <w:rFonts w:hint="default"/>
        <w:lang w:val="ru-RU" w:eastAsia="en-US" w:bidi="ar-SA"/>
      </w:rPr>
    </w:lvl>
    <w:lvl w:ilvl="5" w:tplc="56D0F450">
      <w:numFmt w:val="bullet"/>
      <w:lvlText w:val="•"/>
      <w:lvlJc w:val="left"/>
      <w:pPr>
        <w:ind w:left="5690" w:hanging="403"/>
      </w:pPr>
      <w:rPr>
        <w:rFonts w:hint="default"/>
        <w:lang w:val="ru-RU" w:eastAsia="en-US" w:bidi="ar-SA"/>
      </w:rPr>
    </w:lvl>
    <w:lvl w:ilvl="6" w:tplc="48FE961C">
      <w:numFmt w:val="bullet"/>
      <w:lvlText w:val="•"/>
      <w:lvlJc w:val="left"/>
      <w:pPr>
        <w:ind w:left="6708" w:hanging="403"/>
      </w:pPr>
      <w:rPr>
        <w:rFonts w:hint="default"/>
        <w:lang w:val="ru-RU" w:eastAsia="en-US" w:bidi="ar-SA"/>
      </w:rPr>
    </w:lvl>
    <w:lvl w:ilvl="7" w:tplc="1D52192E">
      <w:numFmt w:val="bullet"/>
      <w:lvlText w:val="•"/>
      <w:lvlJc w:val="left"/>
      <w:pPr>
        <w:ind w:left="7726" w:hanging="403"/>
      </w:pPr>
      <w:rPr>
        <w:rFonts w:hint="default"/>
        <w:lang w:val="ru-RU" w:eastAsia="en-US" w:bidi="ar-SA"/>
      </w:rPr>
    </w:lvl>
    <w:lvl w:ilvl="8" w:tplc="69FE99B2">
      <w:numFmt w:val="bullet"/>
      <w:lvlText w:val="•"/>
      <w:lvlJc w:val="left"/>
      <w:pPr>
        <w:ind w:left="8744" w:hanging="403"/>
      </w:pPr>
      <w:rPr>
        <w:rFonts w:hint="default"/>
        <w:lang w:val="ru-RU" w:eastAsia="en-US" w:bidi="ar-SA"/>
      </w:rPr>
    </w:lvl>
  </w:abstractNum>
  <w:abstractNum w:abstractNumId="17">
    <w:nsid w:val="750224A7"/>
    <w:multiLevelType w:val="hybridMultilevel"/>
    <w:tmpl w:val="9C26FA60"/>
    <w:lvl w:ilvl="0" w:tplc="1318D180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8">
    <w:nsid w:val="77E43771"/>
    <w:multiLevelType w:val="hybridMultilevel"/>
    <w:tmpl w:val="4E6CFBCA"/>
    <w:lvl w:ilvl="0" w:tplc="1318D18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78760C8A"/>
    <w:multiLevelType w:val="multilevel"/>
    <w:tmpl w:val="F4A27404"/>
    <w:lvl w:ilvl="0">
      <w:start w:val="1"/>
      <w:numFmt w:val="decimal"/>
      <w:lvlText w:val="%1."/>
      <w:lvlJc w:val="left"/>
      <w:pPr>
        <w:ind w:left="7307" w:hanging="360"/>
      </w:pPr>
      <w:rPr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20">
    <w:nsid w:val="7AFF4E88"/>
    <w:multiLevelType w:val="multilevel"/>
    <w:tmpl w:val="F4A27404"/>
    <w:lvl w:ilvl="0">
      <w:start w:val="1"/>
      <w:numFmt w:val="decimal"/>
      <w:lvlText w:val="%1."/>
      <w:lvlJc w:val="left"/>
      <w:pPr>
        <w:ind w:left="7307" w:hanging="360"/>
      </w:pPr>
      <w:rPr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11"/>
  </w:num>
  <w:num w:numId="5">
    <w:abstractNumId w:val="9"/>
  </w:num>
  <w:num w:numId="6">
    <w:abstractNumId w:val="12"/>
  </w:num>
  <w:num w:numId="7">
    <w:abstractNumId w:val="5"/>
    <w:lvlOverride w:ilvl="0">
      <w:startOverride w:val="5"/>
    </w:lvlOverride>
  </w:num>
  <w:num w:numId="8">
    <w:abstractNumId w:val="6"/>
  </w:num>
  <w:num w:numId="9">
    <w:abstractNumId w:val="17"/>
  </w:num>
  <w:num w:numId="10">
    <w:abstractNumId w:val="18"/>
  </w:num>
  <w:num w:numId="11">
    <w:abstractNumId w:val="15"/>
  </w:num>
  <w:num w:numId="12">
    <w:abstractNumId w:val="4"/>
  </w:num>
  <w:num w:numId="13">
    <w:abstractNumId w:val="0"/>
  </w:num>
  <w:num w:numId="14">
    <w:abstractNumId w:val="2"/>
  </w:num>
  <w:num w:numId="15">
    <w:abstractNumId w:val="16"/>
  </w:num>
  <w:num w:numId="16">
    <w:abstractNumId w:val="8"/>
  </w:num>
  <w:num w:numId="17">
    <w:abstractNumId w:val="1"/>
  </w:num>
  <w:num w:numId="18">
    <w:abstractNumId w:val="3"/>
  </w:num>
  <w:num w:numId="19">
    <w:abstractNumId w:val="10"/>
  </w:num>
  <w:num w:numId="20">
    <w:abstractNumId w:val="19"/>
  </w:num>
  <w:num w:numId="21">
    <w:abstractNumId w:val="13"/>
  </w:num>
  <w:num w:numId="22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A09"/>
    <w:rsid w:val="00000891"/>
    <w:rsid w:val="00001659"/>
    <w:rsid w:val="00005CE0"/>
    <w:rsid w:val="00006845"/>
    <w:rsid w:val="00010368"/>
    <w:rsid w:val="0001131A"/>
    <w:rsid w:val="00011ABE"/>
    <w:rsid w:val="00015715"/>
    <w:rsid w:val="00022465"/>
    <w:rsid w:val="00022729"/>
    <w:rsid w:val="00024EA0"/>
    <w:rsid w:val="000251FE"/>
    <w:rsid w:val="000253CD"/>
    <w:rsid w:val="00027638"/>
    <w:rsid w:val="00027D35"/>
    <w:rsid w:val="000311C5"/>
    <w:rsid w:val="000326DA"/>
    <w:rsid w:val="00033685"/>
    <w:rsid w:val="00033752"/>
    <w:rsid w:val="0003471C"/>
    <w:rsid w:val="0003645B"/>
    <w:rsid w:val="0003705C"/>
    <w:rsid w:val="000410C9"/>
    <w:rsid w:val="00041800"/>
    <w:rsid w:val="0004220C"/>
    <w:rsid w:val="00042BAE"/>
    <w:rsid w:val="00044E86"/>
    <w:rsid w:val="00045976"/>
    <w:rsid w:val="00046304"/>
    <w:rsid w:val="00047625"/>
    <w:rsid w:val="00047C35"/>
    <w:rsid w:val="00050121"/>
    <w:rsid w:val="000502F4"/>
    <w:rsid w:val="000510ED"/>
    <w:rsid w:val="00052355"/>
    <w:rsid w:val="000531ED"/>
    <w:rsid w:val="000533BF"/>
    <w:rsid w:val="00055ACC"/>
    <w:rsid w:val="00055C53"/>
    <w:rsid w:val="000565F6"/>
    <w:rsid w:val="000567E4"/>
    <w:rsid w:val="00056CB9"/>
    <w:rsid w:val="00060B6A"/>
    <w:rsid w:val="000622E6"/>
    <w:rsid w:val="0006240A"/>
    <w:rsid w:val="0006284D"/>
    <w:rsid w:val="00065719"/>
    <w:rsid w:val="00066A22"/>
    <w:rsid w:val="000710E0"/>
    <w:rsid w:val="000713B0"/>
    <w:rsid w:val="000722ED"/>
    <w:rsid w:val="00072490"/>
    <w:rsid w:val="000732A7"/>
    <w:rsid w:val="00073640"/>
    <w:rsid w:val="000762E0"/>
    <w:rsid w:val="000762EC"/>
    <w:rsid w:val="00077ED5"/>
    <w:rsid w:val="0008109D"/>
    <w:rsid w:val="0008147F"/>
    <w:rsid w:val="00081E1D"/>
    <w:rsid w:val="0008245E"/>
    <w:rsid w:val="00084F0F"/>
    <w:rsid w:val="00086D26"/>
    <w:rsid w:val="00086FD6"/>
    <w:rsid w:val="00090498"/>
    <w:rsid w:val="00092440"/>
    <w:rsid w:val="00094A30"/>
    <w:rsid w:val="00095A7E"/>
    <w:rsid w:val="000966A6"/>
    <w:rsid w:val="0009742B"/>
    <w:rsid w:val="000A3DFF"/>
    <w:rsid w:val="000A68E0"/>
    <w:rsid w:val="000B2101"/>
    <w:rsid w:val="000B621C"/>
    <w:rsid w:val="000B63EB"/>
    <w:rsid w:val="000B6EE1"/>
    <w:rsid w:val="000B788C"/>
    <w:rsid w:val="000C0CF5"/>
    <w:rsid w:val="000C160C"/>
    <w:rsid w:val="000C6ED9"/>
    <w:rsid w:val="000C7FA6"/>
    <w:rsid w:val="000D0763"/>
    <w:rsid w:val="000D0B50"/>
    <w:rsid w:val="000D4A02"/>
    <w:rsid w:val="000D4AAE"/>
    <w:rsid w:val="000D7366"/>
    <w:rsid w:val="000D757D"/>
    <w:rsid w:val="000E07CB"/>
    <w:rsid w:val="000E1B58"/>
    <w:rsid w:val="000E2554"/>
    <w:rsid w:val="000E571A"/>
    <w:rsid w:val="000E6FA5"/>
    <w:rsid w:val="000F30FB"/>
    <w:rsid w:val="000F47A7"/>
    <w:rsid w:val="000F64A0"/>
    <w:rsid w:val="000F70BD"/>
    <w:rsid w:val="000F76A4"/>
    <w:rsid w:val="00100317"/>
    <w:rsid w:val="00100454"/>
    <w:rsid w:val="001025C1"/>
    <w:rsid w:val="0010372A"/>
    <w:rsid w:val="00105285"/>
    <w:rsid w:val="001057CA"/>
    <w:rsid w:val="00106683"/>
    <w:rsid w:val="00107479"/>
    <w:rsid w:val="001155D2"/>
    <w:rsid w:val="00115E83"/>
    <w:rsid w:val="001177E1"/>
    <w:rsid w:val="00124693"/>
    <w:rsid w:val="00124BAC"/>
    <w:rsid w:val="00127109"/>
    <w:rsid w:val="00130437"/>
    <w:rsid w:val="00132B53"/>
    <w:rsid w:val="001334BB"/>
    <w:rsid w:val="001338AE"/>
    <w:rsid w:val="0013494A"/>
    <w:rsid w:val="0013779D"/>
    <w:rsid w:val="00140B3A"/>
    <w:rsid w:val="001420FC"/>
    <w:rsid w:val="001440A1"/>
    <w:rsid w:val="001446AE"/>
    <w:rsid w:val="00145061"/>
    <w:rsid w:val="00153B30"/>
    <w:rsid w:val="00153DE4"/>
    <w:rsid w:val="00154E11"/>
    <w:rsid w:val="0015515D"/>
    <w:rsid w:val="00156B9F"/>
    <w:rsid w:val="00160764"/>
    <w:rsid w:val="00162D88"/>
    <w:rsid w:val="001636A6"/>
    <w:rsid w:val="00164637"/>
    <w:rsid w:val="001649CE"/>
    <w:rsid w:val="00165FC7"/>
    <w:rsid w:val="00167E01"/>
    <w:rsid w:val="00167E7E"/>
    <w:rsid w:val="00172552"/>
    <w:rsid w:val="0017272C"/>
    <w:rsid w:val="001739D5"/>
    <w:rsid w:val="001751D0"/>
    <w:rsid w:val="00177478"/>
    <w:rsid w:val="001808D3"/>
    <w:rsid w:val="00180F5D"/>
    <w:rsid w:val="00181B28"/>
    <w:rsid w:val="001823AB"/>
    <w:rsid w:val="001825A7"/>
    <w:rsid w:val="00183049"/>
    <w:rsid w:val="001874CC"/>
    <w:rsid w:val="00187645"/>
    <w:rsid w:val="0019063C"/>
    <w:rsid w:val="001908F5"/>
    <w:rsid w:val="0019147C"/>
    <w:rsid w:val="00192DA8"/>
    <w:rsid w:val="00192E07"/>
    <w:rsid w:val="0019497C"/>
    <w:rsid w:val="00195053"/>
    <w:rsid w:val="001957C5"/>
    <w:rsid w:val="00195A4A"/>
    <w:rsid w:val="00196751"/>
    <w:rsid w:val="00196A3E"/>
    <w:rsid w:val="001970F0"/>
    <w:rsid w:val="00197745"/>
    <w:rsid w:val="001A0CFA"/>
    <w:rsid w:val="001A1620"/>
    <w:rsid w:val="001A2151"/>
    <w:rsid w:val="001A3234"/>
    <w:rsid w:val="001A4539"/>
    <w:rsid w:val="001A4C2C"/>
    <w:rsid w:val="001A5224"/>
    <w:rsid w:val="001B0F2C"/>
    <w:rsid w:val="001B3271"/>
    <w:rsid w:val="001B486C"/>
    <w:rsid w:val="001B495C"/>
    <w:rsid w:val="001B6824"/>
    <w:rsid w:val="001C11CA"/>
    <w:rsid w:val="001C1669"/>
    <w:rsid w:val="001C1D23"/>
    <w:rsid w:val="001C778E"/>
    <w:rsid w:val="001D2F6D"/>
    <w:rsid w:val="001D3CFD"/>
    <w:rsid w:val="001D54B7"/>
    <w:rsid w:val="001E10A1"/>
    <w:rsid w:val="001E3532"/>
    <w:rsid w:val="001E49B5"/>
    <w:rsid w:val="001E57C2"/>
    <w:rsid w:val="001E6455"/>
    <w:rsid w:val="001F001B"/>
    <w:rsid w:val="001F148A"/>
    <w:rsid w:val="001F48D5"/>
    <w:rsid w:val="001F6745"/>
    <w:rsid w:val="00200F8C"/>
    <w:rsid w:val="00202DFB"/>
    <w:rsid w:val="00204075"/>
    <w:rsid w:val="00204707"/>
    <w:rsid w:val="00204A0E"/>
    <w:rsid w:val="00205871"/>
    <w:rsid w:val="002079F0"/>
    <w:rsid w:val="00210DAA"/>
    <w:rsid w:val="0021205A"/>
    <w:rsid w:val="002123DB"/>
    <w:rsid w:val="0021398A"/>
    <w:rsid w:val="00214662"/>
    <w:rsid w:val="002149CA"/>
    <w:rsid w:val="00220ACE"/>
    <w:rsid w:val="00222D99"/>
    <w:rsid w:val="00223914"/>
    <w:rsid w:val="002245AA"/>
    <w:rsid w:val="002274DF"/>
    <w:rsid w:val="00227833"/>
    <w:rsid w:val="0023075D"/>
    <w:rsid w:val="00230E2F"/>
    <w:rsid w:val="00231C7D"/>
    <w:rsid w:val="00233243"/>
    <w:rsid w:val="00234878"/>
    <w:rsid w:val="002375F9"/>
    <w:rsid w:val="002402DA"/>
    <w:rsid w:val="0024064C"/>
    <w:rsid w:val="00246614"/>
    <w:rsid w:val="00247A4A"/>
    <w:rsid w:val="00247AC5"/>
    <w:rsid w:val="00251CEE"/>
    <w:rsid w:val="0025513D"/>
    <w:rsid w:val="002553C1"/>
    <w:rsid w:val="00256187"/>
    <w:rsid w:val="0025797B"/>
    <w:rsid w:val="002641AE"/>
    <w:rsid w:val="002670DC"/>
    <w:rsid w:val="0027163F"/>
    <w:rsid w:val="002751B6"/>
    <w:rsid w:val="002754C8"/>
    <w:rsid w:val="00275D81"/>
    <w:rsid w:val="002806CD"/>
    <w:rsid w:val="0028180B"/>
    <w:rsid w:val="0028403C"/>
    <w:rsid w:val="002842F8"/>
    <w:rsid w:val="002853C0"/>
    <w:rsid w:val="00287AD4"/>
    <w:rsid w:val="00290325"/>
    <w:rsid w:val="00291399"/>
    <w:rsid w:val="0029178B"/>
    <w:rsid w:val="0029319D"/>
    <w:rsid w:val="002943EE"/>
    <w:rsid w:val="0029549C"/>
    <w:rsid w:val="002A0612"/>
    <w:rsid w:val="002A07C0"/>
    <w:rsid w:val="002A12A7"/>
    <w:rsid w:val="002A1565"/>
    <w:rsid w:val="002A1EFB"/>
    <w:rsid w:val="002A2481"/>
    <w:rsid w:val="002A4708"/>
    <w:rsid w:val="002A472D"/>
    <w:rsid w:val="002A52EA"/>
    <w:rsid w:val="002A6371"/>
    <w:rsid w:val="002A714B"/>
    <w:rsid w:val="002B11D8"/>
    <w:rsid w:val="002B2C85"/>
    <w:rsid w:val="002B54F0"/>
    <w:rsid w:val="002B608D"/>
    <w:rsid w:val="002B73EE"/>
    <w:rsid w:val="002C00B1"/>
    <w:rsid w:val="002C05ED"/>
    <w:rsid w:val="002C1799"/>
    <w:rsid w:val="002C1A0F"/>
    <w:rsid w:val="002C1CD9"/>
    <w:rsid w:val="002C2176"/>
    <w:rsid w:val="002C219A"/>
    <w:rsid w:val="002C25EC"/>
    <w:rsid w:val="002C2B11"/>
    <w:rsid w:val="002C42D2"/>
    <w:rsid w:val="002C65FE"/>
    <w:rsid w:val="002C7B60"/>
    <w:rsid w:val="002C7EB8"/>
    <w:rsid w:val="002D0D02"/>
    <w:rsid w:val="002D15DC"/>
    <w:rsid w:val="002D1E96"/>
    <w:rsid w:val="002D4BFC"/>
    <w:rsid w:val="002D59A1"/>
    <w:rsid w:val="002D7991"/>
    <w:rsid w:val="002E0314"/>
    <w:rsid w:val="002E1BA0"/>
    <w:rsid w:val="002E264F"/>
    <w:rsid w:val="002E6ACA"/>
    <w:rsid w:val="002F055E"/>
    <w:rsid w:val="002F26D6"/>
    <w:rsid w:val="002F2705"/>
    <w:rsid w:val="002F798F"/>
    <w:rsid w:val="003004AB"/>
    <w:rsid w:val="003014C6"/>
    <w:rsid w:val="00301C13"/>
    <w:rsid w:val="00301C86"/>
    <w:rsid w:val="0030226D"/>
    <w:rsid w:val="00302EFB"/>
    <w:rsid w:val="00305962"/>
    <w:rsid w:val="00305A17"/>
    <w:rsid w:val="003128EF"/>
    <w:rsid w:val="003138B2"/>
    <w:rsid w:val="00315C8A"/>
    <w:rsid w:val="00317C41"/>
    <w:rsid w:val="00317DEF"/>
    <w:rsid w:val="0032067B"/>
    <w:rsid w:val="00321B61"/>
    <w:rsid w:val="00321C26"/>
    <w:rsid w:val="00321F78"/>
    <w:rsid w:val="003224A2"/>
    <w:rsid w:val="00322DC0"/>
    <w:rsid w:val="003230A8"/>
    <w:rsid w:val="0032334F"/>
    <w:rsid w:val="0032353D"/>
    <w:rsid w:val="00326099"/>
    <w:rsid w:val="003270F1"/>
    <w:rsid w:val="00331107"/>
    <w:rsid w:val="00331EDE"/>
    <w:rsid w:val="003342DB"/>
    <w:rsid w:val="003358F6"/>
    <w:rsid w:val="00336209"/>
    <w:rsid w:val="0033730E"/>
    <w:rsid w:val="003376E6"/>
    <w:rsid w:val="00337956"/>
    <w:rsid w:val="00345B5F"/>
    <w:rsid w:val="00346304"/>
    <w:rsid w:val="00347254"/>
    <w:rsid w:val="00351393"/>
    <w:rsid w:val="00351E8F"/>
    <w:rsid w:val="00352DED"/>
    <w:rsid w:val="00353240"/>
    <w:rsid w:val="0035358D"/>
    <w:rsid w:val="00354B89"/>
    <w:rsid w:val="00355AB1"/>
    <w:rsid w:val="00355B93"/>
    <w:rsid w:val="00355C06"/>
    <w:rsid w:val="00357434"/>
    <w:rsid w:val="00360115"/>
    <w:rsid w:val="003601AE"/>
    <w:rsid w:val="00361A77"/>
    <w:rsid w:val="00364491"/>
    <w:rsid w:val="0036492D"/>
    <w:rsid w:val="003650C2"/>
    <w:rsid w:val="0036751C"/>
    <w:rsid w:val="00370B80"/>
    <w:rsid w:val="00371EF3"/>
    <w:rsid w:val="00372271"/>
    <w:rsid w:val="0037258E"/>
    <w:rsid w:val="00372DE5"/>
    <w:rsid w:val="00375150"/>
    <w:rsid w:val="003764AD"/>
    <w:rsid w:val="00376E7D"/>
    <w:rsid w:val="00377B03"/>
    <w:rsid w:val="00380628"/>
    <w:rsid w:val="00380A92"/>
    <w:rsid w:val="00383620"/>
    <w:rsid w:val="00384091"/>
    <w:rsid w:val="00384423"/>
    <w:rsid w:val="00384B8A"/>
    <w:rsid w:val="0038595D"/>
    <w:rsid w:val="00386360"/>
    <w:rsid w:val="003874DA"/>
    <w:rsid w:val="0038788F"/>
    <w:rsid w:val="00393AF7"/>
    <w:rsid w:val="00397AE3"/>
    <w:rsid w:val="003A5D32"/>
    <w:rsid w:val="003A5D5F"/>
    <w:rsid w:val="003A67CD"/>
    <w:rsid w:val="003A6B9C"/>
    <w:rsid w:val="003A729A"/>
    <w:rsid w:val="003B2022"/>
    <w:rsid w:val="003B423E"/>
    <w:rsid w:val="003B6B8E"/>
    <w:rsid w:val="003B7C4A"/>
    <w:rsid w:val="003C07A8"/>
    <w:rsid w:val="003C1B48"/>
    <w:rsid w:val="003C221C"/>
    <w:rsid w:val="003C2420"/>
    <w:rsid w:val="003C4206"/>
    <w:rsid w:val="003C440D"/>
    <w:rsid w:val="003C4765"/>
    <w:rsid w:val="003C6CB2"/>
    <w:rsid w:val="003C7B5B"/>
    <w:rsid w:val="003D344D"/>
    <w:rsid w:val="003D349A"/>
    <w:rsid w:val="003D4B3C"/>
    <w:rsid w:val="003D4FE0"/>
    <w:rsid w:val="003D6A56"/>
    <w:rsid w:val="003D71FC"/>
    <w:rsid w:val="003E0E6C"/>
    <w:rsid w:val="003E1383"/>
    <w:rsid w:val="003E22DC"/>
    <w:rsid w:val="003E2620"/>
    <w:rsid w:val="003E54C7"/>
    <w:rsid w:val="003E6263"/>
    <w:rsid w:val="003F361C"/>
    <w:rsid w:val="003F64AE"/>
    <w:rsid w:val="004005AB"/>
    <w:rsid w:val="00400A50"/>
    <w:rsid w:val="004026F0"/>
    <w:rsid w:val="0040379F"/>
    <w:rsid w:val="004057C7"/>
    <w:rsid w:val="00405ABF"/>
    <w:rsid w:val="00406359"/>
    <w:rsid w:val="00407B58"/>
    <w:rsid w:val="00407BF1"/>
    <w:rsid w:val="00410208"/>
    <w:rsid w:val="00410E2D"/>
    <w:rsid w:val="00410F98"/>
    <w:rsid w:val="0041123C"/>
    <w:rsid w:val="00411561"/>
    <w:rsid w:val="00412BB3"/>
    <w:rsid w:val="00414361"/>
    <w:rsid w:val="004204C7"/>
    <w:rsid w:val="00420910"/>
    <w:rsid w:val="00421026"/>
    <w:rsid w:val="0042404A"/>
    <w:rsid w:val="004243DE"/>
    <w:rsid w:val="004252B8"/>
    <w:rsid w:val="004252FB"/>
    <w:rsid w:val="00425938"/>
    <w:rsid w:val="00431F4A"/>
    <w:rsid w:val="00432FEF"/>
    <w:rsid w:val="0043312C"/>
    <w:rsid w:val="00433603"/>
    <w:rsid w:val="004338F8"/>
    <w:rsid w:val="00433D8F"/>
    <w:rsid w:val="00435352"/>
    <w:rsid w:val="00435FDF"/>
    <w:rsid w:val="00442B2C"/>
    <w:rsid w:val="00443822"/>
    <w:rsid w:val="00445886"/>
    <w:rsid w:val="00445ADB"/>
    <w:rsid w:val="00447CD8"/>
    <w:rsid w:val="00452A2D"/>
    <w:rsid w:val="00454049"/>
    <w:rsid w:val="00454A6B"/>
    <w:rsid w:val="004552B7"/>
    <w:rsid w:val="00455A1F"/>
    <w:rsid w:val="00456097"/>
    <w:rsid w:val="0045798D"/>
    <w:rsid w:val="00461A3E"/>
    <w:rsid w:val="0046437D"/>
    <w:rsid w:val="0046497D"/>
    <w:rsid w:val="00464F1C"/>
    <w:rsid w:val="00464FBA"/>
    <w:rsid w:val="0046591F"/>
    <w:rsid w:val="00471D8E"/>
    <w:rsid w:val="0047225C"/>
    <w:rsid w:val="0047345F"/>
    <w:rsid w:val="0047579F"/>
    <w:rsid w:val="00475B93"/>
    <w:rsid w:val="00486B72"/>
    <w:rsid w:val="00486FBB"/>
    <w:rsid w:val="00487542"/>
    <w:rsid w:val="00491A1B"/>
    <w:rsid w:val="00492D81"/>
    <w:rsid w:val="0049570A"/>
    <w:rsid w:val="004A0517"/>
    <w:rsid w:val="004A05D6"/>
    <w:rsid w:val="004A0B88"/>
    <w:rsid w:val="004A1413"/>
    <w:rsid w:val="004A26CB"/>
    <w:rsid w:val="004A2A1F"/>
    <w:rsid w:val="004A2CB9"/>
    <w:rsid w:val="004A3ADA"/>
    <w:rsid w:val="004A6167"/>
    <w:rsid w:val="004A62B7"/>
    <w:rsid w:val="004A6EED"/>
    <w:rsid w:val="004A77C4"/>
    <w:rsid w:val="004A79DF"/>
    <w:rsid w:val="004B0BE3"/>
    <w:rsid w:val="004B27AD"/>
    <w:rsid w:val="004B5263"/>
    <w:rsid w:val="004C2723"/>
    <w:rsid w:val="004C2C62"/>
    <w:rsid w:val="004C2DC7"/>
    <w:rsid w:val="004C3410"/>
    <w:rsid w:val="004C3514"/>
    <w:rsid w:val="004C40A5"/>
    <w:rsid w:val="004C42E1"/>
    <w:rsid w:val="004C448A"/>
    <w:rsid w:val="004C61DD"/>
    <w:rsid w:val="004C74D2"/>
    <w:rsid w:val="004C7742"/>
    <w:rsid w:val="004D1632"/>
    <w:rsid w:val="004D2D76"/>
    <w:rsid w:val="004D3708"/>
    <w:rsid w:val="004D45C0"/>
    <w:rsid w:val="004D79ED"/>
    <w:rsid w:val="004E1225"/>
    <w:rsid w:val="004E15D4"/>
    <w:rsid w:val="004E5D8F"/>
    <w:rsid w:val="004E7743"/>
    <w:rsid w:val="004F06E6"/>
    <w:rsid w:val="004F0D45"/>
    <w:rsid w:val="004F1259"/>
    <w:rsid w:val="004F1598"/>
    <w:rsid w:val="004F1D05"/>
    <w:rsid w:val="004F1D5C"/>
    <w:rsid w:val="004F1FDF"/>
    <w:rsid w:val="004F36CD"/>
    <w:rsid w:val="004F72AD"/>
    <w:rsid w:val="004F73BA"/>
    <w:rsid w:val="0050455F"/>
    <w:rsid w:val="00504688"/>
    <w:rsid w:val="00506371"/>
    <w:rsid w:val="00507404"/>
    <w:rsid w:val="005079B2"/>
    <w:rsid w:val="00511806"/>
    <w:rsid w:val="005129FF"/>
    <w:rsid w:val="0051432A"/>
    <w:rsid w:val="00514C95"/>
    <w:rsid w:val="00515740"/>
    <w:rsid w:val="0051599E"/>
    <w:rsid w:val="0051604E"/>
    <w:rsid w:val="0051794B"/>
    <w:rsid w:val="00520E2B"/>
    <w:rsid w:val="00522218"/>
    <w:rsid w:val="0052336D"/>
    <w:rsid w:val="005259EE"/>
    <w:rsid w:val="00526C72"/>
    <w:rsid w:val="00527A71"/>
    <w:rsid w:val="00527BCB"/>
    <w:rsid w:val="00527EEB"/>
    <w:rsid w:val="005303B1"/>
    <w:rsid w:val="005339E8"/>
    <w:rsid w:val="0053535C"/>
    <w:rsid w:val="00540968"/>
    <w:rsid w:val="00540999"/>
    <w:rsid w:val="0054393F"/>
    <w:rsid w:val="005473FA"/>
    <w:rsid w:val="005500CE"/>
    <w:rsid w:val="00551751"/>
    <w:rsid w:val="00553E51"/>
    <w:rsid w:val="00560CD1"/>
    <w:rsid w:val="005612E1"/>
    <w:rsid w:val="005663AE"/>
    <w:rsid w:val="00571CBF"/>
    <w:rsid w:val="005728D2"/>
    <w:rsid w:val="0057316C"/>
    <w:rsid w:val="005738CE"/>
    <w:rsid w:val="005757C6"/>
    <w:rsid w:val="00581478"/>
    <w:rsid w:val="00582930"/>
    <w:rsid w:val="00585180"/>
    <w:rsid w:val="00593D1C"/>
    <w:rsid w:val="005956E7"/>
    <w:rsid w:val="00595B17"/>
    <w:rsid w:val="00595EC6"/>
    <w:rsid w:val="005A064A"/>
    <w:rsid w:val="005A3566"/>
    <w:rsid w:val="005A3A75"/>
    <w:rsid w:val="005A4EFB"/>
    <w:rsid w:val="005A53CE"/>
    <w:rsid w:val="005A5A75"/>
    <w:rsid w:val="005A5F51"/>
    <w:rsid w:val="005B0F11"/>
    <w:rsid w:val="005B2F44"/>
    <w:rsid w:val="005B3299"/>
    <w:rsid w:val="005B5F92"/>
    <w:rsid w:val="005B663A"/>
    <w:rsid w:val="005C1FA8"/>
    <w:rsid w:val="005C2692"/>
    <w:rsid w:val="005C4341"/>
    <w:rsid w:val="005C5208"/>
    <w:rsid w:val="005C6ECF"/>
    <w:rsid w:val="005C795B"/>
    <w:rsid w:val="005D030B"/>
    <w:rsid w:val="005D3560"/>
    <w:rsid w:val="005D40FC"/>
    <w:rsid w:val="005D452F"/>
    <w:rsid w:val="005D4E7E"/>
    <w:rsid w:val="005D5095"/>
    <w:rsid w:val="005D68E6"/>
    <w:rsid w:val="005E2607"/>
    <w:rsid w:val="005E2C92"/>
    <w:rsid w:val="005E30F0"/>
    <w:rsid w:val="005E4A3A"/>
    <w:rsid w:val="005E4B84"/>
    <w:rsid w:val="005E7BFA"/>
    <w:rsid w:val="005F1B93"/>
    <w:rsid w:val="005F1E96"/>
    <w:rsid w:val="005F3811"/>
    <w:rsid w:val="005F68F2"/>
    <w:rsid w:val="005F7A60"/>
    <w:rsid w:val="00600C91"/>
    <w:rsid w:val="0060244A"/>
    <w:rsid w:val="00602C2F"/>
    <w:rsid w:val="00602D2E"/>
    <w:rsid w:val="006037AD"/>
    <w:rsid w:val="00603A7D"/>
    <w:rsid w:val="00604DAA"/>
    <w:rsid w:val="00604F04"/>
    <w:rsid w:val="006063E9"/>
    <w:rsid w:val="006071BD"/>
    <w:rsid w:val="006105F3"/>
    <w:rsid w:val="00611A26"/>
    <w:rsid w:val="006130B2"/>
    <w:rsid w:val="00615CE4"/>
    <w:rsid w:val="0061605E"/>
    <w:rsid w:val="00616ACC"/>
    <w:rsid w:val="00622D2E"/>
    <w:rsid w:val="00624C42"/>
    <w:rsid w:val="00625A9E"/>
    <w:rsid w:val="00626627"/>
    <w:rsid w:val="0063149B"/>
    <w:rsid w:val="00631C52"/>
    <w:rsid w:val="00635D05"/>
    <w:rsid w:val="00637B55"/>
    <w:rsid w:val="0064272C"/>
    <w:rsid w:val="0064278C"/>
    <w:rsid w:val="0064298B"/>
    <w:rsid w:val="00646539"/>
    <w:rsid w:val="00646709"/>
    <w:rsid w:val="00650022"/>
    <w:rsid w:val="006501EF"/>
    <w:rsid w:val="006520DA"/>
    <w:rsid w:val="00653734"/>
    <w:rsid w:val="00654433"/>
    <w:rsid w:val="006569CF"/>
    <w:rsid w:val="00660860"/>
    <w:rsid w:val="00661571"/>
    <w:rsid w:val="0066164C"/>
    <w:rsid w:val="006621D4"/>
    <w:rsid w:val="0066475E"/>
    <w:rsid w:val="00665474"/>
    <w:rsid w:val="0067037A"/>
    <w:rsid w:val="0067170A"/>
    <w:rsid w:val="00671AA7"/>
    <w:rsid w:val="00674D66"/>
    <w:rsid w:val="006759BC"/>
    <w:rsid w:val="00680E79"/>
    <w:rsid w:val="0068461F"/>
    <w:rsid w:val="00684879"/>
    <w:rsid w:val="00685123"/>
    <w:rsid w:val="006859A9"/>
    <w:rsid w:val="00686C22"/>
    <w:rsid w:val="00686E8A"/>
    <w:rsid w:val="00690818"/>
    <w:rsid w:val="00690BBB"/>
    <w:rsid w:val="006916DC"/>
    <w:rsid w:val="00691929"/>
    <w:rsid w:val="00692938"/>
    <w:rsid w:val="006929ED"/>
    <w:rsid w:val="006946AB"/>
    <w:rsid w:val="00694AAA"/>
    <w:rsid w:val="00694DC5"/>
    <w:rsid w:val="006A0DE8"/>
    <w:rsid w:val="006A4B0E"/>
    <w:rsid w:val="006A5624"/>
    <w:rsid w:val="006A75DE"/>
    <w:rsid w:val="006B1E35"/>
    <w:rsid w:val="006B2231"/>
    <w:rsid w:val="006B2778"/>
    <w:rsid w:val="006B4B5B"/>
    <w:rsid w:val="006B704E"/>
    <w:rsid w:val="006C2CF8"/>
    <w:rsid w:val="006C35A4"/>
    <w:rsid w:val="006C470B"/>
    <w:rsid w:val="006C4F84"/>
    <w:rsid w:val="006C62BA"/>
    <w:rsid w:val="006C6AFB"/>
    <w:rsid w:val="006C6E59"/>
    <w:rsid w:val="006D04F6"/>
    <w:rsid w:val="006D4094"/>
    <w:rsid w:val="006D5F1F"/>
    <w:rsid w:val="006D7405"/>
    <w:rsid w:val="006D7E7E"/>
    <w:rsid w:val="006E3B8E"/>
    <w:rsid w:val="006E49F2"/>
    <w:rsid w:val="006E7FAD"/>
    <w:rsid w:val="006F091D"/>
    <w:rsid w:val="006F12CD"/>
    <w:rsid w:val="006F18DE"/>
    <w:rsid w:val="006F256D"/>
    <w:rsid w:val="006F3B22"/>
    <w:rsid w:val="006F4388"/>
    <w:rsid w:val="006F464B"/>
    <w:rsid w:val="006F4CD6"/>
    <w:rsid w:val="006F635C"/>
    <w:rsid w:val="006F7065"/>
    <w:rsid w:val="006F7CEE"/>
    <w:rsid w:val="007014AB"/>
    <w:rsid w:val="0070208E"/>
    <w:rsid w:val="007024EE"/>
    <w:rsid w:val="007032B9"/>
    <w:rsid w:val="007046D0"/>
    <w:rsid w:val="00704923"/>
    <w:rsid w:val="00705132"/>
    <w:rsid w:val="0070647A"/>
    <w:rsid w:val="0070700D"/>
    <w:rsid w:val="0070730E"/>
    <w:rsid w:val="007107B2"/>
    <w:rsid w:val="00712870"/>
    <w:rsid w:val="00714594"/>
    <w:rsid w:val="00714A56"/>
    <w:rsid w:val="0071518B"/>
    <w:rsid w:val="00716370"/>
    <w:rsid w:val="00716E0C"/>
    <w:rsid w:val="00717D66"/>
    <w:rsid w:val="00717DA6"/>
    <w:rsid w:val="007207C6"/>
    <w:rsid w:val="007246F5"/>
    <w:rsid w:val="0073000E"/>
    <w:rsid w:val="007301C1"/>
    <w:rsid w:val="00730F42"/>
    <w:rsid w:val="00735361"/>
    <w:rsid w:val="00735721"/>
    <w:rsid w:val="0073616F"/>
    <w:rsid w:val="007370EF"/>
    <w:rsid w:val="00740B5D"/>
    <w:rsid w:val="00746537"/>
    <w:rsid w:val="007476CE"/>
    <w:rsid w:val="00750A29"/>
    <w:rsid w:val="0075782C"/>
    <w:rsid w:val="0076112D"/>
    <w:rsid w:val="007629AC"/>
    <w:rsid w:val="00763CEF"/>
    <w:rsid w:val="0076545C"/>
    <w:rsid w:val="0076625D"/>
    <w:rsid w:val="00770293"/>
    <w:rsid w:val="00771E5D"/>
    <w:rsid w:val="00776039"/>
    <w:rsid w:val="007805D2"/>
    <w:rsid w:val="00781172"/>
    <w:rsid w:val="007823FF"/>
    <w:rsid w:val="00782B06"/>
    <w:rsid w:val="00784729"/>
    <w:rsid w:val="00784752"/>
    <w:rsid w:val="00785267"/>
    <w:rsid w:val="00785794"/>
    <w:rsid w:val="00790D54"/>
    <w:rsid w:val="00791ACC"/>
    <w:rsid w:val="007923C6"/>
    <w:rsid w:val="00792C6A"/>
    <w:rsid w:val="0079348C"/>
    <w:rsid w:val="00793912"/>
    <w:rsid w:val="00794EC7"/>
    <w:rsid w:val="007957FE"/>
    <w:rsid w:val="0079641C"/>
    <w:rsid w:val="007A0A53"/>
    <w:rsid w:val="007A2E1F"/>
    <w:rsid w:val="007A2F73"/>
    <w:rsid w:val="007A4205"/>
    <w:rsid w:val="007A5D73"/>
    <w:rsid w:val="007A605E"/>
    <w:rsid w:val="007A61DF"/>
    <w:rsid w:val="007A6D72"/>
    <w:rsid w:val="007A75E5"/>
    <w:rsid w:val="007A76EE"/>
    <w:rsid w:val="007B0DEB"/>
    <w:rsid w:val="007B0ECB"/>
    <w:rsid w:val="007B167C"/>
    <w:rsid w:val="007B19D1"/>
    <w:rsid w:val="007B1FED"/>
    <w:rsid w:val="007B4328"/>
    <w:rsid w:val="007B4544"/>
    <w:rsid w:val="007B5110"/>
    <w:rsid w:val="007B6F92"/>
    <w:rsid w:val="007B70A6"/>
    <w:rsid w:val="007C00B2"/>
    <w:rsid w:val="007C1DBA"/>
    <w:rsid w:val="007C29B0"/>
    <w:rsid w:val="007C309C"/>
    <w:rsid w:val="007C5528"/>
    <w:rsid w:val="007C5B55"/>
    <w:rsid w:val="007C5C2A"/>
    <w:rsid w:val="007C76D1"/>
    <w:rsid w:val="007D04DC"/>
    <w:rsid w:val="007D132E"/>
    <w:rsid w:val="007D23F6"/>
    <w:rsid w:val="007D2CE3"/>
    <w:rsid w:val="007D3280"/>
    <w:rsid w:val="007D554D"/>
    <w:rsid w:val="007E0CAF"/>
    <w:rsid w:val="007E2CE0"/>
    <w:rsid w:val="007E578E"/>
    <w:rsid w:val="007E58CC"/>
    <w:rsid w:val="007E5D26"/>
    <w:rsid w:val="007F0557"/>
    <w:rsid w:val="007F30BB"/>
    <w:rsid w:val="007F32DC"/>
    <w:rsid w:val="007F730B"/>
    <w:rsid w:val="007F7DC0"/>
    <w:rsid w:val="007F7DF9"/>
    <w:rsid w:val="00800193"/>
    <w:rsid w:val="008017DF"/>
    <w:rsid w:val="0080279A"/>
    <w:rsid w:val="00802822"/>
    <w:rsid w:val="008028E5"/>
    <w:rsid w:val="00813431"/>
    <w:rsid w:val="00817D57"/>
    <w:rsid w:val="00820801"/>
    <w:rsid w:val="00822D2B"/>
    <w:rsid w:val="00823A09"/>
    <w:rsid w:val="008246BF"/>
    <w:rsid w:val="0082574C"/>
    <w:rsid w:val="00825E1C"/>
    <w:rsid w:val="00827A2F"/>
    <w:rsid w:val="008300F4"/>
    <w:rsid w:val="00831798"/>
    <w:rsid w:val="008323E2"/>
    <w:rsid w:val="008329A3"/>
    <w:rsid w:val="00833E53"/>
    <w:rsid w:val="00834011"/>
    <w:rsid w:val="008356D6"/>
    <w:rsid w:val="0083583D"/>
    <w:rsid w:val="00835897"/>
    <w:rsid w:val="00842593"/>
    <w:rsid w:val="008457E0"/>
    <w:rsid w:val="00847531"/>
    <w:rsid w:val="00850D63"/>
    <w:rsid w:val="0085328A"/>
    <w:rsid w:val="00853900"/>
    <w:rsid w:val="00853A5E"/>
    <w:rsid w:val="00853D82"/>
    <w:rsid w:val="00857D30"/>
    <w:rsid w:val="00864C51"/>
    <w:rsid w:val="008677B3"/>
    <w:rsid w:val="00867B76"/>
    <w:rsid w:val="0087126B"/>
    <w:rsid w:val="00876D0D"/>
    <w:rsid w:val="008808B9"/>
    <w:rsid w:val="00881191"/>
    <w:rsid w:val="008812F7"/>
    <w:rsid w:val="00881B87"/>
    <w:rsid w:val="00881D04"/>
    <w:rsid w:val="0088376C"/>
    <w:rsid w:val="00884329"/>
    <w:rsid w:val="00884C8A"/>
    <w:rsid w:val="008852C9"/>
    <w:rsid w:val="00886BB0"/>
    <w:rsid w:val="00894489"/>
    <w:rsid w:val="00894840"/>
    <w:rsid w:val="00896B9C"/>
    <w:rsid w:val="008A19CC"/>
    <w:rsid w:val="008A4CE6"/>
    <w:rsid w:val="008A54CF"/>
    <w:rsid w:val="008A6672"/>
    <w:rsid w:val="008A7CF5"/>
    <w:rsid w:val="008B2E21"/>
    <w:rsid w:val="008B4B70"/>
    <w:rsid w:val="008B5E27"/>
    <w:rsid w:val="008B743B"/>
    <w:rsid w:val="008C0A74"/>
    <w:rsid w:val="008C11B3"/>
    <w:rsid w:val="008C3605"/>
    <w:rsid w:val="008C6340"/>
    <w:rsid w:val="008C77C5"/>
    <w:rsid w:val="008C79D5"/>
    <w:rsid w:val="008D3B9B"/>
    <w:rsid w:val="008D6B69"/>
    <w:rsid w:val="008E1525"/>
    <w:rsid w:val="008E2ED7"/>
    <w:rsid w:val="008E3E53"/>
    <w:rsid w:val="008E4B3D"/>
    <w:rsid w:val="008E5799"/>
    <w:rsid w:val="008E6169"/>
    <w:rsid w:val="008F1BA5"/>
    <w:rsid w:val="008F217B"/>
    <w:rsid w:val="008F35EA"/>
    <w:rsid w:val="008F5109"/>
    <w:rsid w:val="008F61F9"/>
    <w:rsid w:val="008F6732"/>
    <w:rsid w:val="008F7ED1"/>
    <w:rsid w:val="00901800"/>
    <w:rsid w:val="0090265E"/>
    <w:rsid w:val="00903444"/>
    <w:rsid w:val="0090403C"/>
    <w:rsid w:val="00910127"/>
    <w:rsid w:val="00910AF4"/>
    <w:rsid w:val="009117CB"/>
    <w:rsid w:val="00911807"/>
    <w:rsid w:val="00911F93"/>
    <w:rsid w:val="009120E4"/>
    <w:rsid w:val="00915ACD"/>
    <w:rsid w:val="0091763B"/>
    <w:rsid w:val="00920096"/>
    <w:rsid w:val="0092025E"/>
    <w:rsid w:val="00920C92"/>
    <w:rsid w:val="00922B01"/>
    <w:rsid w:val="00933D66"/>
    <w:rsid w:val="00934094"/>
    <w:rsid w:val="00936CEC"/>
    <w:rsid w:val="00936FDB"/>
    <w:rsid w:val="00940F12"/>
    <w:rsid w:val="00941EEA"/>
    <w:rsid w:val="00942450"/>
    <w:rsid w:val="009425FA"/>
    <w:rsid w:val="009436FD"/>
    <w:rsid w:val="00944E0B"/>
    <w:rsid w:val="00945C61"/>
    <w:rsid w:val="009463D0"/>
    <w:rsid w:val="0095271F"/>
    <w:rsid w:val="00956D52"/>
    <w:rsid w:val="00957F88"/>
    <w:rsid w:val="0096340C"/>
    <w:rsid w:val="00963881"/>
    <w:rsid w:val="00964738"/>
    <w:rsid w:val="00967CF8"/>
    <w:rsid w:val="00970778"/>
    <w:rsid w:val="00970FB1"/>
    <w:rsid w:val="009727AB"/>
    <w:rsid w:val="00973246"/>
    <w:rsid w:val="009735C5"/>
    <w:rsid w:val="00973CAB"/>
    <w:rsid w:val="00974627"/>
    <w:rsid w:val="0097497C"/>
    <w:rsid w:val="00974D5D"/>
    <w:rsid w:val="00974E06"/>
    <w:rsid w:val="00975144"/>
    <w:rsid w:val="0097528A"/>
    <w:rsid w:val="00977C5B"/>
    <w:rsid w:val="009819B9"/>
    <w:rsid w:val="00982B56"/>
    <w:rsid w:val="00982CB0"/>
    <w:rsid w:val="0098614E"/>
    <w:rsid w:val="0098698A"/>
    <w:rsid w:val="00987DE0"/>
    <w:rsid w:val="0099188F"/>
    <w:rsid w:val="0099247D"/>
    <w:rsid w:val="0099577F"/>
    <w:rsid w:val="00995C52"/>
    <w:rsid w:val="009962CF"/>
    <w:rsid w:val="00997044"/>
    <w:rsid w:val="009A0FFC"/>
    <w:rsid w:val="009A1856"/>
    <w:rsid w:val="009A7135"/>
    <w:rsid w:val="009A7D2E"/>
    <w:rsid w:val="009B0FC6"/>
    <w:rsid w:val="009B439C"/>
    <w:rsid w:val="009B567E"/>
    <w:rsid w:val="009B5E45"/>
    <w:rsid w:val="009B6C39"/>
    <w:rsid w:val="009B7355"/>
    <w:rsid w:val="009B73E5"/>
    <w:rsid w:val="009C1575"/>
    <w:rsid w:val="009C1BE6"/>
    <w:rsid w:val="009C2FE8"/>
    <w:rsid w:val="009C55EA"/>
    <w:rsid w:val="009C5875"/>
    <w:rsid w:val="009C6DC8"/>
    <w:rsid w:val="009C6E6A"/>
    <w:rsid w:val="009D10D2"/>
    <w:rsid w:val="009D2497"/>
    <w:rsid w:val="009D4587"/>
    <w:rsid w:val="009E1E27"/>
    <w:rsid w:val="009E205C"/>
    <w:rsid w:val="009E3CA2"/>
    <w:rsid w:val="009E3F3E"/>
    <w:rsid w:val="009E4160"/>
    <w:rsid w:val="009E572D"/>
    <w:rsid w:val="009F0E5B"/>
    <w:rsid w:val="009F4047"/>
    <w:rsid w:val="009F4866"/>
    <w:rsid w:val="009F6922"/>
    <w:rsid w:val="009F6EA3"/>
    <w:rsid w:val="009F740A"/>
    <w:rsid w:val="009F7AD9"/>
    <w:rsid w:val="00A004B1"/>
    <w:rsid w:val="00A021B1"/>
    <w:rsid w:val="00A02C35"/>
    <w:rsid w:val="00A03E39"/>
    <w:rsid w:val="00A05EA4"/>
    <w:rsid w:val="00A11660"/>
    <w:rsid w:val="00A12E1C"/>
    <w:rsid w:val="00A13F11"/>
    <w:rsid w:val="00A1417E"/>
    <w:rsid w:val="00A17110"/>
    <w:rsid w:val="00A17550"/>
    <w:rsid w:val="00A1777E"/>
    <w:rsid w:val="00A177CB"/>
    <w:rsid w:val="00A2101C"/>
    <w:rsid w:val="00A2296E"/>
    <w:rsid w:val="00A233E5"/>
    <w:rsid w:val="00A23E8C"/>
    <w:rsid w:val="00A243B1"/>
    <w:rsid w:val="00A251E8"/>
    <w:rsid w:val="00A25A80"/>
    <w:rsid w:val="00A26BE4"/>
    <w:rsid w:val="00A2708A"/>
    <w:rsid w:val="00A270AE"/>
    <w:rsid w:val="00A30140"/>
    <w:rsid w:val="00A31871"/>
    <w:rsid w:val="00A31B17"/>
    <w:rsid w:val="00A31BED"/>
    <w:rsid w:val="00A32FB9"/>
    <w:rsid w:val="00A40D71"/>
    <w:rsid w:val="00A42533"/>
    <w:rsid w:val="00A451B4"/>
    <w:rsid w:val="00A4527C"/>
    <w:rsid w:val="00A47155"/>
    <w:rsid w:val="00A50533"/>
    <w:rsid w:val="00A54170"/>
    <w:rsid w:val="00A56CDD"/>
    <w:rsid w:val="00A5705E"/>
    <w:rsid w:val="00A6038D"/>
    <w:rsid w:val="00A60889"/>
    <w:rsid w:val="00A63484"/>
    <w:rsid w:val="00A647A1"/>
    <w:rsid w:val="00A6541C"/>
    <w:rsid w:val="00A65869"/>
    <w:rsid w:val="00A65D10"/>
    <w:rsid w:val="00A6633C"/>
    <w:rsid w:val="00A672B3"/>
    <w:rsid w:val="00A67C1A"/>
    <w:rsid w:val="00A67CCB"/>
    <w:rsid w:val="00A710C5"/>
    <w:rsid w:val="00A72E08"/>
    <w:rsid w:val="00A75575"/>
    <w:rsid w:val="00A77294"/>
    <w:rsid w:val="00A8050C"/>
    <w:rsid w:val="00A82A92"/>
    <w:rsid w:val="00A83219"/>
    <w:rsid w:val="00A835F9"/>
    <w:rsid w:val="00A84799"/>
    <w:rsid w:val="00A8581A"/>
    <w:rsid w:val="00A866F6"/>
    <w:rsid w:val="00A86997"/>
    <w:rsid w:val="00A87852"/>
    <w:rsid w:val="00A87D21"/>
    <w:rsid w:val="00A91886"/>
    <w:rsid w:val="00A92D02"/>
    <w:rsid w:val="00A9639B"/>
    <w:rsid w:val="00A97E70"/>
    <w:rsid w:val="00AA3213"/>
    <w:rsid w:val="00AA4827"/>
    <w:rsid w:val="00AA5195"/>
    <w:rsid w:val="00AA57B0"/>
    <w:rsid w:val="00AA5AA6"/>
    <w:rsid w:val="00AA66BC"/>
    <w:rsid w:val="00AA677D"/>
    <w:rsid w:val="00AA79C8"/>
    <w:rsid w:val="00AB3328"/>
    <w:rsid w:val="00AB4AF6"/>
    <w:rsid w:val="00AB57F0"/>
    <w:rsid w:val="00AC0973"/>
    <w:rsid w:val="00AC0DE2"/>
    <w:rsid w:val="00AC1180"/>
    <w:rsid w:val="00AC3057"/>
    <w:rsid w:val="00AC3977"/>
    <w:rsid w:val="00AC3F5C"/>
    <w:rsid w:val="00AC4E75"/>
    <w:rsid w:val="00AC4EB0"/>
    <w:rsid w:val="00AC5359"/>
    <w:rsid w:val="00AC5827"/>
    <w:rsid w:val="00AC62D9"/>
    <w:rsid w:val="00AC6485"/>
    <w:rsid w:val="00AC75F0"/>
    <w:rsid w:val="00AC7E39"/>
    <w:rsid w:val="00AD3F98"/>
    <w:rsid w:val="00AD4541"/>
    <w:rsid w:val="00AD4802"/>
    <w:rsid w:val="00AD4B0B"/>
    <w:rsid w:val="00AD66A6"/>
    <w:rsid w:val="00AD778B"/>
    <w:rsid w:val="00AE03E0"/>
    <w:rsid w:val="00AE1914"/>
    <w:rsid w:val="00AE3433"/>
    <w:rsid w:val="00AE348C"/>
    <w:rsid w:val="00AE5ABC"/>
    <w:rsid w:val="00AE6AF6"/>
    <w:rsid w:val="00AE6C79"/>
    <w:rsid w:val="00AF097D"/>
    <w:rsid w:val="00AF10E7"/>
    <w:rsid w:val="00AF42BD"/>
    <w:rsid w:val="00AF5969"/>
    <w:rsid w:val="00AF6D88"/>
    <w:rsid w:val="00B015C0"/>
    <w:rsid w:val="00B01822"/>
    <w:rsid w:val="00B02A06"/>
    <w:rsid w:val="00B03614"/>
    <w:rsid w:val="00B0458F"/>
    <w:rsid w:val="00B04992"/>
    <w:rsid w:val="00B04BCA"/>
    <w:rsid w:val="00B10292"/>
    <w:rsid w:val="00B1139B"/>
    <w:rsid w:val="00B22AE4"/>
    <w:rsid w:val="00B23143"/>
    <w:rsid w:val="00B23CE3"/>
    <w:rsid w:val="00B24350"/>
    <w:rsid w:val="00B247DD"/>
    <w:rsid w:val="00B266D2"/>
    <w:rsid w:val="00B2672E"/>
    <w:rsid w:val="00B3042B"/>
    <w:rsid w:val="00B30BFA"/>
    <w:rsid w:val="00B34A48"/>
    <w:rsid w:val="00B37178"/>
    <w:rsid w:val="00B3728D"/>
    <w:rsid w:val="00B4060D"/>
    <w:rsid w:val="00B40722"/>
    <w:rsid w:val="00B40A51"/>
    <w:rsid w:val="00B41272"/>
    <w:rsid w:val="00B41AB6"/>
    <w:rsid w:val="00B420DD"/>
    <w:rsid w:val="00B44E99"/>
    <w:rsid w:val="00B44F48"/>
    <w:rsid w:val="00B45E81"/>
    <w:rsid w:val="00B46F7A"/>
    <w:rsid w:val="00B46F95"/>
    <w:rsid w:val="00B5083E"/>
    <w:rsid w:val="00B5165A"/>
    <w:rsid w:val="00B51A34"/>
    <w:rsid w:val="00B537F0"/>
    <w:rsid w:val="00B55F26"/>
    <w:rsid w:val="00B57A37"/>
    <w:rsid w:val="00B60D13"/>
    <w:rsid w:val="00B62A38"/>
    <w:rsid w:val="00B64A6F"/>
    <w:rsid w:val="00B6526D"/>
    <w:rsid w:val="00B65E6A"/>
    <w:rsid w:val="00B67E7F"/>
    <w:rsid w:val="00B71407"/>
    <w:rsid w:val="00B748D5"/>
    <w:rsid w:val="00B74B2C"/>
    <w:rsid w:val="00B74F93"/>
    <w:rsid w:val="00B77CB1"/>
    <w:rsid w:val="00B80B83"/>
    <w:rsid w:val="00B83AFF"/>
    <w:rsid w:val="00B842D3"/>
    <w:rsid w:val="00B84805"/>
    <w:rsid w:val="00B849E7"/>
    <w:rsid w:val="00B85AF8"/>
    <w:rsid w:val="00B8784E"/>
    <w:rsid w:val="00B90600"/>
    <w:rsid w:val="00B91CD7"/>
    <w:rsid w:val="00B9293D"/>
    <w:rsid w:val="00B930EB"/>
    <w:rsid w:val="00B933C2"/>
    <w:rsid w:val="00B94DAD"/>
    <w:rsid w:val="00B94F8E"/>
    <w:rsid w:val="00B96AE9"/>
    <w:rsid w:val="00B97A10"/>
    <w:rsid w:val="00BA1051"/>
    <w:rsid w:val="00BA422E"/>
    <w:rsid w:val="00BA4B79"/>
    <w:rsid w:val="00BA4BC2"/>
    <w:rsid w:val="00BA78C0"/>
    <w:rsid w:val="00BA7D89"/>
    <w:rsid w:val="00BB492D"/>
    <w:rsid w:val="00BB5078"/>
    <w:rsid w:val="00BB72B8"/>
    <w:rsid w:val="00BC23FE"/>
    <w:rsid w:val="00BC4833"/>
    <w:rsid w:val="00BC4A8A"/>
    <w:rsid w:val="00BC4F4C"/>
    <w:rsid w:val="00BC5BCD"/>
    <w:rsid w:val="00BC62E5"/>
    <w:rsid w:val="00BD14AC"/>
    <w:rsid w:val="00BD3600"/>
    <w:rsid w:val="00BD3B83"/>
    <w:rsid w:val="00BD5B3B"/>
    <w:rsid w:val="00BD60D7"/>
    <w:rsid w:val="00BD621C"/>
    <w:rsid w:val="00BD6316"/>
    <w:rsid w:val="00BD6CDF"/>
    <w:rsid w:val="00BE295E"/>
    <w:rsid w:val="00BE3F47"/>
    <w:rsid w:val="00BE3FA7"/>
    <w:rsid w:val="00BE4B6E"/>
    <w:rsid w:val="00BF0046"/>
    <w:rsid w:val="00BF388B"/>
    <w:rsid w:val="00BF6C00"/>
    <w:rsid w:val="00BF765C"/>
    <w:rsid w:val="00C004CD"/>
    <w:rsid w:val="00C00A4E"/>
    <w:rsid w:val="00C00ADE"/>
    <w:rsid w:val="00C00F12"/>
    <w:rsid w:val="00C03CAE"/>
    <w:rsid w:val="00C040FE"/>
    <w:rsid w:val="00C06B04"/>
    <w:rsid w:val="00C072CF"/>
    <w:rsid w:val="00C07DFD"/>
    <w:rsid w:val="00C13778"/>
    <w:rsid w:val="00C13C7A"/>
    <w:rsid w:val="00C15E89"/>
    <w:rsid w:val="00C16C24"/>
    <w:rsid w:val="00C16C57"/>
    <w:rsid w:val="00C16C8B"/>
    <w:rsid w:val="00C206DC"/>
    <w:rsid w:val="00C23CBB"/>
    <w:rsid w:val="00C23DF5"/>
    <w:rsid w:val="00C25BDD"/>
    <w:rsid w:val="00C308E3"/>
    <w:rsid w:val="00C30D03"/>
    <w:rsid w:val="00C3128D"/>
    <w:rsid w:val="00C3379F"/>
    <w:rsid w:val="00C37683"/>
    <w:rsid w:val="00C4072B"/>
    <w:rsid w:val="00C40FD9"/>
    <w:rsid w:val="00C412BA"/>
    <w:rsid w:val="00C438D3"/>
    <w:rsid w:val="00C43FF0"/>
    <w:rsid w:val="00C46566"/>
    <w:rsid w:val="00C468B3"/>
    <w:rsid w:val="00C47506"/>
    <w:rsid w:val="00C479AD"/>
    <w:rsid w:val="00C51524"/>
    <w:rsid w:val="00C51EF7"/>
    <w:rsid w:val="00C53B00"/>
    <w:rsid w:val="00C550EB"/>
    <w:rsid w:val="00C56489"/>
    <w:rsid w:val="00C56792"/>
    <w:rsid w:val="00C568F8"/>
    <w:rsid w:val="00C57DD3"/>
    <w:rsid w:val="00C6289A"/>
    <w:rsid w:val="00C62F8E"/>
    <w:rsid w:val="00C639E5"/>
    <w:rsid w:val="00C65658"/>
    <w:rsid w:val="00C656AA"/>
    <w:rsid w:val="00C65A80"/>
    <w:rsid w:val="00C65F3B"/>
    <w:rsid w:val="00C66B84"/>
    <w:rsid w:val="00C67727"/>
    <w:rsid w:val="00C7215F"/>
    <w:rsid w:val="00C7340D"/>
    <w:rsid w:val="00C743CB"/>
    <w:rsid w:val="00C74493"/>
    <w:rsid w:val="00C74A6A"/>
    <w:rsid w:val="00C7654F"/>
    <w:rsid w:val="00C7669F"/>
    <w:rsid w:val="00C802E9"/>
    <w:rsid w:val="00C805B5"/>
    <w:rsid w:val="00C80FDB"/>
    <w:rsid w:val="00C81047"/>
    <w:rsid w:val="00C833A6"/>
    <w:rsid w:val="00C84F51"/>
    <w:rsid w:val="00C879EC"/>
    <w:rsid w:val="00C908A5"/>
    <w:rsid w:val="00C91217"/>
    <w:rsid w:val="00C91711"/>
    <w:rsid w:val="00C9179D"/>
    <w:rsid w:val="00C92B30"/>
    <w:rsid w:val="00C93582"/>
    <w:rsid w:val="00C957F6"/>
    <w:rsid w:val="00CA0831"/>
    <w:rsid w:val="00CA11FB"/>
    <w:rsid w:val="00CA22F5"/>
    <w:rsid w:val="00CA2314"/>
    <w:rsid w:val="00CA5BCB"/>
    <w:rsid w:val="00CA6996"/>
    <w:rsid w:val="00CB2475"/>
    <w:rsid w:val="00CB415F"/>
    <w:rsid w:val="00CB7AE2"/>
    <w:rsid w:val="00CC04BD"/>
    <w:rsid w:val="00CC06B9"/>
    <w:rsid w:val="00CC0F3F"/>
    <w:rsid w:val="00CC248D"/>
    <w:rsid w:val="00CC2723"/>
    <w:rsid w:val="00CC3D78"/>
    <w:rsid w:val="00CC6449"/>
    <w:rsid w:val="00CC6AD1"/>
    <w:rsid w:val="00CD149A"/>
    <w:rsid w:val="00CD534F"/>
    <w:rsid w:val="00CD707F"/>
    <w:rsid w:val="00CD7DED"/>
    <w:rsid w:val="00CE178E"/>
    <w:rsid w:val="00CE1859"/>
    <w:rsid w:val="00CE4872"/>
    <w:rsid w:val="00CE5FF0"/>
    <w:rsid w:val="00CE6CD1"/>
    <w:rsid w:val="00CE7738"/>
    <w:rsid w:val="00CE7F3A"/>
    <w:rsid w:val="00CF302F"/>
    <w:rsid w:val="00CF34A2"/>
    <w:rsid w:val="00CF4A1E"/>
    <w:rsid w:val="00D0216C"/>
    <w:rsid w:val="00D047A4"/>
    <w:rsid w:val="00D1282F"/>
    <w:rsid w:val="00D14474"/>
    <w:rsid w:val="00D15475"/>
    <w:rsid w:val="00D168EE"/>
    <w:rsid w:val="00D17EA2"/>
    <w:rsid w:val="00D20238"/>
    <w:rsid w:val="00D20638"/>
    <w:rsid w:val="00D20EE6"/>
    <w:rsid w:val="00D21911"/>
    <w:rsid w:val="00D21D7B"/>
    <w:rsid w:val="00D21DD1"/>
    <w:rsid w:val="00D229D3"/>
    <w:rsid w:val="00D22DBE"/>
    <w:rsid w:val="00D23099"/>
    <w:rsid w:val="00D24918"/>
    <w:rsid w:val="00D24A1D"/>
    <w:rsid w:val="00D2715B"/>
    <w:rsid w:val="00D30035"/>
    <w:rsid w:val="00D31165"/>
    <w:rsid w:val="00D3318F"/>
    <w:rsid w:val="00D33591"/>
    <w:rsid w:val="00D34F38"/>
    <w:rsid w:val="00D4083E"/>
    <w:rsid w:val="00D40B3A"/>
    <w:rsid w:val="00D4125A"/>
    <w:rsid w:val="00D43E5F"/>
    <w:rsid w:val="00D44AFA"/>
    <w:rsid w:val="00D44C15"/>
    <w:rsid w:val="00D45A09"/>
    <w:rsid w:val="00D4633B"/>
    <w:rsid w:val="00D50A54"/>
    <w:rsid w:val="00D52BC9"/>
    <w:rsid w:val="00D562F7"/>
    <w:rsid w:val="00D6085C"/>
    <w:rsid w:val="00D60C88"/>
    <w:rsid w:val="00D60DC6"/>
    <w:rsid w:val="00D61566"/>
    <w:rsid w:val="00D6411C"/>
    <w:rsid w:val="00D66F06"/>
    <w:rsid w:val="00D70F2B"/>
    <w:rsid w:val="00D725DD"/>
    <w:rsid w:val="00D76338"/>
    <w:rsid w:val="00D76735"/>
    <w:rsid w:val="00D76B42"/>
    <w:rsid w:val="00D77345"/>
    <w:rsid w:val="00D77BF1"/>
    <w:rsid w:val="00D77E4B"/>
    <w:rsid w:val="00D81A83"/>
    <w:rsid w:val="00D82B95"/>
    <w:rsid w:val="00D839A1"/>
    <w:rsid w:val="00D87066"/>
    <w:rsid w:val="00D90E44"/>
    <w:rsid w:val="00D9374C"/>
    <w:rsid w:val="00D93FEB"/>
    <w:rsid w:val="00D95801"/>
    <w:rsid w:val="00D97441"/>
    <w:rsid w:val="00DA13B4"/>
    <w:rsid w:val="00DA2E1F"/>
    <w:rsid w:val="00DA3507"/>
    <w:rsid w:val="00DA529F"/>
    <w:rsid w:val="00DA62F8"/>
    <w:rsid w:val="00DB0F13"/>
    <w:rsid w:val="00DB4020"/>
    <w:rsid w:val="00DB4A5E"/>
    <w:rsid w:val="00DB621D"/>
    <w:rsid w:val="00DB76C8"/>
    <w:rsid w:val="00DC06BE"/>
    <w:rsid w:val="00DC2AE6"/>
    <w:rsid w:val="00DC325D"/>
    <w:rsid w:val="00DC47E1"/>
    <w:rsid w:val="00DC7042"/>
    <w:rsid w:val="00DC7419"/>
    <w:rsid w:val="00DD0E9D"/>
    <w:rsid w:val="00DD3371"/>
    <w:rsid w:val="00DD41A1"/>
    <w:rsid w:val="00DD7234"/>
    <w:rsid w:val="00DD77D5"/>
    <w:rsid w:val="00DE0AFE"/>
    <w:rsid w:val="00DE1344"/>
    <w:rsid w:val="00DE2ADA"/>
    <w:rsid w:val="00DE5C17"/>
    <w:rsid w:val="00DF62E4"/>
    <w:rsid w:val="00DF7AEE"/>
    <w:rsid w:val="00E0130D"/>
    <w:rsid w:val="00E1121C"/>
    <w:rsid w:val="00E117B5"/>
    <w:rsid w:val="00E11B7A"/>
    <w:rsid w:val="00E12E81"/>
    <w:rsid w:val="00E132B1"/>
    <w:rsid w:val="00E13E97"/>
    <w:rsid w:val="00E2009F"/>
    <w:rsid w:val="00E20FA6"/>
    <w:rsid w:val="00E2159E"/>
    <w:rsid w:val="00E2262F"/>
    <w:rsid w:val="00E24C2F"/>
    <w:rsid w:val="00E25AED"/>
    <w:rsid w:val="00E3131E"/>
    <w:rsid w:val="00E313C2"/>
    <w:rsid w:val="00E31D59"/>
    <w:rsid w:val="00E32BC0"/>
    <w:rsid w:val="00E33331"/>
    <w:rsid w:val="00E3376A"/>
    <w:rsid w:val="00E33C36"/>
    <w:rsid w:val="00E34FAC"/>
    <w:rsid w:val="00E35C70"/>
    <w:rsid w:val="00E36C28"/>
    <w:rsid w:val="00E36DE3"/>
    <w:rsid w:val="00E371E9"/>
    <w:rsid w:val="00E4049A"/>
    <w:rsid w:val="00E40A0A"/>
    <w:rsid w:val="00E44C07"/>
    <w:rsid w:val="00E46266"/>
    <w:rsid w:val="00E46821"/>
    <w:rsid w:val="00E50EC1"/>
    <w:rsid w:val="00E5364C"/>
    <w:rsid w:val="00E54CFF"/>
    <w:rsid w:val="00E55081"/>
    <w:rsid w:val="00E55557"/>
    <w:rsid w:val="00E5556B"/>
    <w:rsid w:val="00E60697"/>
    <w:rsid w:val="00E609B9"/>
    <w:rsid w:val="00E610D1"/>
    <w:rsid w:val="00E6123C"/>
    <w:rsid w:val="00E617DF"/>
    <w:rsid w:val="00E61B0D"/>
    <w:rsid w:val="00E65D5C"/>
    <w:rsid w:val="00E679F4"/>
    <w:rsid w:val="00E703AC"/>
    <w:rsid w:val="00E70F5B"/>
    <w:rsid w:val="00E71B60"/>
    <w:rsid w:val="00E74013"/>
    <w:rsid w:val="00E76A06"/>
    <w:rsid w:val="00E76A63"/>
    <w:rsid w:val="00E8048E"/>
    <w:rsid w:val="00E80CA4"/>
    <w:rsid w:val="00E82604"/>
    <w:rsid w:val="00E82938"/>
    <w:rsid w:val="00E83181"/>
    <w:rsid w:val="00E83D47"/>
    <w:rsid w:val="00E84B68"/>
    <w:rsid w:val="00E86C10"/>
    <w:rsid w:val="00E90A3B"/>
    <w:rsid w:val="00E920CA"/>
    <w:rsid w:val="00E939B7"/>
    <w:rsid w:val="00E94C4E"/>
    <w:rsid w:val="00E953A3"/>
    <w:rsid w:val="00E97E80"/>
    <w:rsid w:val="00EA050C"/>
    <w:rsid w:val="00EA1EAD"/>
    <w:rsid w:val="00EA28BA"/>
    <w:rsid w:val="00EA3073"/>
    <w:rsid w:val="00EA3327"/>
    <w:rsid w:val="00EB0C63"/>
    <w:rsid w:val="00EB216F"/>
    <w:rsid w:val="00EB28FB"/>
    <w:rsid w:val="00EB41C5"/>
    <w:rsid w:val="00EB4A72"/>
    <w:rsid w:val="00EB6D20"/>
    <w:rsid w:val="00EC33BB"/>
    <w:rsid w:val="00EC3D9D"/>
    <w:rsid w:val="00EC4E96"/>
    <w:rsid w:val="00EC61C7"/>
    <w:rsid w:val="00EC73F1"/>
    <w:rsid w:val="00ED0669"/>
    <w:rsid w:val="00ED0CDC"/>
    <w:rsid w:val="00ED1D89"/>
    <w:rsid w:val="00ED30F1"/>
    <w:rsid w:val="00ED4AE2"/>
    <w:rsid w:val="00ED7753"/>
    <w:rsid w:val="00EE28BD"/>
    <w:rsid w:val="00EE4FF9"/>
    <w:rsid w:val="00EE5DBB"/>
    <w:rsid w:val="00EF1271"/>
    <w:rsid w:val="00EF2A50"/>
    <w:rsid w:val="00EF44D5"/>
    <w:rsid w:val="00EF5446"/>
    <w:rsid w:val="00EF75BD"/>
    <w:rsid w:val="00F009E5"/>
    <w:rsid w:val="00F00D6A"/>
    <w:rsid w:val="00F012CD"/>
    <w:rsid w:val="00F030B0"/>
    <w:rsid w:val="00F04567"/>
    <w:rsid w:val="00F0469F"/>
    <w:rsid w:val="00F04E19"/>
    <w:rsid w:val="00F0519C"/>
    <w:rsid w:val="00F05B13"/>
    <w:rsid w:val="00F10C06"/>
    <w:rsid w:val="00F10C44"/>
    <w:rsid w:val="00F125EE"/>
    <w:rsid w:val="00F13421"/>
    <w:rsid w:val="00F1430E"/>
    <w:rsid w:val="00F177D6"/>
    <w:rsid w:val="00F207F5"/>
    <w:rsid w:val="00F240B2"/>
    <w:rsid w:val="00F266A0"/>
    <w:rsid w:val="00F26DCC"/>
    <w:rsid w:val="00F27405"/>
    <w:rsid w:val="00F27966"/>
    <w:rsid w:val="00F27E83"/>
    <w:rsid w:val="00F30440"/>
    <w:rsid w:val="00F307F1"/>
    <w:rsid w:val="00F328A2"/>
    <w:rsid w:val="00F32997"/>
    <w:rsid w:val="00F33B9F"/>
    <w:rsid w:val="00F33EE8"/>
    <w:rsid w:val="00F34453"/>
    <w:rsid w:val="00F344B0"/>
    <w:rsid w:val="00F4130B"/>
    <w:rsid w:val="00F45772"/>
    <w:rsid w:val="00F464B7"/>
    <w:rsid w:val="00F46A2A"/>
    <w:rsid w:val="00F474FB"/>
    <w:rsid w:val="00F512E7"/>
    <w:rsid w:val="00F5218E"/>
    <w:rsid w:val="00F5356A"/>
    <w:rsid w:val="00F54D2F"/>
    <w:rsid w:val="00F5518A"/>
    <w:rsid w:val="00F5544E"/>
    <w:rsid w:val="00F561C1"/>
    <w:rsid w:val="00F567C2"/>
    <w:rsid w:val="00F5767E"/>
    <w:rsid w:val="00F606E6"/>
    <w:rsid w:val="00F610C4"/>
    <w:rsid w:val="00F6163C"/>
    <w:rsid w:val="00F61B58"/>
    <w:rsid w:val="00F61E19"/>
    <w:rsid w:val="00F633A0"/>
    <w:rsid w:val="00F6606A"/>
    <w:rsid w:val="00F67189"/>
    <w:rsid w:val="00F6782C"/>
    <w:rsid w:val="00F70DCF"/>
    <w:rsid w:val="00F71E25"/>
    <w:rsid w:val="00F72249"/>
    <w:rsid w:val="00F7237E"/>
    <w:rsid w:val="00F72C45"/>
    <w:rsid w:val="00F73684"/>
    <w:rsid w:val="00F800F3"/>
    <w:rsid w:val="00F82949"/>
    <w:rsid w:val="00F83355"/>
    <w:rsid w:val="00F839B5"/>
    <w:rsid w:val="00F847DA"/>
    <w:rsid w:val="00F86B2E"/>
    <w:rsid w:val="00F872BC"/>
    <w:rsid w:val="00F91B19"/>
    <w:rsid w:val="00F92A3C"/>
    <w:rsid w:val="00F94360"/>
    <w:rsid w:val="00F968E5"/>
    <w:rsid w:val="00F96D5D"/>
    <w:rsid w:val="00FA10B0"/>
    <w:rsid w:val="00FA2F34"/>
    <w:rsid w:val="00FA63D2"/>
    <w:rsid w:val="00FA7CBC"/>
    <w:rsid w:val="00FB16D3"/>
    <w:rsid w:val="00FB2688"/>
    <w:rsid w:val="00FB303F"/>
    <w:rsid w:val="00FB39E5"/>
    <w:rsid w:val="00FB3ECF"/>
    <w:rsid w:val="00FB4F09"/>
    <w:rsid w:val="00FC2D31"/>
    <w:rsid w:val="00FC3944"/>
    <w:rsid w:val="00FC42D7"/>
    <w:rsid w:val="00FC46C7"/>
    <w:rsid w:val="00FC6077"/>
    <w:rsid w:val="00FC66FF"/>
    <w:rsid w:val="00FD012D"/>
    <w:rsid w:val="00FD51C5"/>
    <w:rsid w:val="00FD6969"/>
    <w:rsid w:val="00FD70AC"/>
    <w:rsid w:val="00FE0410"/>
    <w:rsid w:val="00FE076F"/>
    <w:rsid w:val="00FE14E6"/>
    <w:rsid w:val="00FE17D1"/>
    <w:rsid w:val="00FE2F71"/>
    <w:rsid w:val="00FE44EB"/>
    <w:rsid w:val="00FE50A4"/>
    <w:rsid w:val="00FE6A1A"/>
    <w:rsid w:val="00FE6A94"/>
    <w:rsid w:val="00FE6EF5"/>
    <w:rsid w:val="00FF0D1C"/>
    <w:rsid w:val="00FF149C"/>
    <w:rsid w:val="00FF240F"/>
    <w:rsid w:val="00FF330B"/>
    <w:rsid w:val="00FF33F0"/>
    <w:rsid w:val="00FF60B0"/>
    <w:rsid w:val="00FF69DA"/>
    <w:rsid w:val="00FF6FD5"/>
    <w:rsid w:val="00FF7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B3217A-9495-4C70-BEE7-1E4DF5C1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06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F009E5"/>
    <w:pPr>
      <w:widowControl w:val="0"/>
      <w:numPr>
        <w:numId w:val="1"/>
      </w:numPr>
      <w:tabs>
        <w:tab w:val="left" w:pos="851"/>
      </w:tabs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styleId="20">
    <w:name w:val="heading 2"/>
    <w:basedOn w:val="a0"/>
    <w:next w:val="a"/>
    <w:link w:val="21"/>
    <w:uiPriority w:val="9"/>
    <w:unhideWhenUsed/>
    <w:qFormat/>
    <w:rsid w:val="00EC3D9D"/>
    <w:pPr>
      <w:widowControl w:val="0"/>
      <w:numPr>
        <w:numId w:val="2"/>
      </w:numPr>
      <w:tabs>
        <w:tab w:val="left" w:pos="0"/>
        <w:tab w:val="left" w:pos="993"/>
      </w:tabs>
      <w:autoSpaceDE w:val="0"/>
      <w:autoSpaceDN w:val="0"/>
      <w:adjustRightInd w:val="0"/>
      <w:spacing w:before="200" w:line="240" w:lineRule="auto"/>
      <w:jc w:val="both"/>
      <w:outlineLvl w:val="1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724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D45A0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14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51432A"/>
  </w:style>
  <w:style w:type="paragraph" w:styleId="a7">
    <w:name w:val="footer"/>
    <w:basedOn w:val="a"/>
    <w:link w:val="a8"/>
    <w:uiPriority w:val="99"/>
    <w:unhideWhenUsed/>
    <w:rsid w:val="00514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51432A"/>
  </w:style>
  <w:style w:type="character" w:customStyle="1" w:styleId="10">
    <w:name w:val="Заголовок 1 Знак"/>
    <w:link w:val="1"/>
    <w:uiPriority w:val="9"/>
    <w:rsid w:val="00F009E5"/>
    <w:rPr>
      <w:rFonts w:ascii="Times New Roman" w:eastAsia="Times New Roman" w:hAnsi="Times New Roman"/>
      <w:b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51432A"/>
    <w:pPr>
      <w:outlineLvl w:val="9"/>
    </w:pPr>
  </w:style>
  <w:style w:type="paragraph" w:styleId="aa">
    <w:name w:val="Balloon Text"/>
    <w:basedOn w:val="a"/>
    <w:link w:val="ab"/>
    <w:uiPriority w:val="99"/>
    <w:semiHidden/>
    <w:unhideWhenUsed/>
    <w:rsid w:val="00514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51432A"/>
    <w:rPr>
      <w:rFonts w:ascii="Tahoma" w:hAnsi="Tahoma" w:cs="Tahoma"/>
      <w:sz w:val="16"/>
      <w:szCs w:val="16"/>
    </w:rPr>
  </w:style>
  <w:style w:type="paragraph" w:styleId="ac">
    <w:name w:val="footnote text"/>
    <w:aliases w:val="single space,footnote text"/>
    <w:basedOn w:val="a"/>
    <w:link w:val="ad"/>
    <w:uiPriority w:val="99"/>
    <w:unhideWhenUsed/>
    <w:rsid w:val="00C56489"/>
    <w:pPr>
      <w:spacing w:after="0" w:line="240" w:lineRule="auto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aliases w:val="single space Знак,footnote text Знак"/>
    <w:link w:val="ac"/>
    <w:uiPriority w:val="99"/>
    <w:rsid w:val="00C56489"/>
    <w:rPr>
      <w:rFonts w:ascii="Times New Roman" w:hAnsi="Times New Roman"/>
      <w:sz w:val="20"/>
      <w:szCs w:val="20"/>
    </w:rPr>
  </w:style>
  <w:style w:type="character" w:styleId="ae">
    <w:name w:val="footnote reference"/>
    <w:uiPriority w:val="99"/>
    <w:semiHidden/>
    <w:unhideWhenUsed/>
    <w:rsid w:val="00C56489"/>
    <w:rPr>
      <w:vertAlign w:val="superscript"/>
    </w:rPr>
  </w:style>
  <w:style w:type="paragraph" w:styleId="a0">
    <w:name w:val="List Paragraph"/>
    <w:basedOn w:val="a"/>
    <w:uiPriority w:val="1"/>
    <w:qFormat/>
    <w:rsid w:val="005F3811"/>
    <w:pPr>
      <w:ind w:left="720"/>
      <w:contextualSpacing/>
    </w:pPr>
  </w:style>
  <w:style w:type="character" w:customStyle="1" w:styleId="21">
    <w:name w:val="Заголовок 2 Знак"/>
    <w:link w:val="20"/>
    <w:uiPriority w:val="9"/>
    <w:rsid w:val="00EC3D9D"/>
    <w:rPr>
      <w:rFonts w:ascii="Times New Roman" w:eastAsia="Times New Roman" w:hAnsi="Times New Roman"/>
      <w:b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A65869"/>
    <w:pPr>
      <w:tabs>
        <w:tab w:val="left" w:pos="440"/>
        <w:tab w:val="right" w:leader="dot" w:pos="10206"/>
      </w:tabs>
      <w:spacing w:after="100"/>
      <w:jc w:val="both"/>
    </w:pPr>
  </w:style>
  <w:style w:type="paragraph" w:styleId="22">
    <w:name w:val="toc 2"/>
    <w:basedOn w:val="a"/>
    <w:next w:val="a"/>
    <w:autoRedefine/>
    <w:uiPriority w:val="39"/>
    <w:unhideWhenUsed/>
    <w:rsid w:val="002402DA"/>
    <w:pPr>
      <w:tabs>
        <w:tab w:val="left" w:pos="567"/>
        <w:tab w:val="left" w:pos="880"/>
        <w:tab w:val="right" w:leader="dot" w:pos="10206"/>
      </w:tabs>
      <w:spacing w:after="100"/>
      <w:jc w:val="both"/>
    </w:pPr>
  </w:style>
  <w:style w:type="character" w:styleId="af">
    <w:name w:val="Hyperlink"/>
    <w:uiPriority w:val="99"/>
    <w:unhideWhenUsed/>
    <w:rsid w:val="00F009E5"/>
    <w:rPr>
      <w:color w:val="0000FF"/>
      <w:u w:val="single"/>
    </w:rPr>
  </w:style>
  <w:style w:type="paragraph" w:styleId="af0">
    <w:name w:val="Plain Text"/>
    <w:basedOn w:val="a"/>
    <w:link w:val="af1"/>
    <w:uiPriority w:val="99"/>
    <w:unhideWhenUsed/>
    <w:rsid w:val="00192DA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1">
    <w:name w:val="Текст Знак"/>
    <w:link w:val="af0"/>
    <w:uiPriority w:val="99"/>
    <w:rsid w:val="00192DA8"/>
    <w:rPr>
      <w:rFonts w:ascii="Consolas" w:eastAsia="Calibri" w:hAnsi="Consolas" w:cs="Times New Roman"/>
      <w:sz w:val="21"/>
      <w:szCs w:val="21"/>
      <w:lang w:eastAsia="en-US"/>
    </w:rPr>
  </w:style>
  <w:style w:type="character" w:styleId="af2">
    <w:name w:val="annotation reference"/>
    <w:uiPriority w:val="99"/>
    <w:semiHidden/>
    <w:unhideWhenUsed/>
    <w:rsid w:val="009F4866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9F4866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9F4866"/>
    <w:rPr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F4866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9F4866"/>
    <w:rPr>
      <w:b/>
      <w:bCs/>
      <w:lang w:eastAsia="en-US"/>
    </w:rPr>
  </w:style>
  <w:style w:type="character" w:customStyle="1" w:styleId="af7">
    <w:name w:val="Цветовое выделение"/>
    <w:uiPriority w:val="99"/>
    <w:rsid w:val="00D77345"/>
    <w:rPr>
      <w:b/>
      <w:color w:val="26282F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EB4A72"/>
    <w:rPr>
      <w:color w:val="605E5C"/>
      <w:shd w:val="clear" w:color="auto" w:fill="E1DFDD"/>
    </w:rPr>
  </w:style>
  <w:style w:type="paragraph" w:customStyle="1" w:styleId="120">
    <w:name w:val="таблСлева12"/>
    <w:basedOn w:val="a"/>
    <w:uiPriority w:val="3"/>
    <w:qFormat/>
    <w:rsid w:val="00A92D02"/>
    <w:pPr>
      <w:snapToGrid w:val="0"/>
      <w:spacing w:after="0" w:line="360" w:lineRule="auto"/>
      <w:jc w:val="center"/>
    </w:pPr>
    <w:rPr>
      <w:rFonts w:ascii="Times New Roman" w:eastAsia="Times New Roman" w:hAnsi="Times New Roman"/>
      <w:iCs/>
      <w:sz w:val="24"/>
      <w:szCs w:val="24"/>
      <w:lang w:eastAsia="ru-RU"/>
    </w:rPr>
  </w:style>
  <w:style w:type="character" w:customStyle="1" w:styleId="af8">
    <w:name w:val="Сноска_"/>
    <w:link w:val="af9"/>
    <w:rsid w:val="00A92D02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af9">
    <w:name w:val="Сноска"/>
    <w:basedOn w:val="a"/>
    <w:link w:val="af8"/>
    <w:rsid w:val="00A92D02"/>
    <w:pPr>
      <w:widowControl w:val="0"/>
      <w:shd w:val="clear" w:color="auto" w:fill="FFFFFF"/>
      <w:spacing w:after="60" w:line="192" w:lineRule="exact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23">
    <w:name w:val="Неразрешенное упоминание2"/>
    <w:basedOn w:val="a1"/>
    <w:uiPriority w:val="99"/>
    <w:semiHidden/>
    <w:unhideWhenUsed/>
    <w:rsid w:val="007476CE"/>
    <w:rPr>
      <w:color w:val="605E5C"/>
      <w:shd w:val="clear" w:color="auto" w:fill="E1DFDD"/>
    </w:rPr>
  </w:style>
  <w:style w:type="paragraph" w:styleId="afa">
    <w:name w:val="Revision"/>
    <w:hidden/>
    <w:uiPriority w:val="99"/>
    <w:semiHidden/>
    <w:rsid w:val="003874DA"/>
    <w:rPr>
      <w:sz w:val="22"/>
      <w:szCs w:val="22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07249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afb">
    <w:name w:val="endnote text"/>
    <w:basedOn w:val="a"/>
    <w:link w:val="afc"/>
    <w:uiPriority w:val="99"/>
    <w:semiHidden/>
    <w:unhideWhenUsed/>
    <w:rsid w:val="00011ABE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uiPriority w:val="99"/>
    <w:semiHidden/>
    <w:rsid w:val="00011ABE"/>
    <w:rPr>
      <w:lang w:eastAsia="en-US"/>
    </w:rPr>
  </w:style>
  <w:style w:type="character" w:styleId="afd">
    <w:name w:val="endnote reference"/>
    <w:basedOn w:val="a1"/>
    <w:uiPriority w:val="99"/>
    <w:semiHidden/>
    <w:unhideWhenUsed/>
    <w:rsid w:val="00011ABE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rsid w:val="001177E1"/>
    <w:pPr>
      <w:spacing w:after="100"/>
      <w:ind w:left="440"/>
    </w:pPr>
  </w:style>
  <w:style w:type="table" w:customStyle="1" w:styleId="13">
    <w:name w:val="Сетка таблицы1"/>
    <w:basedOn w:val="a2"/>
    <w:next w:val="a4"/>
    <w:uiPriority w:val="39"/>
    <w:rsid w:val="002C1CD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Number 2"/>
    <w:basedOn w:val="a"/>
    <w:uiPriority w:val="99"/>
    <w:semiHidden/>
    <w:unhideWhenUsed/>
    <w:rsid w:val="000F47A7"/>
    <w:pPr>
      <w:widowControl w:val="0"/>
      <w:numPr>
        <w:numId w:val="13"/>
      </w:numPr>
      <w:adjustRightInd w:val="0"/>
      <w:spacing w:after="0" w:line="360" w:lineRule="auto"/>
      <w:contextualSpacing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2">
    <w:name w:val="Неразрешенное упоминание3"/>
    <w:basedOn w:val="a1"/>
    <w:uiPriority w:val="99"/>
    <w:semiHidden/>
    <w:unhideWhenUsed/>
    <w:rsid w:val="00E313C2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5757C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Body Text"/>
    <w:basedOn w:val="a"/>
    <w:link w:val="aff"/>
    <w:uiPriority w:val="1"/>
    <w:qFormat/>
    <w:rsid w:val="005757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f">
    <w:name w:val="Основной текст Знак"/>
    <w:basedOn w:val="a1"/>
    <w:link w:val="afe"/>
    <w:uiPriority w:val="1"/>
    <w:rsid w:val="005757C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5757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7E2F6-E5B4-4FDC-9565-17CDE5767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10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10954</CharactersWithSpaces>
  <SharedDoc>false</SharedDoc>
  <HLinks>
    <vt:vector size="132" baseType="variant">
      <vt:variant>
        <vt:i4>1376304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_Toc413415626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_Toc413415625</vt:lpwstr>
      </vt:variant>
      <vt:variant>
        <vt:i4>1376304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_Toc413415624</vt:lpwstr>
      </vt:variant>
      <vt:variant>
        <vt:i4>1376304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_Toc413415623</vt:lpwstr>
      </vt:variant>
      <vt:variant>
        <vt:i4>1376304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_Toc413415622</vt:lpwstr>
      </vt:variant>
      <vt:variant>
        <vt:i4>1376304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_Toc413415621</vt:lpwstr>
      </vt:variant>
      <vt:variant>
        <vt:i4>1376304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_Toc413415620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_Toc413415619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_Toc413415618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_Toc413415617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_Toc413415616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_Toc413415615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_Toc413415614</vt:lpwstr>
      </vt:variant>
      <vt:variant>
        <vt:i4>1441840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_Toc413415613</vt:lpwstr>
      </vt:variant>
      <vt:variant>
        <vt:i4>1441840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_Toc413415612</vt:lpwstr>
      </vt:variant>
      <vt:variant>
        <vt:i4>1441840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_Toc413415611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_Toc413415610</vt:lpwstr>
      </vt:variant>
      <vt:variant>
        <vt:i4>1507376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_Toc413415609</vt:lpwstr>
      </vt:variant>
      <vt:variant>
        <vt:i4>1507376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_Toc413415608</vt:lpwstr>
      </vt:variant>
      <vt:variant>
        <vt:i4>1507376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_Toc413415607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_Toc413415606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_Toc413415605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Elbakiev</dc:creator>
  <cp:lastModifiedBy>Горюнов Иван Олегович</cp:lastModifiedBy>
  <cp:revision>14</cp:revision>
  <cp:lastPrinted>2024-07-29T08:28:00Z</cp:lastPrinted>
  <dcterms:created xsi:type="dcterms:W3CDTF">2024-07-25T05:59:00Z</dcterms:created>
  <dcterms:modified xsi:type="dcterms:W3CDTF">2024-07-31T10:44:00Z</dcterms:modified>
</cp:coreProperties>
</file>